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CE" w:rsidRPr="00363899" w:rsidRDefault="006957CE" w:rsidP="00530B4C">
      <w:pPr>
        <w:spacing w:line="400" w:lineRule="exact"/>
        <w:rPr>
          <w:rFonts w:ascii="Times New Roman" w:eastAsia="仿宋" w:hAnsi="Times New Roman" w:cs="Times New Roman"/>
          <w:sz w:val="28"/>
          <w:szCs w:val="32"/>
        </w:rPr>
      </w:pPr>
      <w:r w:rsidRPr="00363899">
        <w:rPr>
          <w:rFonts w:ascii="Times New Roman" w:eastAsia="仿宋" w:hAnsi="Times New Roman" w:cs="Times New Roman"/>
          <w:sz w:val="28"/>
          <w:szCs w:val="32"/>
        </w:rPr>
        <w:t>附件</w:t>
      </w:r>
      <w:r w:rsidR="00020C87">
        <w:rPr>
          <w:rFonts w:ascii="Times New Roman" w:eastAsia="仿宋" w:hAnsi="Times New Roman" w:cs="Times New Roman"/>
          <w:sz w:val="28"/>
          <w:szCs w:val="32"/>
        </w:rPr>
        <w:t>7</w:t>
      </w:r>
      <w:r w:rsidRPr="00363899">
        <w:rPr>
          <w:rFonts w:ascii="Times New Roman" w:eastAsia="仿宋" w:hAnsi="Times New Roman" w:cs="Times New Roman"/>
          <w:sz w:val="28"/>
          <w:szCs w:val="32"/>
        </w:rPr>
        <w:t>：</w:t>
      </w:r>
    </w:p>
    <w:p w:rsidR="006957CE" w:rsidRPr="00363899" w:rsidRDefault="006957CE" w:rsidP="00530B4C">
      <w:pPr>
        <w:spacing w:line="400" w:lineRule="exact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363899">
        <w:rPr>
          <w:rFonts w:ascii="Times New Roman" w:eastAsia="仿宋" w:hAnsi="Times New Roman" w:cs="Times New Roman"/>
          <w:b/>
          <w:sz w:val="32"/>
          <w:szCs w:val="32"/>
        </w:rPr>
        <w:t>我校</w:t>
      </w:r>
      <w:r w:rsidRPr="00363899">
        <w:rPr>
          <w:rFonts w:ascii="Times New Roman" w:eastAsia="仿宋" w:hAnsi="Times New Roman" w:cs="Times New Roman"/>
          <w:b/>
          <w:sz w:val="32"/>
          <w:szCs w:val="32"/>
        </w:rPr>
        <w:t>201</w:t>
      </w:r>
      <w:r w:rsidR="003F6E70">
        <w:rPr>
          <w:rFonts w:ascii="Times New Roman" w:eastAsia="仿宋" w:hAnsi="Times New Roman" w:cs="Times New Roman"/>
          <w:b/>
          <w:sz w:val="32"/>
          <w:szCs w:val="32"/>
        </w:rPr>
        <w:t>7</w:t>
      </w:r>
      <w:r w:rsidRPr="00363899">
        <w:rPr>
          <w:rFonts w:ascii="Times New Roman" w:eastAsia="仿宋" w:hAnsi="Times New Roman" w:cs="Times New Roman"/>
          <w:b/>
          <w:sz w:val="32"/>
          <w:szCs w:val="32"/>
        </w:rPr>
        <w:t>年</w:t>
      </w:r>
      <w:r w:rsidRPr="00363899">
        <w:rPr>
          <w:rFonts w:ascii="Times New Roman" w:eastAsia="仿宋" w:hAnsi="Times New Roman" w:cs="Times New Roman"/>
          <w:b/>
          <w:sz w:val="32"/>
          <w:szCs w:val="32"/>
        </w:rPr>
        <w:t>“</w:t>
      </w:r>
      <w:r w:rsidRPr="00363899">
        <w:rPr>
          <w:rFonts w:ascii="Times New Roman" w:eastAsia="仿宋" w:hAnsi="Times New Roman" w:cs="Times New Roman"/>
          <w:b/>
          <w:sz w:val="32"/>
          <w:szCs w:val="32"/>
        </w:rPr>
        <w:t>千人计划</w:t>
      </w:r>
      <w:r w:rsidRPr="00363899">
        <w:rPr>
          <w:rFonts w:ascii="Times New Roman" w:eastAsia="仿宋" w:hAnsi="Times New Roman" w:cs="Times New Roman"/>
          <w:b/>
          <w:sz w:val="32"/>
          <w:szCs w:val="32"/>
        </w:rPr>
        <w:t>”</w:t>
      </w:r>
      <w:r w:rsidRPr="00363899">
        <w:rPr>
          <w:rFonts w:ascii="Times New Roman" w:eastAsia="仿宋" w:hAnsi="Times New Roman" w:cs="Times New Roman"/>
          <w:b/>
          <w:sz w:val="32"/>
          <w:szCs w:val="32"/>
        </w:rPr>
        <w:t>申报材料提交要求</w:t>
      </w:r>
    </w:p>
    <w:p w:rsidR="00BF002D" w:rsidRPr="00163756" w:rsidRDefault="009D17A3" w:rsidP="001D1762">
      <w:pPr>
        <w:spacing w:afterLines="50" w:after="156" w:line="400" w:lineRule="exact"/>
        <w:jc w:val="left"/>
        <w:rPr>
          <w:rFonts w:ascii="Times New Roman" w:eastAsia="仿宋" w:hAnsi="Times New Roman" w:cs="Times New Roman"/>
          <w:sz w:val="22"/>
          <w:szCs w:val="32"/>
        </w:rPr>
      </w:pPr>
      <w:r w:rsidRPr="00163756">
        <w:rPr>
          <w:rFonts w:ascii="Times New Roman" w:eastAsia="仿宋" w:hAnsi="Times New Roman" w:cs="Times New Roman"/>
          <w:sz w:val="22"/>
          <w:szCs w:val="32"/>
        </w:rPr>
        <w:t>备注：</w:t>
      </w:r>
      <w:r w:rsidR="00BF002D" w:rsidRPr="00163756">
        <w:rPr>
          <w:rFonts w:ascii="Times New Roman" w:eastAsia="仿宋" w:hAnsi="Times New Roman" w:cs="Times New Roman"/>
          <w:sz w:val="22"/>
          <w:szCs w:val="32"/>
        </w:rPr>
        <w:t>1</w:t>
      </w:r>
      <w:r w:rsidR="00BF002D" w:rsidRPr="00163756">
        <w:rPr>
          <w:rFonts w:ascii="Times New Roman" w:eastAsia="仿宋" w:hAnsi="Times New Roman" w:cs="Times New Roman"/>
          <w:sz w:val="22"/>
          <w:szCs w:val="32"/>
        </w:rPr>
        <w:t>、</w:t>
      </w:r>
      <w:r w:rsidRPr="00163756">
        <w:rPr>
          <w:rFonts w:ascii="Times New Roman" w:eastAsia="仿宋" w:hAnsi="Times New Roman" w:cs="Times New Roman"/>
          <w:sz w:val="22"/>
          <w:szCs w:val="32"/>
        </w:rPr>
        <w:t>所需表格</w:t>
      </w:r>
      <w:r w:rsidR="00774D6D" w:rsidRPr="00163756">
        <w:rPr>
          <w:rFonts w:ascii="Times New Roman" w:eastAsia="仿宋" w:hAnsi="Times New Roman" w:cs="Times New Roman" w:hint="eastAsia"/>
          <w:sz w:val="22"/>
          <w:szCs w:val="32"/>
        </w:rPr>
        <w:t>见</w:t>
      </w:r>
      <w:r w:rsidRPr="00163756">
        <w:rPr>
          <w:rFonts w:ascii="Times New Roman" w:eastAsia="仿宋" w:hAnsi="Times New Roman" w:cs="Times New Roman"/>
          <w:sz w:val="22"/>
          <w:szCs w:val="32"/>
        </w:rPr>
        <w:t>“</w:t>
      </w:r>
      <w:r w:rsidRPr="00163756">
        <w:rPr>
          <w:rFonts w:ascii="Times New Roman" w:eastAsia="仿宋" w:hAnsi="Times New Roman" w:cs="Times New Roman"/>
          <w:sz w:val="22"/>
          <w:szCs w:val="32"/>
        </w:rPr>
        <w:t>附</w:t>
      </w:r>
      <w:r w:rsidR="00530B4C" w:rsidRPr="00163756">
        <w:rPr>
          <w:rFonts w:ascii="Times New Roman" w:eastAsia="仿宋" w:hAnsi="Times New Roman" w:cs="Times New Roman"/>
          <w:sz w:val="22"/>
          <w:szCs w:val="32"/>
        </w:rPr>
        <w:t>件</w:t>
      </w:r>
      <w:r w:rsidR="00825512">
        <w:rPr>
          <w:rFonts w:ascii="Times New Roman" w:eastAsia="仿宋" w:hAnsi="Times New Roman" w:cs="Times New Roman"/>
          <w:sz w:val="22"/>
          <w:szCs w:val="32"/>
        </w:rPr>
        <w:t>8</w:t>
      </w:r>
      <w:r w:rsidRPr="00163756">
        <w:rPr>
          <w:rFonts w:ascii="Times New Roman" w:eastAsia="仿宋" w:hAnsi="Times New Roman" w:cs="Times New Roman"/>
          <w:sz w:val="22"/>
          <w:szCs w:val="32"/>
        </w:rPr>
        <w:t>”</w:t>
      </w:r>
      <w:r w:rsidR="00BF002D" w:rsidRPr="00163756">
        <w:rPr>
          <w:rFonts w:ascii="Times New Roman" w:eastAsia="仿宋" w:hAnsi="Times New Roman" w:cs="Times New Roman"/>
          <w:sz w:val="22"/>
          <w:szCs w:val="32"/>
        </w:rPr>
        <w:t>，请对应类别填写；</w:t>
      </w:r>
      <w:r w:rsidR="00BF002D" w:rsidRPr="00163756">
        <w:rPr>
          <w:rFonts w:ascii="Times New Roman" w:eastAsia="仿宋" w:hAnsi="Times New Roman" w:cs="Times New Roman"/>
          <w:sz w:val="22"/>
          <w:szCs w:val="32"/>
        </w:rPr>
        <w:t>2</w:t>
      </w:r>
      <w:r w:rsidR="00BF002D" w:rsidRPr="00163756">
        <w:rPr>
          <w:rFonts w:ascii="Times New Roman" w:eastAsia="仿宋" w:hAnsi="Times New Roman" w:cs="Times New Roman"/>
          <w:sz w:val="22"/>
          <w:szCs w:val="32"/>
        </w:rPr>
        <w:t>、</w:t>
      </w:r>
      <w:r w:rsidR="00163756" w:rsidRPr="00163756">
        <w:rPr>
          <w:rFonts w:ascii="Times New Roman" w:eastAsia="仿宋" w:hAnsi="Times New Roman" w:cs="Times New Roman"/>
          <w:sz w:val="22"/>
          <w:szCs w:val="32"/>
        </w:rPr>
        <w:t>电子版材料发送至</w:t>
      </w:r>
      <w:r w:rsidR="00163756" w:rsidRPr="00163756">
        <w:rPr>
          <w:rFonts w:ascii="Times New Roman" w:eastAsia="仿宋" w:hAnsi="Times New Roman" w:cs="Times New Roman"/>
          <w:sz w:val="22"/>
          <w:szCs w:val="32"/>
        </w:rPr>
        <w:t>rcb@ruc.edu.cn</w:t>
      </w:r>
      <w:r w:rsidR="00163756" w:rsidRPr="00163756">
        <w:rPr>
          <w:rFonts w:ascii="Times New Roman" w:eastAsia="仿宋" w:hAnsi="Times New Roman" w:cs="Times New Roman"/>
          <w:sz w:val="22"/>
          <w:szCs w:val="32"/>
        </w:rPr>
        <w:t>邮箱</w:t>
      </w:r>
      <w:r w:rsidR="00163756" w:rsidRPr="00163756">
        <w:rPr>
          <w:rFonts w:ascii="Times New Roman" w:eastAsia="仿宋" w:hAnsi="Times New Roman" w:cs="Times New Roman" w:hint="eastAsia"/>
          <w:sz w:val="22"/>
          <w:szCs w:val="32"/>
        </w:rPr>
        <w:t>；</w:t>
      </w:r>
      <w:r w:rsidR="00163756" w:rsidRPr="00163756">
        <w:rPr>
          <w:rFonts w:ascii="Times New Roman" w:eastAsia="仿宋" w:hAnsi="Times New Roman" w:cs="Times New Roman" w:hint="eastAsia"/>
          <w:sz w:val="22"/>
          <w:szCs w:val="32"/>
        </w:rPr>
        <w:t>3</w:t>
      </w:r>
      <w:r w:rsidR="00163756" w:rsidRPr="00163756">
        <w:rPr>
          <w:rFonts w:ascii="Times New Roman" w:eastAsia="仿宋" w:hAnsi="Times New Roman" w:cs="Times New Roman" w:hint="eastAsia"/>
          <w:sz w:val="22"/>
          <w:szCs w:val="32"/>
        </w:rPr>
        <w:t>、</w:t>
      </w:r>
      <w:r w:rsidR="00163756" w:rsidRPr="00163756">
        <w:rPr>
          <w:rFonts w:ascii="Times New Roman" w:eastAsia="仿宋" w:hAnsi="Times New Roman" w:cs="Times New Roman"/>
          <w:sz w:val="22"/>
          <w:szCs w:val="32"/>
        </w:rPr>
        <w:t>纸版材料</w:t>
      </w:r>
      <w:r w:rsidR="00163756" w:rsidRPr="00163756">
        <w:rPr>
          <w:rFonts w:ascii="Times New Roman" w:eastAsia="仿宋" w:hAnsi="Times New Roman" w:cs="Times New Roman" w:hint="eastAsia"/>
          <w:sz w:val="22"/>
          <w:szCs w:val="32"/>
        </w:rPr>
        <w:t>均</w:t>
      </w:r>
      <w:r w:rsidR="00163756" w:rsidRPr="00163756">
        <w:rPr>
          <w:rFonts w:ascii="Times New Roman" w:eastAsia="仿宋" w:hAnsi="Times New Roman" w:cs="Times New Roman"/>
          <w:sz w:val="22"/>
          <w:szCs w:val="32"/>
        </w:rPr>
        <w:t>不</w:t>
      </w:r>
      <w:r w:rsidR="00163756" w:rsidRPr="00163756">
        <w:rPr>
          <w:rFonts w:ascii="Times New Roman" w:eastAsia="仿宋" w:hAnsi="Times New Roman" w:cs="Times New Roman" w:hint="eastAsia"/>
          <w:sz w:val="22"/>
          <w:szCs w:val="32"/>
        </w:rPr>
        <w:t>经</w:t>
      </w:r>
      <w:r w:rsidR="00163756" w:rsidRPr="00163756">
        <w:rPr>
          <w:rFonts w:ascii="Times New Roman" w:eastAsia="仿宋" w:hAnsi="Times New Roman" w:cs="Times New Roman"/>
          <w:sz w:val="22"/>
          <w:szCs w:val="32"/>
        </w:rPr>
        <w:t>装订</w:t>
      </w:r>
      <w:r w:rsidR="00163756" w:rsidRPr="00163756">
        <w:rPr>
          <w:rFonts w:ascii="Times New Roman" w:eastAsia="仿宋" w:hAnsi="Times New Roman" w:cs="Times New Roman" w:hint="eastAsia"/>
          <w:sz w:val="22"/>
          <w:szCs w:val="32"/>
        </w:rPr>
        <w:t>，我办</w:t>
      </w:r>
      <w:r w:rsidR="00163756" w:rsidRPr="00163756">
        <w:rPr>
          <w:rFonts w:ascii="Times New Roman" w:eastAsia="仿宋" w:hAnsi="Times New Roman" w:cs="Times New Roman"/>
          <w:sz w:val="22"/>
          <w:szCs w:val="32"/>
        </w:rPr>
        <w:t>统一制作封面按要求装订提交</w:t>
      </w:r>
      <w:r w:rsidR="00BF002D" w:rsidRPr="00163756">
        <w:rPr>
          <w:rFonts w:ascii="Times New Roman" w:eastAsia="仿宋" w:hAnsi="Times New Roman" w:cs="Times New Roman"/>
          <w:sz w:val="22"/>
          <w:szCs w:val="32"/>
        </w:rPr>
        <w:t>。</w:t>
      </w:r>
    </w:p>
    <w:tbl>
      <w:tblPr>
        <w:tblStyle w:val="a3"/>
        <w:tblW w:w="16155" w:type="dxa"/>
        <w:jc w:val="center"/>
        <w:tblLook w:val="04A0" w:firstRow="1" w:lastRow="0" w:firstColumn="1" w:lastColumn="0" w:noHBand="0" w:noVBand="1"/>
      </w:tblPr>
      <w:tblGrid>
        <w:gridCol w:w="427"/>
        <w:gridCol w:w="3537"/>
        <w:gridCol w:w="1701"/>
        <w:gridCol w:w="3544"/>
        <w:gridCol w:w="3402"/>
        <w:gridCol w:w="3544"/>
      </w:tblGrid>
      <w:tr w:rsidR="00D037B1" w:rsidRPr="00363899" w:rsidTr="001F7A72">
        <w:trPr>
          <w:jc w:val="center"/>
        </w:trPr>
        <w:tc>
          <w:tcPr>
            <w:tcW w:w="42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037B1" w:rsidRPr="00363899" w:rsidRDefault="00D037B1" w:rsidP="009D17A3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类别</w:t>
            </w:r>
          </w:p>
        </w:tc>
        <w:tc>
          <w:tcPr>
            <w:tcW w:w="12184" w:type="dxa"/>
            <w:gridSpan w:val="4"/>
            <w:tcMar>
              <w:left w:w="28" w:type="dxa"/>
              <w:right w:w="28" w:type="dxa"/>
            </w:tcMar>
            <w:vAlign w:val="center"/>
          </w:tcPr>
          <w:p w:rsidR="00D037B1" w:rsidRPr="00363899" w:rsidRDefault="00D037B1" w:rsidP="009D17A3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材料清单</w:t>
            </w:r>
          </w:p>
        </w:tc>
        <w:tc>
          <w:tcPr>
            <w:tcW w:w="35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037B1" w:rsidRPr="00363899" w:rsidRDefault="00D037B1" w:rsidP="009D17A3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备注</w:t>
            </w:r>
          </w:p>
        </w:tc>
      </w:tr>
      <w:tr w:rsidR="00D037B1" w:rsidRPr="00363899" w:rsidTr="001F7A72">
        <w:trPr>
          <w:jc w:val="center"/>
        </w:trPr>
        <w:tc>
          <w:tcPr>
            <w:tcW w:w="427" w:type="dxa"/>
            <w:vMerge/>
            <w:tcMar>
              <w:left w:w="28" w:type="dxa"/>
              <w:right w:w="28" w:type="dxa"/>
            </w:tcMar>
            <w:vAlign w:val="center"/>
          </w:tcPr>
          <w:p w:rsidR="00D037B1" w:rsidRPr="00363899" w:rsidRDefault="00D037B1" w:rsidP="009D17A3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5238" w:type="dxa"/>
            <w:gridSpan w:val="2"/>
            <w:tcMar>
              <w:left w:w="28" w:type="dxa"/>
              <w:right w:w="28" w:type="dxa"/>
            </w:tcMar>
            <w:vAlign w:val="center"/>
          </w:tcPr>
          <w:p w:rsidR="00D037B1" w:rsidRPr="00363899" w:rsidRDefault="00D037B1" w:rsidP="009D17A3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纸版</w:t>
            </w:r>
          </w:p>
        </w:tc>
        <w:tc>
          <w:tcPr>
            <w:tcW w:w="6946" w:type="dxa"/>
            <w:gridSpan w:val="2"/>
            <w:tcMar>
              <w:left w:w="28" w:type="dxa"/>
              <w:right w:w="28" w:type="dxa"/>
            </w:tcMar>
            <w:vAlign w:val="center"/>
          </w:tcPr>
          <w:p w:rsidR="00D037B1" w:rsidRPr="00363899" w:rsidRDefault="00D037B1" w:rsidP="009D17A3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电子版</w:t>
            </w: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  <w:vAlign w:val="center"/>
          </w:tcPr>
          <w:p w:rsidR="00D037B1" w:rsidRPr="00363899" w:rsidRDefault="00D037B1" w:rsidP="009D17A3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D037B1" w:rsidRPr="00363899" w:rsidTr="001F7A72">
        <w:trPr>
          <w:jc w:val="center"/>
        </w:trPr>
        <w:tc>
          <w:tcPr>
            <w:tcW w:w="427" w:type="dxa"/>
            <w:vMerge/>
            <w:tcMar>
              <w:left w:w="28" w:type="dxa"/>
              <w:right w:w="28" w:type="dxa"/>
            </w:tcMar>
            <w:vAlign w:val="center"/>
          </w:tcPr>
          <w:p w:rsidR="00D037B1" w:rsidRPr="00363899" w:rsidRDefault="00D037B1" w:rsidP="009D17A3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  <w:vAlign w:val="center"/>
          </w:tcPr>
          <w:p w:rsidR="00D037B1" w:rsidRPr="00363899" w:rsidRDefault="00D037B1" w:rsidP="009D17A3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内容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D037B1" w:rsidRPr="00363899" w:rsidRDefault="00D037B1" w:rsidP="009D17A3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要求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D037B1" w:rsidRPr="00363899" w:rsidRDefault="00D037B1" w:rsidP="009D17A3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内容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D037B1" w:rsidRPr="00363899" w:rsidRDefault="00D037B1" w:rsidP="009D17A3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要求</w:t>
            </w: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  <w:vAlign w:val="center"/>
          </w:tcPr>
          <w:p w:rsidR="00D037B1" w:rsidRPr="00363899" w:rsidRDefault="00D037B1" w:rsidP="009D17A3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FE7B7D" w:rsidRPr="00363899" w:rsidTr="001F7A72">
        <w:trPr>
          <w:jc w:val="center"/>
        </w:trPr>
        <w:tc>
          <w:tcPr>
            <w:tcW w:w="42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FE7B7D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创新人才</w:t>
            </w:r>
          </w:p>
        </w:tc>
        <w:tc>
          <w:tcPr>
            <w:tcW w:w="3537" w:type="dxa"/>
            <w:tcMar>
              <w:left w:w="28" w:type="dxa"/>
              <w:right w:w="28" w:type="dxa"/>
            </w:tcMar>
            <w:vAlign w:val="center"/>
          </w:tcPr>
          <w:p w:rsidR="00FE7B7D" w:rsidRPr="00FE7B7D" w:rsidRDefault="00FE7B7D" w:rsidP="00FE7B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E7B7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1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、千人计划申报书</w:t>
            </w:r>
            <w:r w:rsidRPr="00FE7B7D"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（创新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长期</w:t>
            </w:r>
            <w:r w:rsidRPr="00FE7B7D"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/</w:t>
            </w:r>
            <w:r w:rsidRPr="00FE7B7D"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短期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份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FE7B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A4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纸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  <w:t>单面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打印，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  <w:t>不做任何装订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FE7B7D" w:rsidRPr="00FE7B7D" w:rsidRDefault="00FE7B7D" w:rsidP="00FE7B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E7B7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1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、千人计划申报书</w:t>
            </w:r>
            <w:r w:rsidRPr="00FE7B7D"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（创新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长期</w:t>
            </w:r>
            <w:r w:rsidRPr="00FE7B7D"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/</w:t>
            </w:r>
            <w:r w:rsidRPr="00FE7B7D"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短期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34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D1762" w:rsidRDefault="001D1762" w:rsidP="00FE7B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千人计划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申报人情况汇总表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（创新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人才长期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短期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</w:p>
          <w:p w:rsidR="00FE7B7D" w:rsidRPr="00363899" w:rsidRDefault="001D1762" w:rsidP="00FE7B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="00FE7B7D" w:rsidRPr="00363899">
              <w:rPr>
                <w:rFonts w:ascii="Times New Roman" w:eastAsia="仿宋_GB2312" w:hAnsi="Times New Roman" w:cs="Times New Roman"/>
                <w:szCs w:val="21"/>
              </w:rPr>
              <w:t>每位申请者一个文件夹，如下：</w:t>
            </w:r>
          </w:p>
          <w:p w:rsidR="00FE7B7D" w:rsidRPr="00363899" w:rsidRDefault="00FE7B7D" w:rsidP="00FE7B7D">
            <w:pPr>
              <w:pStyle w:val="a5"/>
              <w:numPr>
                <w:ilvl w:val="0"/>
                <w:numId w:val="4"/>
              </w:numPr>
              <w:ind w:left="170" w:firstLineChars="0" w:hanging="17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创新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人才</w:t>
            </w:r>
            <w:r w:rsidR="0044083A"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="0044083A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长期</w:t>
            </w:r>
            <w:r w:rsidR="0044083A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  <w:r w:rsidR="0044083A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短期</w:t>
            </w:r>
            <w:r w:rsidR="0044083A"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="001D1762">
              <w:rPr>
                <w:rFonts w:ascii="Times New Roman" w:eastAsia="仿宋_GB2312" w:hAnsi="Times New Roman" w:cs="Times New Roman" w:hint="eastAsia"/>
                <w:szCs w:val="21"/>
              </w:rPr>
              <w:t>专业领域</w:t>
            </w:r>
            <w:r w:rsidR="001D1762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张三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文件夹</w:t>
            </w:r>
          </w:p>
          <w:p w:rsidR="00FE7B7D" w:rsidRPr="00363899" w:rsidRDefault="0044083A" w:rsidP="00FE7B7D">
            <w:pPr>
              <w:pStyle w:val="a5"/>
              <w:numPr>
                <w:ilvl w:val="1"/>
                <w:numId w:val="5"/>
              </w:numPr>
              <w:ind w:left="340" w:firstLineChars="0" w:hanging="17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创新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人才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长期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短期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  <w:r w:rsidR="001D1762"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="001D1762">
              <w:rPr>
                <w:rFonts w:ascii="Times New Roman" w:eastAsia="仿宋_GB2312" w:hAnsi="Times New Roman" w:cs="Times New Roman" w:hint="eastAsia"/>
                <w:szCs w:val="21"/>
              </w:rPr>
              <w:t>专业领域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张三</w:t>
            </w:r>
            <w:r w:rsidR="00FE7B7D"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="00FE7B7D"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千人计划申报书</w:t>
            </w:r>
          </w:p>
          <w:p w:rsidR="00FE7B7D" w:rsidRPr="001D1762" w:rsidRDefault="0044083A" w:rsidP="001D1762">
            <w:pPr>
              <w:pStyle w:val="a5"/>
              <w:numPr>
                <w:ilvl w:val="1"/>
                <w:numId w:val="5"/>
              </w:numPr>
              <w:ind w:left="340" w:firstLineChars="0" w:hanging="17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创新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人才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长期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短期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  <w:r w:rsidR="001D1762"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="001D1762">
              <w:rPr>
                <w:rFonts w:ascii="Times New Roman" w:eastAsia="仿宋_GB2312" w:hAnsi="Times New Roman" w:cs="Times New Roman" w:hint="eastAsia"/>
                <w:szCs w:val="21"/>
              </w:rPr>
              <w:t>专业领域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张三</w:t>
            </w:r>
            <w:r w:rsidR="00FE7B7D"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="00FE7B7D"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海外高层次人才简要情况表</w:t>
            </w:r>
          </w:p>
          <w:p w:rsidR="00FE7B7D" w:rsidRPr="00363899" w:rsidRDefault="00FE7B7D" w:rsidP="00FE7B7D">
            <w:pPr>
              <w:pStyle w:val="a5"/>
              <w:numPr>
                <w:ilvl w:val="1"/>
                <w:numId w:val="5"/>
              </w:numPr>
              <w:ind w:left="340" w:firstLineChars="0" w:hanging="17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="0044083A" w:rsidRPr="00363899">
              <w:rPr>
                <w:rFonts w:ascii="Times New Roman" w:eastAsia="仿宋_GB2312" w:hAnsi="Times New Roman" w:cs="Times New Roman"/>
                <w:szCs w:val="21"/>
              </w:rPr>
              <w:t>创新</w:t>
            </w:r>
            <w:r w:rsidR="0044083A">
              <w:rPr>
                <w:rFonts w:ascii="Times New Roman" w:eastAsia="仿宋_GB2312" w:hAnsi="Times New Roman" w:cs="Times New Roman" w:hint="eastAsia"/>
                <w:szCs w:val="21"/>
              </w:rPr>
              <w:t>人才</w:t>
            </w:r>
            <w:r w:rsidR="0044083A"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="0044083A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长期</w:t>
            </w:r>
            <w:r w:rsidR="0044083A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  <w:r w:rsidR="0044083A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短期</w:t>
            </w:r>
            <w:r w:rsidR="0044083A"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  <w:r w:rsidR="001D1762"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="001D1762">
              <w:rPr>
                <w:rFonts w:ascii="Times New Roman" w:eastAsia="仿宋_GB2312" w:hAnsi="Times New Roman" w:cs="Times New Roman" w:hint="eastAsia"/>
                <w:szCs w:val="21"/>
              </w:rPr>
              <w:t>专业领域</w:t>
            </w:r>
            <w:r w:rsidR="0044083A"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="0044083A" w:rsidRPr="00363899">
              <w:rPr>
                <w:rFonts w:ascii="Times New Roman" w:eastAsia="仿宋_GB2312" w:hAnsi="Times New Roman" w:cs="Times New Roman"/>
                <w:szCs w:val="21"/>
              </w:rPr>
              <w:t>张三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申报材料附件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文件夹</w:t>
            </w:r>
          </w:p>
          <w:p w:rsidR="00FE7B7D" w:rsidRPr="00363899" w:rsidRDefault="00FE7B7D" w:rsidP="00FE7B7D">
            <w:pPr>
              <w:pStyle w:val="a5"/>
              <w:numPr>
                <w:ilvl w:val="0"/>
                <w:numId w:val="6"/>
              </w:numPr>
              <w:ind w:left="681" w:firstLineChars="0" w:hanging="284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“1.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学历学位证书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文件夹</w:t>
            </w:r>
          </w:p>
          <w:p w:rsidR="00FE7B7D" w:rsidRPr="00363899" w:rsidRDefault="00FE7B7D" w:rsidP="00FE7B7D">
            <w:pPr>
              <w:pStyle w:val="a5"/>
              <w:numPr>
                <w:ilvl w:val="0"/>
                <w:numId w:val="6"/>
              </w:numPr>
              <w:ind w:left="681" w:firstLineChars="0" w:hanging="284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“2.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身份证或护照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文件夹</w:t>
            </w:r>
          </w:p>
          <w:p w:rsidR="00FE7B7D" w:rsidRPr="00363899" w:rsidRDefault="00FE7B7D" w:rsidP="00FE7B7D">
            <w:pPr>
              <w:pStyle w:val="a5"/>
              <w:numPr>
                <w:ilvl w:val="0"/>
                <w:numId w:val="6"/>
              </w:numPr>
              <w:ind w:left="681" w:firstLineChars="0" w:hanging="284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“3.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工作协议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文件夹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（空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</w:p>
          <w:p w:rsidR="00FE7B7D" w:rsidRPr="00363899" w:rsidRDefault="00FE7B7D" w:rsidP="00FE7B7D">
            <w:pPr>
              <w:pStyle w:val="a5"/>
              <w:numPr>
                <w:ilvl w:val="0"/>
                <w:numId w:val="6"/>
              </w:numPr>
              <w:ind w:left="681" w:firstLineChars="0" w:hanging="284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“4.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海外任职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文件夹</w:t>
            </w:r>
          </w:p>
          <w:p w:rsidR="00FE7B7D" w:rsidRPr="00363899" w:rsidRDefault="00FE7B7D" w:rsidP="00FE7B7D">
            <w:pPr>
              <w:pStyle w:val="a5"/>
              <w:numPr>
                <w:ilvl w:val="0"/>
                <w:numId w:val="6"/>
              </w:numPr>
              <w:ind w:left="681" w:firstLineChars="0" w:hanging="284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“5.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主要成果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文件夹</w:t>
            </w:r>
          </w:p>
          <w:p w:rsidR="00FE7B7D" w:rsidRPr="00363899" w:rsidRDefault="00FE7B7D" w:rsidP="00FE7B7D">
            <w:pPr>
              <w:pStyle w:val="a5"/>
              <w:numPr>
                <w:ilvl w:val="1"/>
                <w:numId w:val="6"/>
              </w:numPr>
              <w:ind w:firstLineChars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5.1 ……</w:t>
            </w:r>
          </w:p>
          <w:p w:rsidR="00FE7B7D" w:rsidRPr="00363899" w:rsidRDefault="00FE7B7D" w:rsidP="00FE7B7D">
            <w:pPr>
              <w:pStyle w:val="a5"/>
              <w:numPr>
                <w:ilvl w:val="0"/>
                <w:numId w:val="6"/>
              </w:numPr>
              <w:ind w:left="681" w:firstLineChars="0" w:hanging="284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“6.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项目证明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文件夹</w:t>
            </w:r>
          </w:p>
          <w:p w:rsidR="00FE7B7D" w:rsidRPr="00363899" w:rsidRDefault="00FE7B7D" w:rsidP="00FE7B7D">
            <w:pPr>
              <w:pStyle w:val="a5"/>
              <w:numPr>
                <w:ilvl w:val="0"/>
                <w:numId w:val="6"/>
              </w:numPr>
              <w:ind w:left="681" w:firstLineChars="0" w:hanging="284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“7.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奖励证书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文件夹</w:t>
            </w:r>
          </w:p>
          <w:p w:rsidR="00FE7B7D" w:rsidRPr="00363899" w:rsidRDefault="00FE7B7D" w:rsidP="00FE7B7D">
            <w:pPr>
              <w:pStyle w:val="a5"/>
              <w:numPr>
                <w:ilvl w:val="0"/>
                <w:numId w:val="6"/>
              </w:numPr>
              <w:ind w:left="681" w:firstLineChars="0" w:hanging="284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“8.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其他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文件夹</w:t>
            </w:r>
          </w:p>
          <w:p w:rsidR="00FE7B7D" w:rsidRPr="001D1762" w:rsidRDefault="001D1762" w:rsidP="001D1762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上述</w:t>
            </w:r>
            <w:r w:rsidR="00FE7B7D" w:rsidRPr="001D176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文件夹中放相应材料，如下含有多份材料，以</w:t>
            </w:r>
            <w:r w:rsidR="00FE7B7D" w:rsidRPr="001D176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“5.</w:t>
            </w:r>
            <w:r w:rsidR="00FE7B7D" w:rsidRPr="001D176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主要成果</w:t>
            </w:r>
            <w:r w:rsidR="00FE7B7D" w:rsidRPr="001D176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="00FE7B7D" w:rsidRPr="001D176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文件夹为例。所有附件材料均为</w:t>
            </w:r>
            <w:r w:rsidR="00FE7B7D" w:rsidRPr="001D1762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PDF</w:t>
            </w:r>
            <w:r w:rsidR="00FE7B7D" w:rsidRPr="001D1762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格式</w:t>
            </w:r>
            <w:r w:rsidR="00FE7B7D" w:rsidRPr="001D176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FE7B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、表中须专家签字（可电子签名）。</w:t>
            </w:r>
          </w:p>
          <w:p w:rsidR="00FE7B7D" w:rsidRPr="00363899" w:rsidRDefault="00FE7B7D" w:rsidP="00825512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用人单位意见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需学院（系）填写，其中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支持条件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可参考</w:t>
            </w:r>
            <w:r w:rsidRPr="00774D6D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附件</w:t>
            </w:r>
            <w:r w:rsidR="00825512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12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</w:tr>
      <w:tr w:rsidR="00FE7B7D" w:rsidRPr="00363899" w:rsidTr="001F7A72">
        <w:trPr>
          <w:jc w:val="center"/>
        </w:trPr>
        <w:tc>
          <w:tcPr>
            <w:tcW w:w="427" w:type="dxa"/>
            <w:vMerge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FE7B7D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  <w:vAlign w:val="center"/>
          </w:tcPr>
          <w:p w:rsidR="00FE7B7D" w:rsidRPr="00FE7B7D" w:rsidRDefault="00FE7B7D" w:rsidP="00FE7B7D">
            <w:pPr>
              <w:jc w:val="left"/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</w:pPr>
            <w:r w:rsidRPr="00FE7B7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2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、海外高层次人才简要情况表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份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FE7B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A4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纸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  <w:t>单面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打印，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  <w:t>不做任何装订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FE7B7D" w:rsidRPr="00FE7B7D" w:rsidRDefault="00FE7B7D" w:rsidP="00FE7B7D">
            <w:pPr>
              <w:jc w:val="left"/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</w:pPr>
            <w:r w:rsidRPr="00FE7B7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2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、海外高层次人才简要情况表</w:t>
            </w: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FE7B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FE7B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FE7B7D" w:rsidRPr="00363899" w:rsidTr="001F7A72">
        <w:trPr>
          <w:jc w:val="center"/>
        </w:trPr>
        <w:tc>
          <w:tcPr>
            <w:tcW w:w="427" w:type="dxa"/>
            <w:vMerge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FE7B7D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FE7B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——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FE7B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——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FE7B7D" w:rsidRPr="00FE7B7D" w:rsidRDefault="00FE7B7D" w:rsidP="00FE7B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E7B7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3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“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千人计划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”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申报人情况汇总表</w:t>
            </w: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FE7B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FE7B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FE7B7D" w:rsidRPr="00363899" w:rsidTr="001F7A72">
        <w:trPr>
          <w:jc w:val="center"/>
        </w:trPr>
        <w:tc>
          <w:tcPr>
            <w:tcW w:w="427" w:type="dxa"/>
            <w:vMerge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FE7B7D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825512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E7B7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4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、申报附件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份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：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）学历学位证书复印件；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）身份证或护照复印件；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）与用人单位签订的工作合同或意向性工作协议复印件（</w:t>
            </w:r>
            <w:r w:rsidRPr="001F7A72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模板见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附件</w:t>
            </w:r>
            <w:r w:rsidR="00825512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11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-</w:t>
            </w:r>
            <w:r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1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、</w:t>
            </w:r>
            <w:r w:rsidR="00825512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11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-</w:t>
            </w:r>
            <w:r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2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）在海外任职的证明材料；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）主要成果（代表性论著、专利证书、产品证书）复印件或证明材料；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）领导（参与）过的主要项目证明材料；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）奖励证书复印件；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）其他需要提交的材料。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FE7B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、用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  <w:t>粉红色纸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打印分隔页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（</w:t>
            </w:r>
            <w:r w:rsidRPr="001F7A72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见</w:t>
            </w:r>
            <w:r w:rsidRPr="00774D6D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附件</w:t>
            </w:r>
            <w:r w:rsidR="00825512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9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-</w:t>
            </w:r>
            <w:r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）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  <w:p w:rsidR="00FE7B7D" w:rsidRPr="00363899" w:rsidRDefault="00FE7B7D" w:rsidP="00FE7B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、不同附件材料分别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  <w:t>双面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打印，用隔页纸分开。</w:t>
            </w:r>
          </w:p>
          <w:p w:rsidR="00FE7B7D" w:rsidRPr="00363899" w:rsidRDefault="00FE7B7D" w:rsidP="00FE7B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、按序将分页纸、附件材料排好，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  <w:t>不做任何装订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FE7B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E7B7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4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、申报附件：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）学历学位证书复印件；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）身份证或护照复印件；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电子版材料不需提交工作协议，我办加盖公章后扫描存入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）在海外任职的证明材料；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）主要成果（代表性论著、专利证书、产品证书）复印件或证明材料；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）领导（参与）过的主要项目证明材料；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）奖励证书复印件；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）其他需要提交的材料。</w:t>
            </w: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FE7B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FE7B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、申报附件分隔页见</w:t>
            </w:r>
            <w:r w:rsidRPr="00774D6D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附件</w:t>
            </w:r>
            <w:r w:rsidR="00825512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9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-</w:t>
            </w:r>
            <w:r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1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  <w:p w:rsidR="00FE7B7D" w:rsidRPr="00363899" w:rsidRDefault="00FE7B7D" w:rsidP="00825512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、附件材料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工作协议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见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附件</w:t>
            </w:r>
            <w:r w:rsidR="00825512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11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-</w:t>
            </w:r>
            <w:r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1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、</w:t>
            </w:r>
            <w:r w:rsidR="00825512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11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-</w:t>
            </w:r>
            <w:r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2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，请按长期、短期类别相应选择使用，经专家签字后随纸版材料提交。</w:t>
            </w:r>
          </w:p>
        </w:tc>
      </w:tr>
      <w:tr w:rsidR="00FE7B7D" w:rsidRPr="00363899" w:rsidTr="001F7A72">
        <w:trPr>
          <w:jc w:val="center"/>
        </w:trPr>
        <w:tc>
          <w:tcPr>
            <w:tcW w:w="427" w:type="dxa"/>
            <w:vMerge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FE7B7D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  <w:vAlign w:val="center"/>
          </w:tcPr>
          <w:p w:rsidR="00FE7B7D" w:rsidRPr="00FE7B7D" w:rsidRDefault="00FE7B7D" w:rsidP="00FE7B7D">
            <w:pPr>
              <w:jc w:val="left"/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</w:pPr>
            <w:r w:rsidRPr="00FE7B7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5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、政审意见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份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FE7B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学院党委盖章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FE7B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——</w:t>
            </w: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FE7B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825512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政审意见模板</w:t>
            </w:r>
            <w:r w:rsidRPr="00774D6D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附件</w:t>
            </w:r>
            <w:r w:rsidR="00825512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10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</w:tr>
      <w:tr w:rsidR="00FE7B7D" w:rsidRPr="00363899" w:rsidTr="001F7A72">
        <w:trPr>
          <w:jc w:val="center"/>
        </w:trPr>
        <w:tc>
          <w:tcPr>
            <w:tcW w:w="427" w:type="dxa"/>
            <w:vMerge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FE7B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  <w:vAlign w:val="center"/>
          </w:tcPr>
          <w:p w:rsidR="00FE7B7D" w:rsidRPr="00FE7B7D" w:rsidRDefault="00FE7B7D" w:rsidP="00535C4A">
            <w:pPr>
              <w:jc w:val="left"/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</w:pPr>
            <w:r w:rsidRPr="00FE7B7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6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、破格说明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份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FE7B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学院盖章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FE7B7D" w:rsidRPr="00FE7B7D" w:rsidRDefault="00FE7B7D" w:rsidP="00FE7B7D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E7B7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6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、破格说明</w:t>
            </w: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FE7B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FE7B7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535C4A"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  <w:t>不符合文件要求申报的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，请就申报人突出成绩等进行说明。</w:t>
            </w:r>
          </w:p>
        </w:tc>
      </w:tr>
      <w:tr w:rsidR="00FE7B7D" w:rsidRPr="00363899" w:rsidTr="001F7A72">
        <w:trPr>
          <w:jc w:val="center"/>
        </w:trPr>
        <w:tc>
          <w:tcPr>
            <w:tcW w:w="42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FE7B7D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lastRenderedPageBreak/>
              <w:t>类别</w:t>
            </w:r>
          </w:p>
        </w:tc>
        <w:tc>
          <w:tcPr>
            <w:tcW w:w="12184" w:type="dxa"/>
            <w:gridSpan w:val="4"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FE7B7D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材料清单</w:t>
            </w:r>
          </w:p>
        </w:tc>
        <w:tc>
          <w:tcPr>
            <w:tcW w:w="35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FE7B7D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备注</w:t>
            </w:r>
          </w:p>
        </w:tc>
      </w:tr>
      <w:tr w:rsidR="00FE7B7D" w:rsidRPr="00363899" w:rsidTr="001F7A72">
        <w:trPr>
          <w:jc w:val="center"/>
        </w:trPr>
        <w:tc>
          <w:tcPr>
            <w:tcW w:w="427" w:type="dxa"/>
            <w:vMerge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FE7B7D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5238" w:type="dxa"/>
            <w:gridSpan w:val="2"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FE7B7D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纸版</w:t>
            </w:r>
          </w:p>
        </w:tc>
        <w:tc>
          <w:tcPr>
            <w:tcW w:w="6946" w:type="dxa"/>
            <w:gridSpan w:val="2"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FE7B7D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电子版</w:t>
            </w: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  <w:vAlign w:val="center"/>
          </w:tcPr>
          <w:p w:rsidR="00FE7B7D" w:rsidRPr="00363899" w:rsidRDefault="00FE7B7D" w:rsidP="00FE7B7D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44083A" w:rsidRPr="00363899" w:rsidTr="001F7A72">
        <w:trPr>
          <w:jc w:val="center"/>
        </w:trPr>
        <w:tc>
          <w:tcPr>
            <w:tcW w:w="427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内容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要求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内容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要求</w:t>
            </w: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44083A" w:rsidRPr="00363899" w:rsidTr="001F7A72">
        <w:trPr>
          <w:jc w:val="center"/>
        </w:trPr>
        <w:tc>
          <w:tcPr>
            <w:tcW w:w="42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文化艺术类</w:t>
            </w:r>
          </w:p>
        </w:tc>
        <w:tc>
          <w:tcPr>
            <w:tcW w:w="3537" w:type="dxa"/>
            <w:tcMar>
              <w:left w:w="28" w:type="dxa"/>
              <w:right w:w="28" w:type="dxa"/>
            </w:tcMar>
            <w:vAlign w:val="center"/>
          </w:tcPr>
          <w:p w:rsidR="0044083A" w:rsidRDefault="0044083A" w:rsidP="0044083A">
            <w:pPr>
              <w:jc w:val="left"/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</w:pP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1</w:t>
            </w: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、千人计划申报书（</w:t>
            </w:r>
            <w:r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长期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短期</w:t>
            </w: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）</w:t>
            </w:r>
          </w:p>
          <w:p w:rsidR="0044083A" w:rsidRPr="00774D6D" w:rsidRDefault="0044083A" w:rsidP="0044083A">
            <w:pPr>
              <w:jc w:val="left"/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份</w:t>
            </w:r>
            <w:r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原件，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份</w:t>
            </w:r>
            <w:r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复印件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A4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纸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  <w:t>单面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打印，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  <w:t>不做任何装订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774D6D" w:rsidRDefault="0044083A" w:rsidP="0044083A">
            <w:pPr>
              <w:jc w:val="left"/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</w:pP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1</w:t>
            </w: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、千人计划申报书（</w:t>
            </w:r>
            <w:r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长期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短期</w:t>
            </w: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34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4083A" w:rsidRDefault="001D1762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千人计划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申报人情况汇总表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（文化艺术类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长期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短期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</w:p>
          <w:p w:rsidR="0044083A" w:rsidRPr="00363899" w:rsidRDefault="001D1762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="0044083A" w:rsidRPr="00363899">
              <w:rPr>
                <w:rFonts w:ascii="Times New Roman" w:eastAsia="仿宋_GB2312" w:hAnsi="Times New Roman" w:cs="Times New Roman"/>
                <w:szCs w:val="21"/>
              </w:rPr>
              <w:t>每位申请者一个文件夹，如下：</w:t>
            </w:r>
          </w:p>
          <w:p w:rsidR="0044083A" w:rsidRPr="00363899" w:rsidRDefault="0044083A" w:rsidP="0044083A">
            <w:pPr>
              <w:pStyle w:val="a5"/>
              <w:numPr>
                <w:ilvl w:val="0"/>
                <w:numId w:val="4"/>
              </w:numPr>
              <w:ind w:left="170" w:firstLineChars="0" w:hanging="17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文化艺术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长期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短期）</w:t>
            </w:r>
            <w:r w:rsidR="001D1762"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="001D1762">
              <w:rPr>
                <w:rFonts w:ascii="Times New Roman" w:eastAsia="仿宋_GB2312" w:hAnsi="Times New Roman" w:cs="Times New Roman" w:hint="eastAsia"/>
                <w:szCs w:val="21"/>
              </w:rPr>
              <w:t>专业领域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张三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文件夹</w:t>
            </w:r>
          </w:p>
          <w:p w:rsidR="0044083A" w:rsidRPr="00363899" w:rsidRDefault="0044083A" w:rsidP="0044083A">
            <w:pPr>
              <w:pStyle w:val="a5"/>
              <w:numPr>
                <w:ilvl w:val="1"/>
                <w:numId w:val="5"/>
              </w:numPr>
              <w:ind w:left="340" w:firstLineChars="0" w:hanging="17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文化艺术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长期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短期）</w:t>
            </w:r>
            <w:r w:rsidR="001D1762"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="001D1762">
              <w:rPr>
                <w:rFonts w:ascii="Times New Roman" w:eastAsia="仿宋_GB2312" w:hAnsi="Times New Roman" w:cs="Times New Roman" w:hint="eastAsia"/>
                <w:szCs w:val="21"/>
              </w:rPr>
              <w:t>专业领域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张三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千人计划申报书</w:t>
            </w:r>
          </w:p>
          <w:p w:rsidR="0044083A" w:rsidRPr="001D1762" w:rsidRDefault="0044083A" w:rsidP="001D1762">
            <w:pPr>
              <w:pStyle w:val="a5"/>
              <w:numPr>
                <w:ilvl w:val="1"/>
                <w:numId w:val="5"/>
              </w:numPr>
              <w:ind w:left="340" w:firstLineChars="0" w:hanging="17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文化艺术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长期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短期）</w:t>
            </w:r>
            <w:r w:rsidR="001D1762"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="001D1762">
              <w:rPr>
                <w:rFonts w:ascii="Times New Roman" w:eastAsia="仿宋_GB2312" w:hAnsi="Times New Roman" w:cs="Times New Roman" w:hint="eastAsia"/>
                <w:szCs w:val="21"/>
              </w:rPr>
              <w:t>专业领域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张三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海外高层次人才简要情况表</w:t>
            </w:r>
          </w:p>
          <w:p w:rsidR="0044083A" w:rsidRPr="00363899" w:rsidRDefault="0044083A" w:rsidP="0044083A">
            <w:pPr>
              <w:pStyle w:val="a5"/>
              <w:numPr>
                <w:ilvl w:val="1"/>
                <w:numId w:val="5"/>
              </w:numPr>
              <w:ind w:left="340" w:firstLineChars="0" w:hanging="17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文化艺术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长期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短期）</w:t>
            </w:r>
            <w:r w:rsidR="001D1762"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="001D1762">
              <w:rPr>
                <w:rFonts w:ascii="Times New Roman" w:eastAsia="仿宋_GB2312" w:hAnsi="Times New Roman" w:cs="Times New Roman" w:hint="eastAsia"/>
                <w:szCs w:val="21"/>
              </w:rPr>
              <w:t>专业领域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张三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申报材料附件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文件夹</w:t>
            </w:r>
          </w:p>
          <w:p w:rsidR="0044083A" w:rsidRPr="00363899" w:rsidRDefault="0044083A" w:rsidP="0044083A">
            <w:pPr>
              <w:pStyle w:val="a5"/>
              <w:numPr>
                <w:ilvl w:val="0"/>
                <w:numId w:val="6"/>
              </w:numPr>
              <w:ind w:left="681" w:firstLineChars="0" w:hanging="284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“1.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学历学位证书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文件夹</w:t>
            </w:r>
          </w:p>
          <w:p w:rsidR="0044083A" w:rsidRPr="00363899" w:rsidRDefault="0044083A" w:rsidP="0044083A">
            <w:pPr>
              <w:pStyle w:val="a5"/>
              <w:numPr>
                <w:ilvl w:val="0"/>
                <w:numId w:val="6"/>
              </w:numPr>
              <w:ind w:left="681" w:firstLineChars="0" w:hanging="284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“2.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身份证或护照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文件夹</w:t>
            </w:r>
          </w:p>
          <w:p w:rsidR="0044083A" w:rsidRPr="00363899" w:rsidRDefault="0044083A" w:rsidP="0044083A">
            <w:pPr>
              <w:pStyle w:val="a5"/>
              <w:numPr>
                <w:ilvl w:val="0"/>
                <w:numId w:val="6"/>
              </w:numPr>
              <w:ind w:left="681" w:firstLineChars="0" w:hanging="284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“3.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工作协议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文件夹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（空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</w:p>
          <w:p w:rsidR="0044083A" w:rsidRPr="00363899" w:rsidRDefault="0044083A" w:rsidP="0044083A">
            <w:pPr>
              <w:pStyle w:val="a5"/>
              <w:numPr>
                <w:ilvl w:val="0"/>
                <w:numId w:val="6"/>
              </w:numPr>
              <w:ind w:left="681" w:firstLineChars="0" w:hanging="284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“4.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个人业务自传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文件夹</w:t>
            </w:r>
          </w:p>
          <w:p w:rsidR="0044083A" w:rsidRPr="00363899" w:rsidRDefault="0044083A" w:rsidP="0044083A">
            <w:pPr>
              <w:pStyle w:val="a5"/>
              <w:numPr>
                <w:ilvl w:val="0"/>
                <w:numId w:val="6"/>
              </w:numPr>
              <w:ind w:left="681" w:firstLineChars="0" w:hanging="284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“5.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海外任职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文件夹</w:t>
            </w:r>
          </w:p>
          <w:p w:rsidR="0044083A" w:rsidRPr="00363899" w:rsidRDefault="0044083A" w:rsidP="0044083A">
            <w:pPr>
              <w:pStyle w:val="a5"/>
              <w:numPr>
                <w:ilvl w:val="0"/>
                <w:numId w:val="6"/>
              </w:numPr>
              <w:ind w:left="681" w:firstLineChars="0" w:hanging="284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“6.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主要成果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文件夹</w:t>
            </w:r>
          </w:p>
          <w:p w:rsidR="0044083A" w:rsidRPr="00363899" w:rsidRDefault="0044083A" w:rsidP="0044083A">
            <w:pPr>
              <w:pStyle w:val="a5"/>
              <w:numPr>
                <w:ilvl w:val="1"/>
                <w:numId w:val="6"/>
              </w:numPr>
              <w:ind w:firstLineChars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.1 ……</w:t>
            </w:r>
          </w:p>
          <w:p w:rsidR="0044083A" w:rsidRPr="00363899" w:rsidRDefault="0044083A" w:rsidP="0044083A">
            <w:pPr>
              <w:pStyle w:val="a5"/>
              <w:numPr>
                <w:ilvl w:val="1"/>
                <w:numId w:val="6"/>
              </w:numPr>
              <w:ind w:firstLineChars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.2 ……</w:t>
            </w:r>
          </w:p>
          <w:p w:rsidR="0044083A" w:rsidRPr="00363899" w:rsidRDefault="0044083A" w:rsidP="0044083A">
            <w:pPr>
              <w:pStyle w:val="a5"/>
              <w:numPr>
                <w:ilvl w:val="0"/>
                <w:numId w:val="6"/>
              </w:numPr>
              <w:ind w:left="681" w:firstLineChars="0" w:hanging="284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“7.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文化活动、项目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文件夹</w:t>
            </w:r>
          </w:p>
          <w:p w:rsidR="0044083A" w:rsidRPr="00363899" w:rsidRDefault="0044083A" w:rsidP="0044083A">
            <w:pPr>
              <w:pStyle w:val="a5"/>
              <w:numPr>
                <w:ilvl w:val="0"/>
                <w:numId w:val="6"/>
              </w:numPr>
              <w:ind w:left="681" w:firstLineChars="0" w:hanging="284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“8.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奖励证书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文件夹</w:t>
            </w:r>
          </w:p>
          <w:p w:rsidR="0044083A" w:rsidRPr="00363899" w:rsidRDefault="0044083A" w:rsidP="0044083A">
            <w:pPr>
              <w:pStyle w:val="a5"/>
              <w:numPr>
                <w:ilvl w:val="0"/>
                <w:numId w:val="6"/>
              </w:numPr>
              <w:ind w:left="681" w:firstLineChars="0" w:hanging="284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“9.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其他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文件夹</w:t>
            </w:r>
          </w:p>
          <w:p w:rsidR="0044083A" w:rsidRPr="001D1762" w:rsidRDefault="001D1762" w:rsidP="001D1762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1D176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上述</w:t>
            </w:r>
            <w:r w:rsidR="0044083A" w:rsidRPr="001D176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文件夹中放相应材料，如下含有多份材料，以</w:t>
            </w:r>
            <w:r w:rsidR="0044083A" w:rsidRPr="001D176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“5.</w:t>
            </w:r>
            <w:r w:rsidR="0044083A" w:rsidRPr="001D176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主要成果</w:t>
            </w:r>
            <w:r w:rsidR="0044083A" w:rsidRPr="001D176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="0044083A" w:rsidRPr="001D176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文件夹为例。所有附件材料均为</w:t>
            </w:r>
            <w:r w:rsidR="0044083A" w:rsidRPr="001D1762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PDF</w:t>
            </w:r>
            <w:r w:rsidR="0044083A" w:rsidRPr="001D1762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格式</w:t>
            </w:r>
            <w:r w:rsidR="0044083A" w:rsidRPr="001D176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、表中须专家签字（可电子签名）。</w:t>
            </w:r>
          </w:p>
          <w:p w:rsidR="0044083A" w:rsidRPr="00363899" w:rsidRDefault="0044083A" w:rsidP="00825512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用人单位意见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需学院（系）填写，其中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支持条件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可参考</w:t>
            </w:r>
            <w:r w:rsidRPr="00774D6D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附件</w:t>
            </w:r>
            <w:r w:rsidR="00825512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12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</w:tr>
      <w:tr w:rsidR="0044083A" w:rsidRPr="00363899" w:rsidTr="00B17F70">
        <w:trPr>
          <w:trHeight w:val="770"/>
          <w:jc w:val="center"/>
        </w:trPr>
        <w:tc>
          <w:tcPr>
            <w:tcW w:w="427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  <w:vAlign w:val="center"/>
          </w:tcPr>
          <w:p w:rsidR="0044083A" w:rsidRPr="00774D6D" w:rsidRDefault="0044083A" w:rsidP="0044083A">
            <w:pPr>
              <w:jc w:val="left"/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</w:pP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2</w:t>
            </w: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、海外高层次人才简要情况表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份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A4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纸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  <w:t>单面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打印，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  <w:t>不做任何装订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774D6D" w:rsidRDefault="0044083A" w:rsidP="0044083A">
            <w:pPr>
              <w:jc w:val="left"/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</w:pP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2</w:t>
            </w: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、海外高层次人才简要情况表</w:t>
            </w: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4083A" w:rsidRPr="00363899" w:rsidTr="00B17F70">
        <w:trPr>
          <w:trHeight w:val="553"/>
          <w:jc w:val="center"/>
        </w:trPr>
        <w:tc>
          <w:tcPr>
            <w:tcW w:w="427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  <w:vAlign w:val="center"/>
          </w:tcPr>
          <w:p w:rsidR="0044083A" w:rsidRPr="00522888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522888">
              <w:rPr>
                <w:rFonts w:ascii="Times New Roman" w:eastAsia="仿宋_GB2312" w:hAnsi="Times New Roman" w:cs="Times New Roman"/>
                <w:szCs w:val="21"/>
              </w:rPr>
              <w:t>——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——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522888" w:rsidRDefault="0044083A" w:rsidP="0044083A">
            <w:pPr>
              <w:jc w:val="left"/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</w:pPr>
            <w:r w:rsidRPr="00522888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3</w:t>
            </w:r>
            <w:r w:rsidRPr="00522888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</w:t>
            </w:r>
            <w:r w:rsidRPr="00522888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“</w:t>
            </w:r>
            <w:r w:rsidRPr="00522888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千人计划</w:t>
            </w:r>
            <w:r w:rsidRPr="00522888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”</w:t>
            </w:r>
            <w:r w:rsidRPr="00522888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申报人情况汇总表</w:t>
            </w: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4083A" w:rsidRPr="00363899" w:rsidTr="00B17F70">
        <w:trPr>
          <w:trHeight w:val="5521"/>
          <w:jc w:val="center"/>
        </w:trPr>
        <w:tc>
          <w:tcPr>
            <w:tcW w:w="427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  <w:vAlign w:val="center"/>
          </w:tcPr>
          <w:p w:rsidR="0044083A" w:rsidRDefault="0044083A" w:rsidP="0044083A">
            <w:pPr>
              <w:jc w:val="left"/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</w:pPr>
            <w:r w:rsidRPr="00522888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4</w:t>
            </w:r>
            <w:r w:rsidRPr="00522888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、申报附件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份</w:t>
            </w:r>
            <w:r w:rsidRPr="00522888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：</w:t>
            </w:r>
          </w:p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）学历学位证书复印件；</w:t>
            </w:r>
          </w:p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）身份证或护照复印件；</w:t>
            </w:r>
          </w:p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）与用人单位签订的工作合同或意向性工作合同复印件（</w:t>
            </w:r>
            <w:r w:rsidRPr="001F7A72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模板见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附件</w:t>
            </w:r>
            <w:r w:rsidR="00825512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11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-</w:t>
            </w:r>
            <w:r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1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、</w:t>
            </w:r>
            <w:r w:rsidR="00825512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11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-</w:t>
            </w:r>
            <w:r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2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）；</w:t>
            </w:r>
          </w:p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）个人业务自传（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3000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字以内，不少于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1500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字）；</w:t>
            </w:r>
          </w:p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）在海外任职的证明材料；</w:t>
            </w:r>
          </w:p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）主要成果（代表性论著、应用技术证书、艺术作品）复印件或证明材料；</w:t>
            </w:r>
          </w:p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）策划、组织、推广过的文化活动、文化项目证明材料；</w:t>
            </w:r>
          </w:p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）获奖证书复印件；</w:t>
            </w:r>
          </w:p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）其他纸质材料。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、用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  <w:t>粉红色纸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打印分隔页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（</w:t>
            </w:r>
            <w:r w:rsidRPr="001F7A72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见</w:t>
            </w:r>
            <w:r w:rsidRPr="00774D6D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附件</w:t>
            </w:r>
            <w:r w:rsidR="00825512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9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-</w:t>
            </w:r>
            <w:r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szCs w:val="21"/>
              </w:rPr>
              <w:t>）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、不同附件材料分别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  <w:t>双面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打印，用隔页纸分开。</w:t>
            </w:r>
          </w:p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、按序将分页纸、附件材料排好，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  <w:t>不做任何装订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22888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4</w:t>
            </w:r>
            <w:r w:rsidRPr="00522888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、申报附件：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）学历学位证书复印件；</w:t>
            </w:r>
          </w:p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）身份证或护照复印件；</w:t>
            </w:r>
          </w:p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电子版材料不需提交工作协议，我办加盖公章后扫描存入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；</w:t>
            </w:r>
          </w:p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）个人业务自传（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3000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字以内，不少于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1500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字）；</w:t>
            </w:r>
          </w:p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）在海外任职的证明材料；</w:t>
            </w:r>
          </w:p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）主要成果（代表性论著、应用技术证书、艺术作品）复印件或证明材料；</w:t>
            </w:r>
          </w:p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）策划、组织、推广过的文化活动、文化项目证明材料；</w:t>
            </w:r>
          </w:p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）获奖证书复印件；</w:t>
            </w:r>
          </w:p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）其他纸质或音像材料。</w:t>
            </w: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、申报附件分隔页见</w:t>
            </w:r>
            <w:r w:rsidRPr="00774D6D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附件</w:t>
            </w:r>
            <w:r w:rsidR="00825512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9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-</w:t>
            </w:r>
            <w:r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2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  <w:p w:rsidR="0044083A" w:rsidRPr="00363899" w:rsidRDefault="0044083A" w:rsidP="00825512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、附件材料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工作协议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见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附件</w:t>
            </w:r>
            <w:r w:rsidR="00825512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11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-</w:t>
            </w:r>
            <w:r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1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、</w:t>
            </w:r>
            <w:r w:rsidR="00825512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11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-</w:t>
            </w:r>
            <w:r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szCs w:val="21"/>
              </w:rPr>
              <w:t>，请按长期、短期类别相应选择使用，经专家签字后随纸版材料提交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</w:tr>
      <w:tr w:rsidR="0044083A" w:rsidRPr="00363899" w:rsidTr="00B17F70">
        <w:trPr>
          <w:trHeight w:val="554"/>
          <w:jc w:val="center"/>
        </w:trPr>
        <w:tc>
          <w:tcPr>
            <w:tcW w:w="427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  <w:vAlign w:val="center"/>
          </w:tcPr>
          <w:p w:rsidR="0044083A" w:rsidRPr="00522888" w:rsidRDefault="0044083A" w:rsidP="0044083A">
            <w:pPr>
              <w:jc w:val="left"/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</w:pPr>
            <w:r w:rsidRPr="00522888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5</w:t>
            </w:r>
            <w:r w:rsidRPr="00522888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、政审意见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份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学院党委盖章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——</w:t>
            </w: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825512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政审意见模板</w:t>
            </w:r>
            <w:r w:rsidRPr="00774D6D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附件</w:t>
            </w:r>
            <w:r w:rsidR="00825512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10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</w:tr>
      <w:tr w:rsidR="0044083A" w:rsidRPr="00363899" w:rsidTr="001F7A72">
        <w:trPr>
          <w:jc w:val="center"/>
        </w:trPr>
        <w:tc>
          <w:tcPr>
            <w:tcW w:w="427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  <w:vAlign w:val="center"/>
          </w:tcPr>
          <w:p w:rsidR="0044083A" w:rsidRPr="00522888" w:rsidRDefault="0044083A" w:rsidP="0044083A">
            <w:pPr>
              <w:jc w:val="left"/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</w:pPr>
            <w:r w:rsidRPr="00522888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6</w:t>
            </w:r>
            <w:r w:rsidRPr="00522888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、破格说明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份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学院盖章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522888" w:rsidRDefault="0044083A" w:rsidP="0044083A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522888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6</w:t>
            </w:r>
            <w:r w:rsidRPr="00522888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、破格说明</w:t>
            </w: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535C4A"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  <w:t>不符合文件要求申报的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，请就申报人突出成绩等进行说明。</w:t>
            </w:r>
          </w:p>
        </w:tc>
      </w:tr>
      <w:tr w:rsidR="0044083A" w:rsidRPr="00363899" w:rsidTr="001F7A72">
        <w:trPr>
          <w:jc w:val="center"/>
        </w:trPr>
        <w:tc>
          <w:tcPr>
            <w:tcW w:w="42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lastRenderedPageBreak/>
              <w:t>类别</w:t>
            </w:r>
          </w:p>
        </w:tc>
        <w:tc>
          <w:tcPr>
            <w:tcW w:w="12184" w:type="dxa"/>
            <w:gridSpan w:val="4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材料清单</w:t>
            </w:r>
          </w:p>
        </w:tc>
        <w:tc>
          <w:tcPr>
            <w:tcW w:w="35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备注</w:t>
            </w:r>
          </w:p>
        </w:tc>
      </w:tr>
      <w:tr w:rsidR="0044083A" w:rsidRPr="00363899" w:rsidTr="001F7A72">
        <w:trPr>
          <w:jc w:val="center"/>
        </w:trPr>
        <w:tc>
          <w:tcPr>
            <w:tcW w:w="427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5238" w:type="dxa"/>
            <w:gridSpan w:val="2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纸版</w:t>
            </w:r>
          </w:p>
        </w:tc>
        <w:tc>
          <w:tcPr>
            <w:tcW w:w="6946" w:type="dxa"/>
            <w:gridSpan w:val="2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电子版</w:t>
            </w: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44083A" w:rsidRPr="00363899" w:rsidTr="001F7A72">
        <w:trPr>
          <w:jc w:val="center"/>
        </w:trPr>
        <w:tc>
          <w:tcPr>
            <w:tcW w:w="427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内容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要求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内容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要求</w:t>
            </w: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44083A" w:rsidRPr="00363899" w:rsidTr="001F7A72">
        <w:trPr>
          <w:jc w:val="center"/>
        </w:trPr>
        <w:tc>
          <w:tcPr>
            <w:tcW w:w="42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青年千人</w:t>
            </w:r>
          </w:p>
        </w:tc>
        <w:tc>
          <w:tcPr>
            <w:tcW w:w="3537" w:type="dxa"/>
            <w:tcMar>
              <w:left w:w="28" w:type="dxa"/>
              <w:right w:w="28" w:type="dxa"/>
            </w:tcMar>
            <w:vAlign w:val="center"/>
          </w:tcPr>
          <w:p w:rsidR="0044083A" w:rsidRPr="00CB1EBA" w:rsidRDefault="0044083A" w:rsidP="0044083A">
            <w:pPr>
              <w:jc w:val="left"/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</w:pPr>
            <w:r w:rsidRPr="00CB1EBA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1</w:t>
            </w:r>
            <w:r w:rsidRPr="00CB1EBA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、青年千人计划申报书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份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A4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纸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  <w:t>单面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打印，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  <w:t>不做任何装订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CB1EBA" w:rsidRDefault="0044083A" w:rsidP="0044083A">
            <w:pPr>
              <w:jc w:val="left"/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</w:pPr>
            <w:r w:rsidRPr="00CB1EBA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1</w:t>
            </w:r>
            <w:r w:rsidRPr="00CB1EBA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、青年千人计划申报书</w:t>
            </w:r>
          </w:p>
        </w:tc>
        <w:tc>
          <w:tcPr>
            <w:tcW w:w="34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4083A" w:rsidRPr="001D1762" w:rsidRDefault="00431A22" w:rsidP="001D1762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1D1762"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 w:rsidRPr="001D1762"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="001D1762" w:rsidRPr="001D1762">
              <w:rPr>
                <w:rFonts w:ascii="Times New Roman" w:eastAsia="仿宋_GB2312" w:hAnsi="Times New Roman" w:cs="Times New Roman" w:hint="eastAsia"/>
                <w:szCs w:val="21"/>
              </w:rPr>
              <w:t>“千人计划”申报人情况汇总表（</w:t>
            </w:r>
            <w:r w:rsidR="001D1762">
              <w:rPr>
                <w:rFonts w:ascii="Times New Roman" w:eastAsia="仿宋_GB2312" w:hAnsi="Times New Roman" w:cs="Times New Roman" w:hint="eastAsia"/>
                <w:szCs w:val="21"/>
              </w:rPr>
              <w:t>青年千人</w:t>
            </w:r>
            <w:r w:rsidR="001D1762" w:rsidRPr="001D1762">
              <w:rPr>
                <w:rFonts w:ascii="Times New Roman" w:eastAsia="仿宋_GB2312" w:hAnsi="Times New Roman" w:cs="Times New Roman" w:hint="eastAsia"/>
                <w:szCs w:val="21"/>
              </w:rPr>
              <w:t>）</w:t>
            </w:r>
          </w:p>
          <w:p w:rsidR="0044083A" w:rsidRPr="00363899" w:rsidRDefault="00431A22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="0044083A" w:rsidRPr="00363899">
              <w:rPr>
                <w:rFonts w:ascii="Times New Roman" w:eastAsia="仿宋_GB2312" w:hAnsi="Times New Roman" w:cs="Times New Roman"/>
                <w:szCs w:val="21"/>
              </w:rPr>
              <w:t>每位申请者一个文件夹，如下：</w:t>
            </w:r>
          </w:p>
          <w:p w:rsidR="0044083A" w:rsidRPr="00363899" w:rsidRDefault="0044083A" w:rsidP="0044083A">
            <w:pPr>
              <w:pStyle w:val="a5"/>
              <w:numPr>
                <w:ilvl w:val="0"/>
                <w:numId w:val="4"/>
              </w:numPr>
              <w:ind w:left="170" w:firstLineChars="0" w:hanging="17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青年千人</w:t>
            </w:r>
            <w:r w:rsidR="001D1762"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="001D1762">
              <w:rPr>
                <w:rFonts w:ascii="Times New Roman" w:eastAsia="仿宋_GB2312" w:hAnsi="Times New Roman" w:cs="Times New Roman" w:hint="eastAsia"/>
                <w:szCs w:val="21"/>
              </w:rPr>
              <w:t>专业领域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张三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文件夹</w:t>
            </w:r>
          </w:p>
          <w:p w:rsidR="0044083A" w:rsidRPr="00363899" w:rsidRDefault="0044083A" w:rsidP="0044083A">
            <w:pPr>
              <w:pStyle w:val="a5"/>
              <w:numPr>
                <w:ilvl w:val="1"/>
                <w:numId w:val="5"/>
              </w:numPr>
              <w:ind w:left="340" w:firstLineChars="0" w:hanging="17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青年千人</w:t>
            </w:r>
            <w:r w:rsidR="001D1762"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="001D1762">
              <w:rPr>
                <w:rFonts w:ascii="Times New Roman" w:eastAsia="仿宋_GB2312" w:hAnsi="Times New Roman" w:cs="Times New Roman" w:hint="eastAsia"/>
                <w:szCs w:val="21"/>
              </w:rPr>
              <w:t>专业领域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张三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千人计划申报书</w:t>
            </w:r>
          </w:p>
          <w:p w:rsidR="0044083A" w:rsidRPr="00EF6A56" w:rsidRDefault="0044083A" w:rsidP="0044083A">
            <w:pPr>
              <w:pStyle w:val="a5"/>
              <w:numPr>
                <w:ilvl w:val="1"/>
                <w:numId w:val="5"/>
              </w:numPr>
              <w:ind w:left="340" w:firstLineChars="0" w:hanging="17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青年千</w:t>
            </w:r>
            <w:r w:rsidRPr="00EF6A56">
              <w:rPr>
                <w:rFonts w:ascii="Times New Roman" w:eastAsia="仿宋_GB2312" w:hAnsi="Times New Roman" w:cs="Times New Roman"/>
                <w:szCs w:val="21"/>
              </w:rPr>
              <w:t>人</w:t>
            </w:r>
            <w:r w:rsidR="001D1762" w:rsidRPr="00EF6A56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="001D1762" w:rsidRPr="00EF6A56">
              <w:rPr>
                <w:rFonts w:ascii="Times New Roman" w:eastAsia="仿宋_GB2312" w:hAnsi="Times New Roman" w:cs="Times New Roman"/>
                <w:szCs w:val="21"/>
              </w:rPr>
              <w:t>专业领域</w:t>
            </w:r>
            <w:r w:rsidRPr="00EF6A56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Pr="00EF6A56">
              <w:rPr>
                <w:rFonts w:ascii="Times New Roman" w:eastAsia="仿宋_GB2312" w:hAnsi="Times New Roman" w:cs="Times New Roman"/>
                <w:szCs w:val="21"/>
              </w:rPr>
              <w:t>张三</w:t>
            </w:r>
            <w:r w:rsidRPr="00EF6A56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Pr="00EF6A5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海外高层次人才简要情况表</w:t>
            </w:r>
          </w:p>
          <w:p w:rsidR="0044083A" w:rsidRPr="00EF6A56" w:rsidRDefault="00431A22" w:rsidP="00EF6A56">
            <w:pPr>
              <w:pStyle w:val="a5"/>
              <w:numPr>
                <w:ilvl w:val="1"/>
                <w:numId w:val="5"/>
              </w:numPr>
              <w:ind w:left="340" w:firstLineChars="0" w:hanging="170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F6A56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="0044083A" w:rsidRPr="00EF6A56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="0044083A" w:rsidRPr="00EF6A56">
              <w:rPr>
                <w:rFonts w:ascii="Times New Roman" w:eastAsia="仿宋_GB2312" w:hAnsi="Times New Roman" w:cs="Times New Roman"/>
                <w:szCs w:val="21"/>
              </w:rPr>
              <w:t>青年千人</w:t>
            </w:r>
            <w:r w:rsidR="001D1762" w:rsidRPr="00EF6A56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="001D1762" w:rsidRPr="00EF6A56">
              <w:rPr>
                <w:rFonts w:ascii="Times New Roman" w:eastAsia="仿宋_GB2312" w:hAnsi="Times New Roman" w:cs="Times New Roman"/>
                <w:szCs w:val="21"/>
              </w:rPr>
              <w:t>专业领域</w:t>
            </w:r>
            <w:r w:rsidR="0044083A" w:rsidRPr="00EF6A56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="0044083A" w:rsidRPr="00EF6A56">
              <w:rPr>
                <w:rFonts w:ascii="Times New Roman" w:eastAsia="仿宋_GB2312" w:hAnsi="Times New Roman" w:cs="Times New Roman"/>
                <w:szCs w:val="21"/>
              </w:rPr>
              <w:t>张三</w:t>
            </w:r>
            <w:r w:rsidR="0044083A" w:rsidRPr="00EF6A56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="0044083A" w:rsidRPr="00EF6A56">
              <w:rPr>
                <w:rFonts w:ascii="Times New Roman" w:eastAsia="仿宋_GB2312" w:hAnsi="Times New Roman" w:cs="Times New Roman"/>
                <w:szCs w:val="21"/>
              </w:rPr>
              <w:t>申报材料附件</w:t>
            </w:r>
            <w:r w:rsidR="0044083A" w:rsidRPr="00EF6A56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="0044083A" w:rsidRPr="00EF6A56">
              <w:rPr>
                <w:rFonts w:ascii="Times New Roman" w:eastAsia="仿宋_GB2312" w:hAnsi="Times New Roman" w:cs="Times New Roman"/>
                <w:szCs w:val="21"/>
              </w:rPr>
              <w:t>文件夹</w:t>
            </w:r>
          </w:p>
          <w:p w:rsidR="00EF6A56" w:rsidRPr="00EF6A56" w:rsidRDefault="00EF6A56" w:rsidP="00EF6A56">
            <w:pPr>
              <w:pStyle w:val="a5"/>
              <w:numPr>
                <w:ilvl w:val="0"/>
                <w:numId w:val="6"/>
              </w:numPr>
              <w:ind w:left="681" w:firstLineChars="0" w:hanging="284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F6A5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1. “</w:t>
            </w:r>
            <w:r w:rsidRPr="00EF6A5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身份证明材料</w:t>
            </w:r>
            <w:r w:rsidRPr="00EF6A5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Pr="00EF6A5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EF6A5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EF6A5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个</w:t>
            </w:r>
            <w:r w:rsidRPr="00EF6A5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PDF</w:t>
            </w:r>
            <w:r w:rsidRPr="00EF6A5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文件，包括博士学历学位证书、身份证或护照复印件、海外任职的证明材料，我办完成工作协议盖章、扫描后存入该页）</w:t>
            </w:r>
          </w:p>
          <w:p w:rsidR="00EF6A56" w:rsidRPr="00EF6A56" w:rsidRDefault="00EF6A56" w:rsidP="00EF6A56">
            <w:pPr>
              <w:pStyle w:val="a5"/>
              <w:numPr>
                <w:ilvl w:val="0"/>
                <w:numId w:val="6"/>
              </w:numPr>
              <w:ind w:left="681" w:firstLineChars="0" w:hanging="284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F6A5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2.“</w:t>
            </w:r>
            <w:r w:rsidRPr="00EF6A5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专家推荐信</w:t>
            </w:r>
            <w:r w:rsidRPr="00EF6A5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Pr="00EF6A5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EF6A5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EF6A5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个</w:t>
            </w:r>
            <w:r w:rsidRPr="00EF6A5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PDF</w:t>
            </w:r>
            <w:r w:rsidRPr="00EF6A5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文件，三封）</w:t>
            </w:r>
          </w:p>
          <w:p w:rsidR="0044083A" w:rsidRPr="00363899" w:rsidRDefault="00EF6A56" w:rsidP="00EF6A56">
            <w:pPr>
              <w:pStyle w:val="a5"/>
              <w:numPr>
                <w:ilvl w:val="0"/>
                <w:numId w:val="6"/>
              </w:numPr>
              <w:ind w:left="681" w:firstLineChars="0" w:hanging="284"/>
              <w:rPr>
                <w:rFonts w:ascii="Times New Roman" w:eastAsia="仿宋_GB2312" w:hAnsi="Times New Roman" w:cs="Times New Roman"/>
                <w:szCs w:val="21"/>
              </w:rPr>
            </w:pPr>
            <w:r w:rsidRPr="00EF6A5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3.“</w:t>
            </w:r>
            <w:r w:rsidRPr="00EF6A5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成果证明材料</w:t>
            </w:r>
            <w:r w:rsidRPr="00EF6A5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Pr="00EF6A5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EF6A5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EF6A5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个</w:t>
            </w:r>
            <w:r w:rsidRPr="00EF6A5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PDF</w:t>
            </w:r>
            <w:r w:rsidRPr="00EF6A5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文件，包括主要成果、项目证明、获奖证书等）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、计划书系客户端生成，请按操作手册填写；</w:t>
            </w:r>
          </w:p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、表中须专家签字（可电子签名）。</w:t>
            </w:r>
          </w:p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用人单位意见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需学院（系）填写，其中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支持条件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可参考</w:t>
            </w:r>
            <w:r w:rsidRPr="00774D6D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附件</w:t>
            </w:r>
            <w:r w:rsidR="00825512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12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4083A" w:rsidRPr="00363899" w:rsidTr="001F7A72">
        <w:trPr>
          <w:jc w:val="center"/>
        </w:trPr>
        <w:tc>
          <w:tcPr>
            <w:tcW w:w="427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  <w:vAlign w:val="center"/>
          </w:tcPr>
          <w:p w:rsidR="0044083A" w:rsidRPr="00CB1EBA" w:rsidRDefault="0044083A" w:rsidP="0044083A">
            <w:pPr>
              <w:jc w:val="left"/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</w:pPr>
            <w:r w:rsidRPr="00CB1EBA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2</w:t>
            </w:r>
            <w:r w:rsidRPr="00CB1EBA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、海外高层次人才简要情况表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份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A4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纸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  <w:t>单面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打印，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  <w:t>不做任何装订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CB1EBA" w:rsidRDefault="0044083A" w:rsidP="0044083A">
            <w:pPr>
              <w:jc w:val="left"/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</w:pPr>
            <w:r w:rsidRPr="00CB1EBA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2</w:t>
            </w:r>
            <w:r w:rsidRPr="00CB1EBA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、海外高层次人才简要情况表</w:t>
            </w: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4083A" w:rsidRPr="00363899" w:rsidTr="001F7A72">
        <w:trPr>
          <w:jc w:val="center"/>
        </w:trPr>
        <w:tc>
          <w:tcPr>
            <w:tcW w:w="427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——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——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CB1EBA" w:rsidRDefault="0044083A" w:rsidP="0044083A">
            <w:pPr>
              <w:jc w:val="left"/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</w:pPr>
            <w:r w:rsidRPr="00CB1EBA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3</w:t>
            </w:r>
            <w:r w:rsidRPr="00CB1EBA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</w:t>
            </w:r>
            <w:r w:rsidRPr="00CB1EBA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“</w:t>
            </w:r>
            <w:r w:rsidRPr="00CB1EBA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千人计划</w:t>
            </w:r>
            <w:r w:rsidRPr="00CB1EBA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”</w:t>
            </w:r>
            <w:r w:rsidRPr="00CB1EBA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申报人情况汇总表</w:t>
            </w: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4083A" w:rsidRPr="00363899" w:rsidTr="00B17F70">
        <w:trPr>
          <w:trHeight w:val="4529"/>
          <w:jc w:val="center"/>
        </w:trPr>
        <w:tc>
          <w:tcPr>
            <w:tcW w:w="427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  <w:vAlign w:val="center"/>
          </w:tcPr>
          <w:p w:rsidR="00825512" w:rsidRDefault="0044083A" w:rsidP="0044083A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B1EBA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4</w:t>
            </w:r>
            <w:r w:rsidRPr="00CB1EBA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、申报附件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份</w:t>
            </w:r>
            <w:r w:rsidRPr="00CB1EBA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：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）学历学位证书复印件；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）身份证或护照复印件；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）与用人单位签订的工作合同或意向性工作协议复印件（</w:t>
            </w:r>
            <w:r w:rsidRPr="001F7A72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模板见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附件</w:t>
            </w:r>
            <w:r w:rsidR="00825512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11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-</w:t>
            </w:r>
            <w:r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3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）在海外任职的证明材料；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  <w:r w:rsidR="00EF6A56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三封</w:t>
            </w:r>
            <w:r w:rsidR="00825512"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推荐信</w:t>
            </w:r>
            <w:r w:rsidR="0082551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；</w:t>
            </w:r>
          </w:p>
          <w:p w:rsidR="00825512" w:rsidRDefault="00825512" w:rsidP="0044083A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  <w:r w:rsidR="0044083A"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主要成果（代表性论著、专利证书、产品证书）复印件或证明材料；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  <w:r w:rsidR="0044083A"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领导（参与）过的主要项目证明材料；</w:t>
            </w:r>
          </w:p>
          <w:p w:rsidR="00825512" w:rsidRDefault="00825512" w:rsidP="0044083A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  <w:r w:rsidR="0044083A"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奖励证书复印件；</w:t>
            </w:r>
          </w:p>
          <w:p w:rsidR="0044083A" w:rsidRPr="00363899" w:rsidRDefault="0044083A" w:rsidP="00EF6A56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  <w:r w:rsidR="00825512"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其他需要提交的材料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、用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  <w:t>粉红色纸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打印分隔页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（</w:t>
            </w:r>
            <w:r w:rsidRPr="001F7A72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见</w:t>
            </w:r>
            <w:r w:rsidRPr="00774D6D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附件</w:t>
            </w:r>
            <w:r w:rsidR="00825512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9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-</w:t>
            </w:r>
            <w:r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szCs w:val="21"/>
              </w:rPr>
              <w:t>）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、不同附件材料分别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  <w:t>双面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打印，用隔页纸分开。</w:t>
            </w:r>
          </w:p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、按序将分页纸、附件材料排好，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  <w:t>不做任何装订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F6A56" w:rsidRDefault="0044083A" w:rsidP="00EF6A56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B1EBA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4</w:t>
            </w:r>
            <w:r w:rsidRPr="00CB1EBA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、申报附件：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）学历学位证书复印件；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）身份证或护照复印件；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电子版材料不需提交工作协议，我办加盖公章后扫描存入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）在海外任职的证明材料；</w:t>
            </w:r>
          </w:p>
          <w:p w:rsidR="00EF6A56" w:rsidRDefault="00EF6A56" w:rsidP="00EF6A56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三封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推荐信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；</w:t>
            </w:r>
          </w:p>
          <w:p w:rsidR="00EF6A56" w:rsidRDefault="00EF6A56" w:rsidP="00EF6A56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）主要成果（代表性论著、专利证书、产品证书）复印件或证明材料；（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）领导（参与）过的主要项目证明材料；</w:t>
            </w:r>
          </w:p>
          <w:p w:rsidR="00EF6A56" w:rsidRDefault="00EF6A56" w:rsidP="00EF6A56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）奖励证书复印件；</w:t>
            </w:r>
          </w:p>
          <w:p w:rsidR="0044083A" w:rsidRPr="00363899" w:rsidRDefault="00EF6A56" w:rsidP="00EF6A56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）其他需要提交的材料。</w:t>
            </w: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、申报附件分隔页见</w:t>
            </w:r>
            <w:r w:rsidRPr="00774D6D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附件</w:t>
            </w:r>
            <w:r w:rsidR="00825512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9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-</w:t>
            </w:r>
            <w:r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3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  <w:p w:rsidR="0044083A" w:rsidRPr="00363899" w:rsidRDefault="0044083A" w:rsidP="00825512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、附件材料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工作协议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见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附件</w:t>
            </w:r>
            <w:r w:rsidR="00825512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11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-</w:t>
            </w:r>
            <w:r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3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，经签字后随纸版材料提交。</w:t>
            </w:r>
          </w:p>
        </w:tc>
      </w:tr>
      <w:tr w:rsidR="0044083A" w:rsidRPr="00363899" w:rsidTr="00B17F70">
        <w:trPr>
          <w:trHeight w:val="682"/>
          <w:jc w:val="center"/>
        </w:trPr>
        <w:tc>
          <w:tcPr>
            <w:tcW w:w="427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  <w:vAlign w:val="center"/>
          </w:tcPr>
          <w:p w:rsidR="0044083A" w:rsidRPr="00CB1EBA" w:rsidRDefault="0044083A" w:rsidP="0044083A">
            <w:pPr>
              <w:jc w:val="left"/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</w:pPr>
            <w:r w:rsidRPr="00CB1EBA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5</w:t>
            </w:r>
            <w:r w:rsidRPr="00CB1EBA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、政审意见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份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学院党委盖章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——</w:t>
            </w: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825512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政审意见模板</w:t>
            </w:r>
            <w:r w:rsidRPr="00774D6D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附件</w:t>
            </w:r>
            <w:r w:rsidR="00825512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10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</w:tr>
      <w:tr w:rsidR="0044083A" w:rsidRPr="00363899" w:rsidTr="001F7A72">
        <w:trPr>
          <w:jc w:val="center"/>
        </w:trPr>
        <w:tc>
          <w:tcPr>
            <w:tcW w:w="427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  <w:vAlign w:val="center"/>
          </w:tcPr>
          <w:p w:rsidR="0044083A" w:rsidRPr="00CB1EBA" w:rsidRDefault="0044083A" w:rsidP="0044083A">
            <w:pPr>
              <w:jc w:val="left"/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</w:pPr>
            <w:r w:rsidRPr="00CB1EBA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6</w:t>
            </w:r>
            <w:r w:rsidRPr="00CB1EBA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、破格说明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份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学院盖章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CB1EBA" w:rsidRDefault="0044083A" w:rsidP="0044083A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CB1EBA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6</w:t>
            </w:r>
            <w:r w:rsidRPr="00CB1EBA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、破格说明</w:t>
            </w: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535C4A"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  <w:t>不符合文件要求申报的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，请就申报人突出成绩等进行说明。</w:t>
            </w:r>
          </w:p>
        </w:tc>
      </w:tr>
      <w:tr w:rsidR="0044083A" w:rsidRPr="00363899" w:rsidTr="001F7A72">
        <w:trPr>
          <w:jc w:val="center"/>
        </w:trPr>
        <w:tc>
          <w:tcPr>
            <w:tcW w:w="42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lastRenderedPageBreak/>
              <w:t>类别</w:t>
            </w:r>
          </w:p>
        </w:tc>
        <w:tc>
          <w:tcPr>
            <w:tcW w:w="12184" w:type="dxa"/>
            <w:gridSpan w:val="4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材料清单</w:t>
            </w:r>
          </w:p>
        </w:tc>
        <w:tc>
          <w:tcPr>
            <w:tcW w:w="35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备注</w:t>
            </w:r>
          </w:p>
        </w:tc>
      </w:tr>
      <w:tr w:rsidR="0044083A" w:rsidRPr="00363899" w:rsidTr="001F7A72">
        <w:trPr>
          <w:jc w:val="center"/>
        </w:trPr>
        <w:tc>
          <w:tcPr>
            <w:tcW w:w="427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5238" w:type="dxa"/>
            <w:gridSpan w:val="2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纸版</w:t>
            </w:r>
          </w:p>
        </w:tc>
        <w:tc>
          <w:tcPr>
            <w:tcW w:w="6946" w:type="dxa"/>
            <w:gridSpan w:val="2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电子版</w:t>
            </w: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44083A" w:rsidRPr="00363899" w:rsidTr="001F7A72">
        <w:trPr>
          <w:jc w:val="center"/>
        </w:trPr>
        <w:tc>
          <w:tcPr>
            <w:tcW w:w="427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内容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要求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内容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要求</w:t>
            </w: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44083A" w:rsidRPr="00363899" w:rsidTr="001F7A72">
        <w:trPr>
          <w:jc w:val="center"/>
        </w:trPr>
        <w:tc>
          <w:tcPr>
            <w:tcW w:w="42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外专千人</w:t>
            </w:r>
          </w:p>
        </w:tc>
        <w:tc>
          <w:tcPr>
            <w:tcW w:w="3537" w:type="dxa"/>
            <w:tcMar>
              <w:left w:w="28" w:type="dxa"/>
              <w:right w:w="28" w:type="dxa"/>
            </w:tcMar>
            <w:vAlign w:val="center"/>
          </w:tcPr>
          <w:p w:rsidR="0044083A" w:rsidRDefault="0044083A" w:rsidP="0044083A">
            <w:pPr>
              <w:jc w:val="left"/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</w:pP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1</w:t>
            </w: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、千人计划申报书（</w:t>
            </w:r>
            <w:r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长期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短期</w:t>
            </w: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）</w:t>
            </w:r>
          </w:p>
          <w:p w:rsidR="0044083A" w:rsidRPr="00774D6D" w:rsidRDefault="0044083A" w:rsidP="0044083A">
            <w:pPr>
              <w:jc w:val="left"/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份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A4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纸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  <w:t>单面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打印，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  <w:t>不做任何装订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774D6D" w:rsidRDefault="0044083A" w:rsidP="0044083A">
            <w:pPr>
              <w:jc w:val="left"/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</w:pP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1</w:t>
            </w: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、千人计划申报书（</w:t>
            </w:r>
            <w:r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长期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短期</w:t>
            </w: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34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4083A" w:rsidRPr="001F7A72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Pr="001F7A72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1F7A72">
              <w:rPr>
                <w:rFonts w:ascii="Times New Roman" w:eastAsia="仿宋_GB2312" w:hAnsi="Times New Roman" w:cs="Times New Roman" w:hint="eastAsia"/>
                <w:szCs w:val="21"/>
              </w:rPr>
              <w:t>千人计划”申报人情况汇总表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（</w:t>
            </w:r>
            <w:r w:rsidRPr="001F7A72">
              <w:rPr>
                <w:rFonts w:ascii="Times New Roman" w:eastAsia="仿宋_GB2312" w:hAnsi="Times New Roman" w:cs="Times New Roman" w:hint="eastAsia"/>
                <w:szCs w:val="21"/>
              </w:rPr>
              <w:t>外专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长期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  <w:r w:rsidRPr="001F7A72">
              <w:rPr>
                <w:rFonts w:ascii="Times New Roman" w:eastAsia="仿宋_GB2312" w:hAnsi="Times New Roman" w:cs="Times New Roman" w:hint="eastAsia"/>
                <w:szCs w:val="21"/>
              </w:rPr>
              <w:t>外专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短期</w:t>
            </w:r>
            <w:r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每位申请者一个文件夹，如下：</w:t>
            </w:r>
          </w:p>
          <w:p w:rsidR="0044083A" w:rsidRPr="00363899" w:rsidRDefault="0044083A" w:rsidP="0044083A">
            <w:pPr>
              <w:pStyle w:val="a5"/>
              <w:numPr>
                <w:ilvl w:val="0"/>
                <w:numId w:val="4"/>
              </w:numPr>
              <w:ind w:left="170" w:firstLineChars="0" w:hanging="17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外专千人</w:t>
            </w:r>
            <w:r w:rsidR="00431A22">
              <w:rPr>
                <w:rFonts w:ascii="Times New Roman" w:eastAsia="仿宋_GB2312" w:hAnsi="Times New Roman" w:cs="Times New Roman" w:hint="eastAsia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长期</w:t>
            </w:r>
            <w:r w:rsidR="00431A22"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  <w:r w:rsidR="00431A22">
              <w:rPr>
                <w:rFonts w:ascii="Times New Roman" w:eastAsia="仿宋_GB2312" w:hAnsi="Times New Roman" w:cs="Times New Roman" w:hint="eastAsia"/>
                <w:szCs w:val="21"/>
              </w:rPr>
              <w:t>短期</w:t>
            </w:r>
            <w:r w:rsidR="00431A22">
              <w:rPr>
                <w:rFonts w:ascii="Times New Roman" w:eastAsia="仿宋_GB2312" w:hAnsi="Times New Roman" w:cs="Times New Roman"/>
                <w:szCs w:val="21"/>
              </w:rPr>
              <w:t>）</w:t>
            </w:r>
            <w:r w:rsidR="001D1762"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="001D1762">
              <w:rPr>
                <w:rFonts w:ascii="Times New Roman" w:eastAsia="仿宋_GB2312" w:hAnsi="Times New Roman" w:cs="Times New Roman" w:hint="eastAsia"/>
                <w:szCs w:val="21"/>
              </w:rPr>
              <w:t>专业领域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张三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文件夹</w:t>
            </w:r>
          </w:p>
          <w:p w:rsidR="0044083A" w:rsidRPr="00363899" w:rsidRDefault="0044083A" w:rsidP="0044083A">
            <w:pPr>
              <w:pStyle w:val="a5"/>
              <w:numPr>
                <w:ilvl w:val="1"/>
                <w:numId w:val="5"/>
              </w:numPr>
              <w:ind w:left="340" w:firstLineChars="0" w:hanging="17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外专千人</w:t>
            </w:r>
            <w:r w:rsidR="00431A22"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="00431A2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长期</w:t>
            </w:r>
            <w:r w:rsidR="00431A2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  <w:r w:rsidR="00431A2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短期</w:t>
            </w:r>
            <w:r w:rsidR="00431A22"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  <w:r w:rsidR="001D1762"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="001D1762">
              <w:rPr>
                <w:rFonts w:ascii="Times New Roman" w:eastAsia="仿宋_GB2312" w:hAnsi="Times New Roman" w:cs="Times New Roman" w:hint="eastAsia"/>
                <w:szCs w:val="21"/>
              </w:rPr>
              <w:t>专业领域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张三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千人计划申报书</w:t>
            </w:r>
          </w:p>
          <w:p w:rsidR="0044083A" w:rsidRPr="00363899" w:rsidRDefault="0044083A" w:rsidP="0044083A">
            <w:pPr>
              <w:pStyle w:val="a5"/>
              <w:numPr>
                <w:ilvl w:val="1"/>
                <w:numId w:val="5"/>
              </w:numPr>
              <w:ind w:left="340" w:firstLineChars="0" w:hanging="17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外专千人</w:t>
            </w:r>
            <w:r w:rsidR="00431A22"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="00431A2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长期</w:t>
            </w:r>
            <w:r w:rsidR="00431A2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  <w:r w:rsidR="00431A2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短期</w:t>
            </w:r>
            <w:r w:rsidR="00431A22"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  <w:r w:rsidR="001D1762"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="001D1762">
              <w:rPr>
                <w:rFonts w:ascii="Times New Roman" w:eastAsia="仿宋_GB2312" w:hAnsi="Times New Roman" w:cs="Times New Roman" w:hint="eastAsia"/>
                <w:szCs w:val="21"/>
              </w:rPr>
              <w:t>专业领域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张三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海外高层次人才简要情况表</w:t>
            </w:r>
          </w:p>
          <w:p w:rsidR="0044083A" w:rsidRPr="00363899" w:rsidRDefault="0044083A" w:rsidP="0044083A">
            <w:pPr>
              <w:pStyle w:val="a5"/>
              <w:numPr>
                <w:ilvl w:val="1"/>
                <w:numId w:val="5"/>
              </w:numPr>
              <w:ind w:left="340" w:firstLineChars="0" w:hanging="17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 xml:space="preserve"> “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外专千人</w:t>
            </w:r>
            <w:r w:rsidR="00431A22"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="00431A2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长期</w:t>
            </w:r>
            <w:r w:rsidR="00431A2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  <w:r w:rsidR="00431A2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短期</w:t>
            </w:r>
            <w:r w:rsidR="00431A22"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  <w:r w:rsidR="001D1762"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="001D1762">
              <w:rPr>
                <w:rFonts w:ascii="Times New Roman" w:eastAsia="仿宋_GB2312" w:hAnsi="Times New Roman" w:cs="Times New Roman" w:hint="eastAsia"/>
                <w:szCs w:val="21"/>
              </w:rPr>
              <w:t>专业领域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张三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申报材料附件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文件夹</w:t>
            </w:r>
          </w:p>
          <w:p w:rsidR="0044083A" w:rsidRPr="00363899" w:rsidRDefault="0044083A" w:rsidP="0044083A">
            <w:pPr>
              <w:pStyle w:val="a5"/>
              <w:numPr>
                <w:ilvl w:val="0"/>
                <w:numId w:val="6"/>
              </w:numPr>
              <w:ind w:left="681" w:firstLineChars="0" w:hanging="284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“1.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学历学位证书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文件夹</w:t>
            </w:r>
          </w:p>
          <w:p w:rsidR="0044083A" w:rsidRPr="00363899" w:rsidRDefault="0044083A" w:rsidP="0044083A">
            <w:pPr>
              <w:pStyle w:val="a5"/>
              <w:numPr>
                <w:ilvl w:val="0"/>
                <w:numId w:val="6"/>
              </w:numPr>
              <w:ind w:left="681" w:firstLineChars="0" w:hanging="284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“2.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身份证或护照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文件夹</w:t>
            </w:r>
          </w:p>
          <w:p w:rsidR="0044083A" w:rsidRPr="00363899" w:rsidRDefault="0044083A" w:rsidP="0044083A">
            <w:pPr>
              <w:pStyle w:val="a5"/>
              <w:numPr>
                <w:ilvl w:val="0"/>
                <w:numId w:val="6"/>
              </w:numPr>
              <w:ind w:left="681" w:firstLineChars="0" w:hanging="284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“3.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工作协议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文件夹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（空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</w:p>
          <w:p w:rsidR="0044083A" w:rsidRPr="00363899" w:rsidRDefault="0044083A" w:rsidP="0044083A">
            <w:pPr>
              <w:pStyle w:val="a5"/>
              <w:numPr>
                <w:ilvl w:val="0"/>
                <w:numId w:val="6"/>
              </w:numPr>
              <w:ind w:left="681" w:firstLineChars="0" w:hanging="284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“4.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海外任职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文件夹</w:t>
            </w:r>
          </w:p>
          <w:p w:rsidR="0044083A" w:rsidRPr="00363899" w:rsidRDefault="0044083A" w:rsidP="0044083A">
            <w:pPr>
              <w:pStyle w:val="a5"/>
              <w:numPr>
                <w:ilvl w:val="0"/>
                <w:numId w:val="6"/>
              </w:numPr>
              <w:ind w:left="681" w:firstLineChars="0" w:hanging="284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“5.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主要成果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文件夹</w:t>
            </w:r>
          </w:p>
          <w:p w:rsidR="0044083A" w:rsidRPr="00363899" w:rsidRDefault="0044083A" w:rsidP="0044083A">
            <w:pPr>
              <w:pStyle w:val="a5"/>
              <w:numPr>
                <w:ilvl w:val="1"/>
                <w:numId w:val="6"/>
              </w:numPr>
              <w:ind w:firstLineChars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5.1 ……</w:t>
            </w:r>
          </w:p>
          <w:p w:rsidR="0044083A" w:rsidRPr="00363899" w:rsidRDefault="0044083A" w:rsidP="0044083A">
            <w:pPr>
              <w:pStyle w:val="a5"/>
              <w:numPr>
                <w:ilvl w:val="1"/>
                <w:numId w:val="6"/>
              </w:numPr>
              <w:ind w:firstLineChars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5.2 ……</w:t>
            </w:r>
          </w:p>
          <w:p w:rsidR="0044083A" w:rsidRPr="00363899" w:rsidRDefault="0044083A" w:rsidP="0044083A">
            <w:pPr>
              <w:pStyle w:val="a5"/>
              <w:numPr>
                <w:ilvl w:val="0"/>
                <w:numId w:val="6"/>
              </w:numPr>
              <w:ind w:left="681" w:firstLineChars="0" w:hanging="284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“6.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项目证明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文件夹</w:t>
            </w:r>
          </w:p>
          <w:p w:rsidR="0044083A" w:rsidRPr="00363899" w:rsidRDefault="0044083A" w:rsidP="0044083A">
            <w:pPr>
              <w:pStyle w:val="a5"/>
              <w:numPr>
                <w:ilvl w:val="0"/>
                <w:numId w:val="6"/>
              </w:numPr>
              <w:ind w:left="681" w:firstLineChars="0" w:hanging="284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“7.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奖励证书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文件夹</w:t>
            </w:r>
          </w:p>
          <w:p w:rsidR="0044083A" w:rsidRDefault="0044083A" w:rsidP="0044083A">
            <w:pPr>
              <w:pStyle w:val="a5"/>
              <w:numPr>
                <w:ilvl w:val="0"/>
                <w:numId w:val="6"/>
              </w:numPr>
              <w:ind w:left="681" w:firstLineChars="0" w:hanging="284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“8.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其他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文件夹</w:t>
            </w:r>
          </w:p>
          <w:p w:rsidR="0044083A" w:rsidRPr="00EF6A56" w:rsidRDefault="0044083A" w:rsidP="0044083A">
            <w:pPr>
              <w:pStyle w:val="a5"/>
              <w:numPr>
                <w:ilvl w:val="1"/>
                <w:numId w:val="5"/>
              </w:numPr>
              <w:ind w:left="340" w:firstLineChars="0" w:hanging="170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EF6A56">
              <w:rPr>
                <w:rFonts w:ascii="Times New Roman" w:eastAsia="仿宋_GB2312" w:hAnsi="Times New Roman" w:cs="Times New Roman"/>
                <w:b/>
                <w:szCs w:val="21"/>
              </w:rPr>
              <w:t>外专千人</w:t>
            </w:r>
            <w:r w:rsidR="001D1762" w:rsidRPr="00EF6A56">
              <w:rPr>
                <w:rFonts w:ascii="Times New Roman" w:eastAsia="仿宋_GB2312" w:hAnsi="Times New Roman" w:cs="Times New Roman"/>
                <w:b/>
                <w:szCs w:val="21"/>
              </w:rPr>
              <w:t>-</w:t>
            </w:r>
            <w:r w:rsidR="001D1762" w:rsidRPr="00EF6A56">
              <w:rPr>
                <w:rFonts w:ascii="Times New Roman" w:eastAsia="仿宋_GB2312" w:hAnsi="Times New Roman" w:cs="Times New Roman" w:hint="eastAsia"/>
                <w:b/>
                <w:szCs w:val="21"/>
              </w:rPr>
              <w:t>专业领域</w:t>
            </w:r>
            <w:r w:rsidRPr="00EF6A56">
              <w:rPr>
                <w:rFonts w:ascii="Times New Roman" w:eastAsia="仿宋_GB2312" w:hAnsi="Times New Roman" w:cs="Times New Roman"/>
                <w:b/>
                <w:szCs w:val="21"/>
              </w:rPr>
              <w:t>-</w:t>
            </w:r>
            <w:r w:rsidRPr="00EF6A56">
              <w:rPr>
                <w:rFonts w:ascii="Times New Roman" w:eastAsia="仿宋_GB2312" w:hAnsi="Times New Roman" w:cs="Times New Roman"/>
                <w:b/>
                <w:szCs w:val="21"/>
              </w:rPr>
              <w:t>张三</w:t>
            </w:r>
            <w:r w:rsidRPr="00EF6A56">
              <w:rPr>
                <w:rFonts w:ascii="Times New Roman" w:eastAsia="仿宋_GB2312" w:hAnsi="Times New Roman" w:cs="Times New Roman"/>
                <w:b/>
                <w:szCs w:val="21"/>
              </w:rPr>
              <w:t>-</w:t>
            </w:r>
            <w:r w:rsidRPr="00EF6A56">
              <w:rPr>
                <w:rFonts w:ascii="Times New Roman" w:eastAsia="仿宋_GB2312" w:hAnsi="Times New Roman" w:cs="Times New Roman"/>
                <w:b/>
                <w:szCs w:val="21"/>
              </w:rPr>
              <w:t>证件照</w:t>
            </w:r>
          </w:p>
          <w:p w:rsidR="0044083A" w:rsidRPr="00EF6A56" w:rsidRDefault="0044083A" w:rsidP="0044083A">
            <w:pPr>
              <w:pStyle w:val="a5"/>
              <w:numPr>
                <w:ilvl w:val="1"/>
                <w:numId w:val="5"/>
              </w:numPr>
              <w:ind w:left="340" w:firstLineChars="0" w:hanging="170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EF6A56">
              <w:rPr>
                <w:rFonts w:ascii="Times New Roman" w:eastAsia="仿宋_GB2312" w:hAnsi="Times New Roman" w:cs="Times New Roman"/>
                <w:b/>
                <w:szCs w:val="21"/>
              </w:rPr>
              <w:t>外专千人</w:t>
            </w:r>
            <w:r w:rsidR="001D1762" w:rsidRPr="00EF6A56">
              <w:rPr>
                <w:rFonts w:ascii="Times New Roman" w:eastAsia="仿宋_GB2312" w:hAnsi="Times New Roman" w:cs="Times New Roman"/>
                <w:b/>
                <w:szCs w:val="21"/>
              </w:rPr>
              <w:t>-</w:t>
            </w:r>
            <w:r w:rsidR="001D1762" w:rsidRPr="00EF6A56">
              <w:rPr>
                <w:rFonts w:ascii="Times New Roman" w:eastAsia="仿宋_GB2312" w:hAnsi="Times New Roman" w:cs="Times New Roman" w:hint="eastAsia"/>
                <w:b/>
                <w:szCs w:val="21"/>
              </w:rPr>
              <w:t>专业领域</w:t>
            </w:r>
            <w:r w:rsidRPr="00EF6A56">
              <w:rPr>
                <w:rFonts w:ascii="Times New Roman" w:eastAsia="仿宋_GB2312" w:hAnsi="Times New Roman" w:cs="Times New Roman"/>
                <w:b/>
                <w:szCs w:val="21"/>
              </w:rPr>
              <w:t>-</w:t>
            </w:r>
            <w:r w:rsidRPr="00EF6A56">
              <w:rPr>
                <w:rFonts w:ascii="Times New Roman" w:eastAsia="仿宋_GB2312" w:hAnsi="Times New Roman" w:cs="Times New Roman"/>
                <w:b/>
                <w:szCs w:val="21"/>
              </w:rPr>
              <w:t>张三</w:t>
            </w:r>
            <w:r w:rsidRPr="00EF6A56">
              <w:rPr>
                <w:rFonts w:ascii="Times New Roman" w:eastAsia="仿宋_GB2312" w:hAnsi="Times New Roman" w:cs="Times New Roman"/>
                <w:b/>
                <w:szCs w:val="21"/>
              </w:rPr>
              <w:t>-</w:t>
            </w:r>
            <w:r w:rsidRPr="00EF6A56">
              <w:rPr>
                <w:rFonts w:ascii="Times New Roman" w:eastAsia="仿宋_GB2312" w:hAnsi="Times New Roman" w:cs="Times New Roman"/>
                <w:b/>
                <w:szCs w:val="21"/>
              </w:rPr>
              <w:t>视频</w:t>
            </w:r>
          </w:p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上述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文件夹中放相应材料，如下含有多份材料，以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“5.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主要成果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文件夹为例。所有附件材料均为</w:t>
            </w:r>
            <w:r w:rsidRPr="00535C4A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PDF</w:t>
            </w:r>
            <w:r w:rsidRPr="00535C4A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格式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、表中须专家签字（可电子签名）。</w:t>
            </w:r>
          </w:p>
          <w:p w:rsidR="0044083A" w:rsidRPr="00363899" w:rsidRDefault="0044083A" w:rsidP="00825512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用人单位意见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需学院（系）填写，其中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支持条件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可参考</w:t>
            </w:r>
            <w:r w:rsidRPr="00774D6D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附件</w:t>
            </w:r>
            <w:r w:rsidR="00825512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12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</w:tr>
      <w:tr w:rsidR="0044083A" w:rsidRPr="00363899" w:rsidTr="001F7A72">
        <w:trPr>
          <w:jc w:val="center"/>
        </w:trPr>
        <w:tc>
          <w:tcPr>
            <w:tcW w:w="427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  <w:vAlign w:val="center"/>
          </w:tcPr>
          <w:p w:rsidR="0044083A" w:rsidRPr="00774D6D" w:rsidRDefault="0044083A" w:rsidP="0044083A">
            <w:pPr>
              <w:jc w:val="left"/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</w:pP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2</w:t>
            </w: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、海外高层次人才简要情况表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份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A4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纸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  <w:t>单面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打印，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  <w:t>不做任何装订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774D6D" w:rsidRDefault="0044083A" w:rsidP="0044083A">
            <w:pPr>
              <w:jc w:val="left"/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</w:pP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2</w:t>
            </w: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、海外高层次人才简要情况表</w:t>
            </w: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4083A" w:rsidRPr="00363899" w:rsidTr="00B17F70">
        <w:trPr>
          <w:trHeight w:val="553"/>
          <w:jc w:val="center"/>
        </w:trPr>
        <w:tc>
          <w:tcPr>
            <w:tcW w:w="427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——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——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774D6D" w:rsidRDefault="0044083A" w:rsidP="0044083A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3</w:t>
            </w: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</w:t>
            </w: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“</w:t>
            </w: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千人计划</w:t>
            </w: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”</w:t>
            </w: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申报人情况汇总表</w:t>
            </w: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4083A" w:rsidRPr="00363899" w:rsidTr="00536B0F">
        <w:trPr>
          <w:trHeight w:val="4488"/>
          <w:jc w:val="center"/>
        </w:trPr>
        <w:tc>
          <w:tcPr>
            <w:tcW w:w="427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825512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4</w:t>
            </w: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、申报附件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份</w:t>
            </w: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：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）学历学位证书复印件</w:t>
            </w:r>
            <w:r w:rsidR="00A10C3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（附中文翻译）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）身份证或护照复印件；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）与用人单位签订的工作合同或意向性工作协议复印件（</w:t>
            </w:r>
            <w:r w:rsidRPr="001F7A72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模板见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附件</w:t>
            </w:r>
            <w:r w:rsidR="00825512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11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-4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、</w:t>
            </w:r>
            <w:r w:rsidR="00825512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11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-5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）在海外任职的证明材料</w:t>
            </w:r>
            <w:r w:rsidR="00A10C3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（附中文翻译）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）主要成果（代表性论著、专利证书、产品证书）复印件或证明材料；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）领导（参与）过的主要项目证明材料；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）奖励证书复印件；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）其他需要提交的材料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、用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  <w:t>粉红色纸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打印分隔页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（</w:t>
            </w:r>
            <w:r w:rsidRPr="001F7A72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见</w:t>
            </w:r>
            <w:r w:rsidRPr="00774D6D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附件</w:t>
            </w:r>
            <w:r w:rsidR="00825512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9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-</w:t>
            </w:r>
            <w:r w:rsidR="00AC21A2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szCs w:val="21"/>
              </w:rPr>
              <w:t>）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、不同附件材料分别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  <w:t>双面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打印，用隔页纸分开。</w:t>
            </w:r>
          </w:p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、按序将分页纸、附件材料排好，</w:t>
            </w:r>
            <w:r w:rsidRPr="00FE7B7D"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  <w:t>不做任何装订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4</w:t>
            </w: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、申报附件：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）学历学位证书复印件</w:t>
            </w:r>
            <w:r w:rsidR="00A10C3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（附中文翻译）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）身份证或护照复印件；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电子版材料不需提交工作协议，我办加盖公章后扫描存入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）在海外任职的证明材料</w:t>
            </w:r>
            <w:r w:rsidR="00A10C3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（附中文翻译）</w:t>
            </w:r>
            <w:bookmarkStart w:id="0" w:name="_GoBack"/>
            <w:bookmarkEnd w:id="0"/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）主要成果（代表性论著、专利证书、产品证书）复印件或证明材料；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）领导（参与）过的主要项目证明材料；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）奖励证书复印件；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）其他需要提交的材料。</w:t>
            </w: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、申报附件分隔页见</w:t>
            </w:r>
            <w:r w:rsidRPr="00774D6D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附件</w:t>
            </w:r>
            <w:r w:rsidR="00825512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9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-4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  <w:p w:rsidR="0044083A" w:rsidRPr="00363899" w:rsidRDefault="0044083A" w:rsidP="00825512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、附件材料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工作协议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见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附件</w:t>
            </w:r>
            <w:r w:rsidR="00825512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11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-4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、</w:t>
            </w:r>
            <w:r w:rsidR="00825512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11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00B0F0"/>
                <w:kern w:val="0"/>
                <w:szCs w:val="21"/>
              </w:rPr>
              <w:t>-5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，请按长期、短期类别相应选择使用，经专家签字后随纸版材料提交。</w:t>
            </w:r>
          </w:p>
        </w:tc>
      </w:tr>
      <w:tr w:rsidR="0044083A" w:rsidRPr="00363899" w:rsidTr="001F7A72">
        <w:trPr>
          <w:jc w:val="center"/>
        </w:trPr>
        <w:tc>
          <w:tcPr>
            <w:tcW w:w="427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学院党委盖章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774D6D" w:rsidRDefault="0044083A" w:rsidP="0044083A">
            <w:pPr>
              <w:jc w:val="left"/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</w:pP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5</w:t>
            </w: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</w:t>
            </w: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2</w:t>
            </w: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寸蓝底证件照</w:t>
            </w: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4083A" w:rsidRPr="00363899" w:rsidTr="001F7A72">
        <w:trPr>
          <w:jc w:val="center"/>
        </w:trPr>
        <w:tc>
          <w:tcPr>
            <w:tcW w:w="427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学院盖章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774D6D" w:rsidRDefault="0044083A" w:rsidP="0044083A">
            <w:pPr>
              <w:jc w:val="left"/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</w:pP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6</w:t>
            </w: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、个人陈述视频资料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（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FLV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格式</w:t>
            </w: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，中文字幕，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5</w:t>
            </w:r>
            <w:r w:rsidRPr="00774D6D"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分钟</w:t>
            </w: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以内）</w:t>
            </w: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4083A" w:rsidRPr="00363899" w:rsidTr="001F7A72">
        <w:trPr>
          <w:jc w:val="center"/>
        </w:trPr>
        <w:tc>
          <w:tcPr>
            <w:tcW w:w="427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  <w:vAlign w:val="center"/>
          </w:tcPr>
          <w:p w:rsidR="0044083A" w:rsidRPr="00774D6D" w:rsidRDefault="0044083A" w:rsidP="0044083A">
            <w:pPr>
              <w:jc w:val="left"/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</w:pP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7</w:t>
            </w: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、政审意见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份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学院党委盖章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b/>
                <w:szCs w:val="21"/>
              </w:rPr>
              <w:t>——</w:t>
            </w: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825512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政审意见模板</w:t>
            </w:r>
            <w:r w:rsidRPr="00774D6D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附件</w:t>
            </w:r>
            <w:r w:rsidR="00825512">
              <w:rPr>
                <w:rFonts w:ascii="Times New Roman" w:eastAsia="仿宋_GB2312" w:hAnsi="Times New Roman" w:cs="Times New Roman"/>
                <w:b/>
                <w:color w:val="00B0F0"/>
                <w:kern w:val="0"/>
                <w:szCs w:val="21"/>
              </w:rPr>
              <w:t>10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</w:tr>
      <w:tr w:rsidR="0044083A" w:rsidRPr="00363899" w:rsidTr="001F7A72">
        <w:trPr>
          <w:jc w:val="center"/>
        </w:trPr>
        <w:tc>
          <w:tcPr>
            <w:tcW w:w="427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  <w:vAlign w:val="center"/>
          </w:tcPr>
          <w:p w:rsidR="0044083A" w:rsidRPr="00774D6D" w:rsidRDefault="0044083A" w:rsidP="0044083A">
            <w:pPr>
              <w:jc w:val="left"/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</w:pP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8</w:t>
            </w: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、破格说明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color w:val="FF0000"/>
                <w:kern w:val="0"/>
                <w:szCs w:val="21"/>
              </w:rPr>
              <w:t>份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363899">
              <w:rPr>
                <w:rFonts w:ascii="Times New Roman" w:eastAsia="仿宋_GB2312" w:hAnsi="Times New Roman" w:cs="Times New Roman"/>
                <w:szCs w:val="21"/>
              </w:rPr>
              <w:t>学院盖章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774D6D" w:rsidRDefault="0044083A" w:rsidP="0044083A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8</w:t>
            </w:r>
            <w:r w:rsidRPr="00774D6D"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、破格说明</w:t>
            </w: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4083A" w:rsidRPr="00363899" w:rsidRDefault="0044083A" w:rsidP="0044083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535C4A"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  <w:t>不符合文件要求申报的</w:t>
            </w:r>
            <w:r w:rsidRPr="00363899">
              <w:rPr>
                <w:rFonts w:ascii="Times New Roman" w:eastAsia="仿宋_GB2312" w:hAnsi="Times New Roman" w:cs="Times New Roman"/>
                <w:szCs w:val="21"/>
              </w:rPr>
              <w:t>，请就申报人突出成绩等进行说明。</w:t>
            </w:r>
          </w:p>
        </w:tc>
      </w:tr>
    </w:tbl>
    <w:p w:rsidR="007C6494" w:rsidRPr="00363899" w:rsidRDefault="007C6494" w:rsidP="006957CE">
      <w:pPr>
        <w:rPr>
          <w:rFonts w:ascii="Times New Roman" w:hAnsi="Times New Roman" w:cs="Times New Roman"/>
        </w:rPr>
      </w:pPr>
    </w:p>
    <w:sectPr w:rsidR="007C6494" w:rsidRPr="00363899" w:rsidSect="00F93A1A">
      <w:pgSz w:w="16838" w:h="11906" w:orient="landscape"/>
      <w:pgMar w:top="851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3FA" w:rsidRDefault="000D43FA" w:rsidP="00E022E2">
      <w:r>
        <w:separator/>
      </w:r>
    </w:p>
  </w:endnote>
  <w:endnote w:type="continuationSeparator" w:id="0">
    <w:p w:rsidR="000D43FA" w:rsidRDefault="000D43FA" w:rsidP="00E0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3FA" w:rsidRDefault="000D43FA" w:rsidP="00E022E2">
      <w:r>
        <w:separator/>
      </w:r>
    </w:p>
  </w:footnote>
  <w:footnote w:type="continuationSeparator" w:id="0">
    <w:p w:rsidR="000D43FA" w:rsidRDefault="000D43FA" w:rsidP="00E02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344"/>
    <w:multiLevelType w:val="hybridMultilevel"/>
    <w:tmpl w:val="54BE5C7C"/>
    <w:lvl w:ilvl="0" w:tplc="4580AE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6844E8"/>
    <w:multiLevelType w:val="hybridMultilevel"/>
    <w:tmpl w:val="5E844742"/>
    <w:lvl w:ilvl="0" w:tplc="4580AE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762DD0"/>
    <w:multiLevelType w:val="hybridMultilevel"/>
    <w:tmpl w:val="866C7C94"/>
    <w:lvl w:ilvl="0" w:tplc="0409000D">
      <w:start w:val="1"/>
      <w:numFmt w:val="bullet"/>
      <w:lvlText w:val=""/>
      <w:lvlJc w:val="left"/>
      <w:pPr>
        <w:ind w:left="7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3" w15:restartNumberingAfterBreak="0">
    <w:nsid w:val="23150871"/>
    <w:multiLevelType w:val="hybridMultilevel"/>
    <w:tmpl w:val="F118D4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ED733B"/>
    <w:multiLevelType w:val="hybridMultilevel"/>
    <w:tmpl w:val="029ED5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5B25BE"/>
    <w:multiLevelType w:val="hybridMultilevel"/>
    <w:tmpl w:val="258819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7F1D64"/>
    <w:multiLevelType w:val="hybridMultilevel"/>
    <w:tmpl w:val="923A1E78"/>
    <w:lvl w:ilvl="0" w:tplc="DFD0A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94"/>
    <w:rsid w:val="00020C87"/>
    <w:rsid w:val="000D43FA"/>
    <w:rsid w:val="000F222D"/>
    <w:rsid w:val="00136559"/>
    <w:rsid w:val="00163756"/>
    <w:rsid w:val="001752B7"/>
    <w:rsid w:val="001D1762"/>
    <w:rsid w:val="001E7D52"/>
    <w:rsid w:val="001F7A72"/>
    <w:rsid w:val="00353FF0"/>
    <w:rsid w:val="00363899"/>
    <w:rsid w:val="003C0BC8"/>
    <w:rsid w:val="003D5009"/>
    <w:rsid w:val="003E78F1"/>
    <w:rsid w:val="003F6E70"/>
    <w:rsid w:val="00431A22"/>
    <w:rsid w:val="0044083A"/>
    <w:rsid w:val="00497314"/>
    <w:rsid w:val="00522888"/>
    <w:rsid w:val="00530B4C"/>
    <w:rsid w:val="00535C4A"/>
    <w:rsid w:val="0057454E"/>
    <w:rsid w:val="005C63E5"/>
    <w:rsid w:val="006957CE"/>
    <w:rsid w:val="00774D6D"/>
    <w:rsid w:val="0078258E"/>
    <w:rsid w:val="007C6164"/>
    <w:rsid w:val="007C6494"/>
    <w:rsid w:val="007D6F00"/>
    <w:rsid w:val="00825512"/>
    <w:rsid w:val="00843D8D"/>
    <w:rsid w:val="009D17A3"/>
    <w:rsid w:val="00A07DFD"/>
    <w:rsid w:val="00A10C33"/>
    <w:rsid w:val="00AC21A2"/>
    <w:rsid w:val="00AC24D5"/>
    <w:rsid w:val="00B17F70"/>
    <w:rsid w:val="00B65065"/>
    <w:rsid w:val="00BF002D"/>
    <w:rsid w:val="00C11005"/>
    <w:rsid w:val="00C5413A"/>
    <w:rsid w:val="00CA5A14"/>
    <w:rsid w:val="00CA5DE1"/>
    <w:rsid w:val="00CB1EBA"/>
    <w:rsid w:val="00CF2B0E"/>
    <w:rsid w:val="00D00888"/>
    <w:rsid w:val="00D037B1"/>
    <w:rsid w:val="00E022E2"/>
    <w:rsid w:val="00EF6A56"/>
    <w:rsid w:val="00F6545A"/>
    <w:rsid w:val="00F93A1A"/>
    <w:rsid w:val="00F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39968B-CC60-46A7-9AD9-847AF7D8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002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037B1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E02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022E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02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022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滕文芳</dc:creator>
  <cp:keywords/>
  <dc:description/>
  <cp:lastModifiedBy>吴振</cp:lastModifiedBy>
  <cp:revision>23</cp:revision>
  <dcterms:created xsi:type="dcterms:W3CDTF">2015-06-10T05:07:00Z</dcterms:created>
  <dcterms:modified xsi:type="dcterms:W3CDTF">2017-06-28T03:41:00Z</dcterms:modified>
</cp:coreProperties>
</file>