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2D" w:rsidRPr="003C182D" w:rsidRDefault="003C182D" w:rsidP="003C182D">
      <w:pPr>
        <w:spacing w:line="520" w:lineRule="exact"/>
        <w:rPr>
          <w:rFonts w:ascii="Times New Roman" w:eastAsia="仿宋_GB2312" w:hAnsi="Times New Roman" w:cs="Times New Roman" w:hint="eastAsia"/>
          <w:sz w:val="28"/>
        </w:rPr>
      </w:pPr>
      <w:bookmarkStart w:id="0" w:name="_GoBack"/>
      <w:r w:rsidRPr="003C182D">
        <w:rPr>
          <w:rFonts w:ascii="Times New Roman" w:eastAsia="仿宋_GB2312" w:hAnsi="Times New Roman" w:cs="Times New Roman" w:hint="eastAsia"/>
          <w:sz w:val="28"/>
        </w:rPr>
        <w:t>附件</w:t>
      </w:r>
      <w:r w:rsidRPr="003C182D">
        <w:rPr>
          <w:rFonts w:ascii="Times New Roman" w:eastAsia="仿宋_GB2312" w:hAnsi="Times New Roman" w:cs="Times New Roman" w:hint="eastAsia"/>
          <w:sz w:val="28"/>
        </w:rPr>
        <w:t>2</w:t>
      </w:r>
      <w:r w:rsidRPr="003C182D">
        <w:rPr>
          <w:rFonts w:ascii="Times New Roman" w:eastAsia="仿宋_GB2312" w:hAnsi="Times New Roman" w:cs="Times New Roman" w:hint="eastAsia"/>
          <w:sz w:val="28"/>
        </w:rPr>
        <w:t>：</w:t>
      </w:r>
    </w:p>
    <w:bookmarkEnd w:id="0"/>
    <w:p w:rsidR="00D93C8D" w:rsidRPr="00D93C8D" w:rsidRDefault="00D93C8D" w:rsidP="00D93C8D">
      <w:pPr>
        <w:spacing w:line="520" w:lineRule="exact"/>
        <w:jc w:val="center"/>
        <w:rPr>
          <w:rFonts w:ascii="Times New Roman" w:eastAsia="仿宋_GB2312" w:hAnsi="Times New Roman" w:cs="Times New Roman"/>
          <w:b/>
          <w:sz w:val="36"/>
        </w:rPr>
      </w:pPr>
      <w:r w:rsidRPr="00D93C8D">
        <w:rPr>
          <w:rFonts w:ascii="Times New Roman" w:eastAsia="仿宋_GB2312" w:hAnsi="Times New Roman" w:cs="Times New Roman"/>
          <w:b/>
          <w:sz w:val="36"/>
        </w:rPr>
        <w:t>2017</w:t>
      </w:r>
      <w:r w:rsidRPr="00D93C8D">
        <w:rPr>
          <w:rFonts w:ascii="Times New Roman" w:eastAsia="仿宋_GB2312" w:hAnsi="Times New Roman" w:cs="Times New Roman"/>
          <w:b/>
          <w:sz w:val="36"/>
        </w:rPr>
        <w:t>年</w:t>
      </w:r>
      <w:r w:rsidRPr="00D93C8D">
        <w:rPr>
          <w:rFonts w:ascii="Times New Roman" w:eastAsia="仿宋_GB2312" w:hAnsi="Times New Roman" w:cs="Times New Roman"/>
          <w:b/>
          <w:sz w:val="36"/>
        </w:rPr>
        <w:t>“</w:t>
      </w:r>
      <w:r w:rsidRPr="00D93C8D">
        <w:rPr>
          <w:rFonts w:ascii="Times New Roman" w:eastAsia="仿宋_GB2312" w:hAnsi="Times New Roman" w:cs="Times New Roman"/>
          <w:b/>
          <w:sz w:val="36"/>
        </w:rPr>
        <w:t>千人计划</w:t>
      </w:r>
      <w:r w:rsidRPr="00D93C8D">
        <w:rPr>
          <w:rFonts w:ascii="Times New Roman" w:eastAsia="仿宋_GB2312" w:hAnsi="Times New Roman" w:cs="Times New Roman"/>
          <w:b/>
          <w:sz w:val="36"/>
        </w:rPr>
        <w:t>”</w:t>
      </w:r>
      <w:r w:rsidRPr="00D93C8D">
        <w:rPr>
          <w:rFonts w:ascii="Times New Roman" w:eastAsia="仿宋_GB2312" w:hAnsi="Times New Roman" w:cs="Times New Roman"/>
          <w:b/>
          <w:sz w:val="36"/>
        </w:rPr>
        <w:t>青年项目申报工作须知</w:t>
      </w:r>
    </w:p>
    <w:p w:rsidR="00D93C8D" w:rsidRPr="00D93C8D" w:rsidRDefault="00D93C8D" w:rsidP="00D93C8D">
      <w:pPr>
        <w:spacing w:line="520" w:lineRule="exact"/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为便于各用人单位做好</w:t>
      </w:r>
      <w:r w:rsidRPr="00D93C8D">
        <w:rPr>
          <w:rFonts w:ascii="Times New Roman" w:eastAsia="仿宋_GB2312" w:hAnsi="Times New Roman" w:cs="Times New Roman"/>
          <w:sz w:val="28"/>
        </w:rPr>
        <w:t>2017</w:t>
      </w:r>
      <w:r w:rsidRPr="00D93C8D">
        <w:rPr>
          <w:rFonts w:ascii="Times New Roman" w:eastAsia="仿宋_GB2312" w:hAnsi="Times New Roman" w:cs="Times New Roman"/>
          <w:sz w:val="28"/>
        </w:rPr>
        <w:t>年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千人计划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青年项目申报工作，现将有关情况具体通知如下。</w:t>
      </w:r>
    </w:p>
    <w:p w:rsidR="00D93C8D" w:rsidRPr="00D93C8D" w:rsidRDefault="00D93C8D" w:rsidP="00D93C8D">
      <w:pPr>
        <w:spacing w:line="520" w:lineRule="exact"/>
        <w:ind w:firstLineChars="200" w:firstLine="562"/>
        <w:rPr>
          <w:rFonts w:ascii="Times New Roman" w:eastAsia="仿宋_GB2312" w:hAnsi="Times New Roman" w:cs="Times New Roman"/>
          <w:b/>
          <w:sz w:val="28"/>
        </w:rPr>
      </w:pPr>
      <w:r w:rsidRPr="00D93C8D">
        <w:rPr>
          <w:rFonts w:ascii="Times New Roman" w:eastAsia="仿宋_GB2312" w:hAnsi="Times New Roman" w:cs="Times New Roman"/>
          <w:b/>
          <w:sz w:val="28"/>
        </w:rPr>
        <w:t>一、引进主体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青年项目引进主体是高等学校、科研机构、中央企业、部分金融机构。其中，金融机构申报人选暂不通过网上申报，按有关部门规定的程序报送。其他用人单位申报人选须通过网上申报。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此前已参加申报的用人单位，原用户名和密码仍然有效。符合条件且首次申报的，请将用人单位全称、联系人及联系方式盖章、扫描后发至专用电子邮箱（</w:t>
      </w:r>
      <w:r w:rsidRPr="00D93C8D">
        <w:rPr>
          <w:rFonts w:ascii="Times New Roman" w:eastAsia="仿宋_GB2312" w:hAnsi="Times New Roman" w:cs="Times New Roman"/>
          <w:sz w:val="28"/>
        </w:rPr>
        <w:t xml:space="preserve">zhuanxiangban@1000plan.org </w:t>
      </w:r>
      <w:r w:rsidRPr="00D93C8D">
        <w:rPr>
          <w:rFonts w:ascii="Times New Roman" w:eastAsia="仿宋_GB2312" w:hAnsi="Times New Roman" w:cs="Times New Roman"/>
          <w:sz w:val="28"/>
        </w:rPr>
        <w:t>）。工作人员审核后将通过电子邮件反馈用户名及密码。</w:t>
      </w:r>
    </w:p>
    <w:p w:rsidR="00D93C8D" w:rsidRPr="00D93C8D" w:rsidRDefault="00D93C8D" w:rsidP="00D93C8D">
      <w:pPr>
        <w:spacing w:line="520" w:lineRule="exact"/>
        <w:ind w:firstLineChars="200" w:firstLine="562"/>
        <w:rPr>
          <w:rFonts w:ascii="Times New Roman" w:eastAsia="仿宋_GB2312" w:hAnsi="Times New Roman" w:cs="Times New Roman"/>
          <w:b/>
          <w:sz w:val="28"/>
        </w:rPr>
      </w:pPr>
      <w:r w:rsidRPr="00D93C8D">
        <w:rPr>
          <w:rFonts w:ascii="Times New Roman" w:eastAsia="仿宋_GB2312" w:hAnsi="Times New Roman" w:cs="Times New Roman"/>
          <w:b/>
          <w:sz w:val="28"/>
        </w:rPr>
        <w:t>二、申报材料上传时间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申报材料电子版须通过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千人计划（青年项目）申报评审系统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http://pingshen.1000plan.org</w:t>
      </w:r>
      <w:r w:rsidRPr="00D93C8D">
        <w:rPr>
          <w:rFonts w:ascii="Times New Roman" w:eastAsia="仿宋_GB2312" w:hAnsi="Times New Roman" w:cs="Times New Roman"/>
          <w:sz w:val="28"/>
        </w:rPr>
        <w:t>）上传。系统开放时间为</w:t>
      </w:r>
      <w:r w:rsidRPr="00D93C8D">
        <w:rPr>
          <w:rFonts w:ascii="Times New Roman" w:eastAsia="仿宋_GB2312" w:hAnsi="Times New Roman" w:cs="Times New Roman"/>
          <w:sz w:val="28"/>
        </w:rPr>
        <w:t>6</w:t>
      </w:r>
      <w:r w:rsidRPr="00D93C8D">
        <w:rPr>
          <w:rFonts w:ascii="Times New Roman" w:eastAsia="仿宋_GB2312" w:hAnsi="Times New Roman" w:cs="Times New Roman"/>
          <w:sz w:val="28"/>
        </w:rPr>
        <w:t>月</w:t>
      </w:r>
      <w:r w:rsidRPr="00D93C8D">
        <w:rPr>
          <w:rFonts w:ascii="Times New Roman" w:eastAsia="仿宋_GB2312" w:hAnsi="Times New Roman" w:cs="Times New Roman"/>
          <w:sz w:val="28"/>
        </w:rPr>
        <w:t>30</w:t>
      </w:r>
      <w:r w:rsidRPr="00D93C8D">
        <w:rPr>
          <w:rFonts w:ascii="Times New Roman" w:eastAsia="仿宋_GB2312" w:hAnsi="Times New Roman" w:cs="Times New Roman"/>
          <w:sz w:val="28"/>
        </w:rPr>
        <w:t>日</w:t>
      </w:r>
      <w:r w:rsidRPr="00D93C8D">
        <w:rPr>
          <w:rFonts w:ascii="Times New Roman" w:eastAsia="仿宋_GB2312" w:hAnsi="Times New Roman" w:cs="Times New Roman"/>
          <w:sz w:val="28"/>
        </w:rPr>
        <w:t>9</w:t>
      </w:r>
      <w:r w:rsidRPr="00D93C8D">
        <w:rPr>
          <w:rFonts w:ascii="Times New Roman" w:eastAsia="仿宋_GB2312" w:hAnsi="Times New Roman" w:cs="Times New Roman"/>
          <w:sz w:val="28"/>
        </w:rPr>
        <w:t>时</w:t>
      </w:r>
      <w:r w:rsidRPr="00D93C8D">
        <w:rPr>
          <w:rFonts w:ascii="Times New Roman" w:eastAsia="仿宋_GB2312" w:hAnsi="Times New Roman" w:cs="Times New Roman"/>
          <w:sz w:val="28"/>
        </w:rPr>
        <w:t>——7</w:t>
      </w:r>
      <w:r w:rsidRPr="00D93C8D">
        <w:rPr>
          <w:rFonts w:ascii="Times New Roman" w:eastAsia="仿宋_GB2312" w:hAnsi="Times New Roman" w:cs="Times New Roman"/>
          <w:sz w:val="28"/>
        </w:rPr>
        <w:t>月</w:t>
      </w:r>
      <w:r w:rsidRPr="00D93C8D">
        <w:rPr>
          <w:rFonts w:ascii="Times New Roman" w:eastAsia="仿宋_GB2312" w:hAnsi="Times New Roman" w:cs="Times New Roman"/>
          <w:sz w:val="28"/>
        </w:rPr>
        <w:t>10</w:t>
      </w:r>
      <w:r w:rsidRPr="00D93C8D">
        <w:rPr>
          <w:rFonts w:ascii="Times New Roman" w:eastAsia="仿宋_GB2312" w:hAnsi="Times New Roman" w:cs="Times New Roman"/>
          <w:sz w:val="28"/>
        </w:rPr>
        <w:t>日</w:t>
      </w:r>
      <w:r w:rsidRPr="00D93C8D">
        <w:rPr>
          <w:rFonts w:ascii="Times New Roman" w:eastAsia="仿宋_GB2312" w:hAnsi="Times New Roman" w:cs="Times New Roman"/>
          <w:sz w:val="28"/>
        </w:rPr>
        <w:t>16</w:t>
      </w:r>
      <w:r w:rsidRPr="00D93C8D">
        <w:rPr>
          <w:rFonts w:ascii="Times New Roman" w:eastAsia="仿宋_GB2312" w:hAnsi="Times New Roman" w:cs="Times New Roman"/>
          <w:sz w:val="28"/>
        </w:rPr>
        <w:t>时，逾期不再接收材料。形式审查发现申报材料不齐全或不规范需补充上传的，时间另行通知。</w:t>
      </w:r>
    </w:p>
    <w:p w:rsidR="00D93C8D" w:rsidRPr="00D93C8D" w:rsidRDefault="00D93C8D" w:rsidP="00D93C8D">
      <w:pPr>
        <w:spacing w:line="520" w:lineRule="exact"/>
        <w:ind w:firstLineChars="200" w:firstLine="562"/>
        <w:rPr>
          <w:rFonts w:ascii="Times New Roman" w:eastAsia="仿宋_GB2312" w:hAnsi="Times New Roman" w:cs="Times New Roman"/>
          <w:b/>
          <w:sz w:val="28"/>
        </w:rPr>
      </w:pPr>
      <w:r w:rsidRPr="00D93C8D">
        <w:rPr>
          <w:rFonts w:ascii="Times New Roman" w:eastAsia="仿宋_GB2312" w:hAnsi="Times New Roman" w:cs="Times New Roman"/>
          <w:b/>
          <w:sz w:val="28"/>
        </w:rPr>
        <w:t>三、申报人条件（不含金融机构人选）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1.</w:t>
      </w:r>
      <w:r w:rsidRPr="00D93C8D">
        <w:rPr>
          <w:rFonts w:ascii="Times New Roman" w:eastAsia="仿宋_GB2312" w:hAnsi="Times New Roman" w:cs="Times New Roman"/>
          <w:sz w:val="28"/>
        </w:rPr>
        <w:t>自觉遵守中国法律法规，具有良好的学术道德。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2.</w:t>
      </w:r>
      <w:r w:rsidRPr="00D93C8D">
        <w:rPr>
          <w:rFonts w:ascii="Times New Roman" w:eastAsia="仿宋_GB2312" w:hAnsi="Times New Roman" w:cs="Times New Roman"/>
          <w:sz w:val="28"/>
        </w:rPr>
        <w:t>属自然科学和工程技术领域，年龄不超过</w:t>
      </w:r>
      <w:r w:rsidRPr="00D93C8D">
        <w:rPr>
          <w:rFonts w:ascii="Times New Roman" w:eastAsia="仿宋_GB2312" w:hAnsi="Times New Roman" w:cs="Times New Roman"/>
          <w:sz w:val="28"/>
        </w:rPr>
        <w:t>40</w:t>
      </w:r>
      <w:r w:rsidRPr="00D93C8D">
        <w:rPr>
          <w:rFonts w:ascii="Times New Roman" w:eastAsia="仿宋_GB2312" w:hAnsi="Times New Roman" w:cs="Times New Roman"/>
          <w:sz w:val="28"/>
        </w:rPr>
        <w:t>周岁（</w:t>
      </w:r>
      <w:r w:rsidRPr="00D93C8D">
        <w:rPr>
          <w:rFonts w:ascii="Times New Roman" w:eastAsia="仿宋_GB2312" w:hAnsi="Times New Roman" w:cs="Times New Roman"/>
          <w:sz w:val="28"/>
        </w:rPr>
        <w:t>1977</w:t>
      </w:r>
      <w:r w:rsidRPr="00D93C8D">
        <w:rPr>
          <w:rFonts w:ascii="Times New Roman" w:eastAsia="仿宋_GB2312" w:hAnsi="Times New Roman" w:cs="Times New Roman"/>
          <w:sz w:val="28"/>
        </w:rPr>
        <w:t>年</w:t>
      </w:r>
      <w:r w:rsidRPr="00D93C8D">
        <w:rPr>
          <w:rFonts w:ascii="Times New Roman" w:eastAsia="仿宋_GB2312" w:hAnsi="Times New Roman" w:cs="Times New Roman"/>
          <w:sz w:val="28"/>
        </w:rPr>
        <w:t>6</w:t>
      </w:r>
      <w:r w:rsidRPr="00D93C8D">
        <w:rPr>
          <w:rFonts w:ascii="Times New Roman" w:eastAsia="仿宋_GB2312" w:hAnsi="Times New Roman" w:cs="Times New Roman"/>
          <w:sz w:val="28"/>
        </w:rPr>
        <w:t>月</w:t>
      </w:r>
      <w:r w:rsidRPr="00D93C8D">
        <w:rPr>
          <w:rFonts w:ascii="Times New Roman" w:eastAsia="仿宋_GB2312" w:hAnsi="Times New Roman" w:cs="Times New Roman"/>
          <w:sz w:val="28"/>
        </w:rPr>
        <w:t>1</w:t>
      </w:r>
      <w:r w:rsidRPr="00D93C8D">
        <w:rPr>
          <w:rFonts w:ascii="Times New Roman" w:eastAsia="仿宋_GB2312" w:hAnsi="Times New Roman" w:cs="Times New Roman"/>
          <w:sz w:val="28"/>
        </w:rPr>
        <w:t>日以后出生。以下涉及时间、年限的计算，截止到</w:t>
      </w:r>
      <w:r w:rsidRPr="00D93C8D">
        <w:rPr>
          <w:rFonts w:ascii="Times New Roman" w:eastAsia="仿宋_GB2312" w:hAnsi="Times New Roman" w:cs="Times New Roman"/>
          <w:sz w:val="28"/>
        </w:rPr>
        <w:t>2017</w:t>
      </w:r>
      <w:r w:rsidRPr="00D93C8D">
        <w:rPr>
          <w:rFonts w:ascii="Times New Roman" w:eastAsia="仿宋_GB2312" w:hAnsi="Times New Roman" w:cs="Times New Roman"/>
          <w:sz w:val="28"/>
        </w:rPr>
        <w:t>年</w:t>
      </w:r>
      <w:r w:rsidRPr="00D93C8D">
        <w:rPr>
          <w:rFonts w:ascii="Times New Roman" w:eastAsia="仿宋_GB2312" w:hAnsi="Times New Roman" w:cs="Times New Roman"/>
          <w:sz w:val="28"/>
        </w:rPr>
        <w:t>6</w:t>
      </w:r>
      <w:r w:rsidRPr="00D93C8D">
        <w:rPr>
          <w:rFonts w:ascii="Times New Roman" w:eastAsia="仿宋_GB2312" w:hAnsi="Times New Roman" w:cs="Times New Roman"/>
          <w:sz w:val="28"/>
        </w:rPr>
        <w:t>月</w:t>
      </w:r>
      <w:r w:rsidRPr="00D93C8D">
        <w:rPr>
          <w:rFonts w:ascii="Times New Roman" w:eastAsia="仿宋_GB2312" w:hAnsi="Times New Roman" w:cs="Times New Roman"/>
          <w:sz w:val="28"/>
        </w:rPr>
        <w:t>1</w:t>
      </w:r>
      <w:r w:rsidRPr="00D93C8D">
        <w:rPr>
          <w:rFonts w:ascii="Times New Roman" w:eastAsia="仿宋_GB2312" w:hAnsi="Times New Roman" w:cs="Times New Roman"/>
          <w:sz w:val="28"/>
        </w:rPr>
        <w:t>日）。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3.</w:t>
      </w:r>
      <w:r w:rsidRPr="00D93C8D">
        <w:rPr>
          <w:rFonts w:ascii="Times New Roman" w:eastAsia="仿宋_GB2312" w:hAnsi="Times New Roman" w:cs="Times New Roman"/>
          <w:sz w:val="28"/>
        </w:rPr>
        <w:t>申报时具有连续</w:t>
      </w:r>
      <w:r w:rsidRPr="00D93C8D">
        <w:rPr>
          <w:rFonts w:ascii="Times New Roman" w:eastAsia="仿宋_GB2312" w:hAnsi="Times New Roman" w:cs="Times New Roman"/>
          <w:sz w:val="28"/>
        </w:rPr>
        <w:t>36</w:t>
      </w:r>
      <w:r w:rsidRPr="00D93C8D">
        <w:rPr>
          <w:rFonts w:ascii="Times New Roman" w:eastAsia="仿宋_GB2312" w:hAnsi="Times New Roman" w:cs="Times New Roman"/>
          <w:sz w:val="28"/>
        </w:rPr>
        <w:t>个月以上的海外科研工作经历，并已取得博士学位。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上述海外科研工作经历指获博士学位后全职或全时在海外工作</w:t>
      </w:r>
      <w:r w:rsidRPr="00D93C8D">
        <w:rPr>
          <w:rFonts w:ascii="Times New Roman" w:eastAsia="仿宋_GB2312" w:hAnsi="Times New Roman" w:cs="Times New Roman"/>
          <w:sz w:val="28"/>
        </w:rPr>
        <w:lastRenderedPageBreak/>
        <w:t>的经历，不包括同时与国内单位保持聘用关系，且领取薪酬的海外工作经历。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国内取得博士学位的研究人员，不得突破上述年限要求。海外取得博士学位的研究人员，如果取得突出研究成果或其他突出成绩，可突破年限要求，用人单位应在申报材料中附破格说明。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4.</w:t>
      </w:r>
      <w:r w:rsidRPr="00D93C8D">
        <w:rPr>
          <w:rFonts w:ascii="Times New Roman" w:eastAsia="仿宋_GB2312" w:hAnsi="Times New Roman" w:cs="Times New Roman"/>
          <w:sz w:val="28"/>
        </w:rPr>
        <w:t>申报时在海外知名高校、科研机构、知名企业研发机构有正式教学或科研职位。已经在国内工作的，回国（来华）工作时间应在一年以内。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5.</w:t>
      </w:r>
      <w:r w:rsidRPr="00D93C8D">
        <w:rPr>
          <w:rFonts w:ascii="Times New Roman" w:eastAsia="仿宋_GB2312" w:hAnsi="Times New Roman" w:cs="Times New Roman"/>
          <w:sz w:val="28"/>
        </w:rPr>
        <w:t>引进后全职在国内工作</w:t>
      </w:r>
      <w:r w:rsidRPr="00D93C8D">
        <w:rPr>
          <w:rFonts w:ascii="Times New Roman" w:eastAsia="仿宋_GB2312" w:hAnsi="Times New Roman" w:cs="Times New Roman"/>
          <w:sz w:val="28"/>
        </w:rPr>
        <w:t>3</w:t>
      </w:r>
      <w:r w:rsidRPr="00D93C8D">
        <w:rPr>
          <w:rFonts w:ascii="Times New Roman" w:eastAsia="仿宋_GB2312" w:hAnsi="Times New Roman" w:cs="Times New Roman"/>
          <w:sz w:val="28"/>
        </w:rPr>
        <w:t>年以上。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6.</w:t>
      </w:r>
      <w:r w:rsidRPr="00D93C8D">
        <w:rPr>
          <w:rFonts w:ascii="Times New Roman" w:eastAsia="仿宋_GB2312" w:hAnsi="Times New Roman" w:cs="Times New Roman"/>
          <w:sz w:val="28"/>
        </w:rPr>
        <w:t>为所从事领域同龄人中的拔尖人才，有成为该领域领军人才的发展潜力。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在申报截止日前未履行和妥善处理原协议的国家公派留学人员、高级访问学者、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博士后国际交流计划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派出人员，由国家财政支持出国的其他人员，不允许申报。对于与原派出单位解除协议的上述人员，应当在申报时提供相关证明材料。</w:t>
      </w:r>
    </w:p>
    <w:p w:rsidR="00D93C8D" w:rsidRPr="00D93C8D" w:rsidRDefault="00D93C8D" w:rsidP="00D93C8D">
      <w:pPr>
        <w:spacing w:line="520" w:lineRule="exact"/>
        <w:ind w:firstLineChars="200" w:firstLine="562"/>
        <w:rPr>
          <w:rFonts w:ascii="Times New Roman" w:eastAsia="仿宋_GB2312" w:hAnsi="Times New Roman" w:cs="Times New Roman"/>
          <w:b/>
          <w:sz w:val="28"/>
        </w:rPr>
      </w:pPr>
      <w:r w:rsidRPr="00D93C8D">
        <w:rPr>
          <w:rFonts w:ascii="Times New Roman" w:eastAsia="仿宋_GB2312" w:hAnsi="Times New Roman" w:cs="Times New Roman"/>
          <w:b/>
          <w:sz w:val="28"/>
        </w:rPr>
        <w:t>四、用人单位职责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1.</w:t>
      </w:r>
      <w:r w:rsidRPr="00D93C8D">
        <w:rPr>
          <w:rFonts w:ascii="Times New Roman" w:eastAsia="仿宋_GB2312" w:hAnsi="Times New Roman" w:cs="Times New Roman"/>
          <w:sz w:val="28"/>
        </w:rPr>
        <w:t>用人单位应当严格按照《国家海外高层次人才引进计划管理办法》、《关于开展</w:t>
      </w:r>
      <w:r w:rsidRPr="00D93C8D">
        <w:rPr>
          <w:rFonts w:ascii="Times New Roman" w:eastAsia="仿宋_GB2312" w:hAnsi="Times New Roman" w:cs="Times New Roman"/>
          <w:sz w:val="28"/>
        </w:rPr>
        <w:t>2017</w:t>
      </w:r>
      <w:r w:rsidRPr="00D93C8D">
        <w:rPr>
          <w:rFonts w:ascii="Times New Roman" w:eastAsia="仿宋_GB2312" w:hAnsi="Times New Roman" w:cs="Times New Roman"/>
          <w:sz w:val="28"/>
        </w:rPr>
        <w:t>年国家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千人计划</w:t>
      </w:r>
      <w:r w:rsidRPr="00D93C8D">
        <w:rPr>
          <w:rFonts w:ascii="Times New Roman" w:eastAsia="仿宋_GB2312" w:hAnsi="Times New Roman" w:cs="Times New Roman"/>
          <w:sz w:val="28"/>
        </w:rPr>
        <w:t>”“</w:t>
      </w:r>
      <w:r w:rsidRPr="00D93C8D">
        <w:rPr>
          <w:rFonts w:ascii="Times New Roman" w:eastAsia="仿宋_GB2312" w:hAnsi="Times New Roman" w:cs="Times New Roman"/>
          <w:sz w:val="28"/>
        </w:rPr>
        <w:t>万人计划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申报推荐工作的通知》以及本《申报须知》等文件要求，组织申报工作。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2.</w:t>
      </w:r>
      <w:r w:rsidRPr="00D93C8D">
        <w:rPr>
          <w:rFonts w:ascii="Times New Roman" w:eastAsia="仿宋_GB2312" w:hAnsi="Times New Roman" w:cs="Times New Roman"/>
          <w:sz w:val="28"/>
        </w:rPr>
        <w:t>用人单应对申报人资格严格把关，并对申报材料的真实性、完整性和规范性负责，不得提交含有涉密内容的申请。对申报资格审核把关不严、出现问题较多的用人单位，将根据情节严重程度给予警告、暂停申报资格、取消申报资格等惩罚措施。</w:t>
      </w:r>
    </w:p>
    <w:p w:rsidR="00D93C8D" w:rsidRPr="00D93C8D" w:rsidRDefault="00D93C8D" w:rsidP="00D93C8D">
      <w:pPr>
        <w:spacing w:line="520" w:lineRule="exact"/>
        <w:ind w:firstLineChars="200" w:firstLine="562"/>
        <w:rPr>
          <w:rFonts w:ascii="Times New Roman" w:eastAsia="仿宋_GB2312" w:hAnsi="Times New Roman" w:cs="Times New Roman"/>
          <w:b/>
          <w:sz w:val="28"/>
        </w:rPr>
      </w:pPr>
      <w:r w:rsidRPr="00D93C8D">
        <w:rPr>
          <w:rFonts w:ascii="Times New Roman" w:eastAsia="仿宋_GB2312" w:hAnsi="Times New Roman" w:cs="Times New Roman"/>
          <w:b/>
          <w:sz w:val="28"/>
        </w:rPr>
        <w:t>五、申报材料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申报人应认真准备申报材料，评审专家将重点从以下几方面进行考察：教育和科研经历、已取得的科学研究（技术创新）成果、发展</w:t>
      </w:r>
      <w:r w:rsidRPr="00D93C8D">
        <w:rPr>
          <w:rFonts w:ascii="Times New Roman" w:eastAsia="仿宋_GB2312" w:hAnsi="Times New Roman" w:cs="Times New Roman"/>
          <w:sz w:val="28"/>
        </w:rPr>
        <w:lastRenderedPageBreak/>
        <w:t>潜力、工作设想及国内支持情况。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1.</w:t>
      </w:r>
      <w:r w:rsidRPr="00D93C8D">
        <w:rPr>
          <w:rFonts w:ascii="Times New Roman" w:eastAsia="仿宋_GB2312" w:hAnsi="Times New Roman" w:cs="Times New Roman"/>
          <w:sz w:val="28"/>
        </w:rPr>
        <w:t>申报材料包括申报书和附件。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1</w:t>
      </w:r>
      <w:r w:rsidRPr="00D93C8D">
        <w:rPr>
          <w:rFonts w:ascii="Times New Roman" w:eastAsia="仿宋_GB2312" w:hAnsi="Times New Roman" w:cs="Times New Roman"/>
          <w:sz w:val="28"/>
        </w:rPr>
        <w:t>）申报书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申报书须由最新版本的客户端生成，申报人不得修改申报格式。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2</w:t>
      </w:r>
      <w:r w:rsidRPr="00D93C8D">
        <w:rPr>
          <w:rFonts w:ascii="Times New Roman" w:eastAsia="仿宋_GB2312" w:hAnsi="Times New Roman" w:cs="Times New Roman"/>
          <w:sz w:val="28"/>
        </w:rPr>
        <w:t>）附件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附件材料一般应包括：</w:t>
      </w:r>
      <w:r w:rsidRPr="00D93C8D">
        <w:rPr>
          <w:rFonts w:ascii="宋体" w:eastAsia="宋体" w:hAnsi="宋体" w:cs="宋体" w:hint="eastAsia"/>
          <w:sz w:val="28"/>
        </w:rPr>
        <w:t>①</w:t>
      </w:r>
      <w:r w:rsidRPr="00D93C8D">
        <w:rPr>
          <w:rFonts w:ascii="Times New Roman" w:eastAsia="仿宋_GB2312" w:hAnsi="Times New Roman" w:cs="Times New Roman"/>
          <w:sz w:val="28"/>
        </w:rPr>
        <w:t>博士学历学位证书复印件；</w:t>
      </w:r>
      <w:r w:rsidRPr="00D93C8D">
        <w:rPr>
          <w:rFonts w:ascii="宋体" w:eastAsia="宋体" w:hAnsi="宋体" w:cs="宋体" w:hint="eastAsia"/>
          <w:sz w:val="28"/>
        </w:rPr>
        <w:t>②</w:t>
      </w:r>
      <w:r w:rsidRPr="00D93C8D">
        <w:rPr>
          <w:rFonts w:ascii="Times New Roman" w:eastAsia="仿宋_GB2312" w:hAnsi="Times New Roman" w:cs="Times New Roman"/>
          <w:sz w:val="28"/>
        </w:rPr>
        <w:t>身份证或护照复印件；</w:t>
      </w:r>
      <w:r w:rsidRPr="00D93C8D">
        <w:rPr>
          <w:rFonts w:ascii="宋体" w:eastAsia="宋体" w:hAnsi="宋体" w:cs="宋体" w:hint="eastAsia"/>
          <w:sz w:val="28"/>
        </w:rPr>
        <w:t>③</w:t>
      </w:r>
      <w:r w:rsidRPr="00D93C8D">
        <w:rPr>
          <w:rFonts w:ascii="Times New Roman" w:eastAsia="仿宋_GB2312" w:hAnsi="Times New Roman" w:cs="Times New Roman"/>
          <w:sz w:val="28"/>
        </w:rPr>
        <w:t>与用人单位签订的工作合同或意向性工作协议复印件；</w:t>
      </w:r>
      <w:r w:rsidRPr="00D93C8D">
        <w:rPr>
          <w:rFonts w:ascii="宋体" w:eastAsia="宋体" w:hAnsi="宋体" w:cs="宋体" w:hint="eastAsia"/>
          <w:sz w:val="28"/>
        </w:rPr>
        <w:t>④</w:t>
      </w:r>
      <w:r w:rsidRPr="00D93C8D">
        <w:rPr>
          <w:rFonts w:ascii="Times New Roman" w:eastAsia="仿宋_GB2312" w:hAnsi="Times New Roman" w:cs="Times New Roman"/>
          <w:sz w:val="28"/>
        </w:rPr>
        <w:t>海外任职的证明材料；</w:t>
      </w:r>
      <w:r w:rsidRPr="00D93C8D">
        <w:rPr>
          <w:rFonts w:ascii="宋体" w:eastAsia="宋体" w:hAnsi="宋体" w:cs="宋体" w:hint="eastAsia"/>
          <w:sz w:val="28"/>
        </w:rPr>
        <w:t>⑤</w:t>
      </w:r>
      <w:r w:rsidRPr="00D93C8D">
        <w:rPr>
          <w:rFonts w:ascii="Times New Roman" w:eastAsia="仿宋_GB2312" w:hAnsi="Times New Roman" w:cs="Times New Roman"/>
          <w:sz w:val="28"/>
        </w:rPr>
        <w:t>3</w:t>
      </w:r>
      <w:r w:rsidRPr="00D93C8D">
        <w:rPr>
          <w:rFonts w:ascii="Times New Roman" w:eastAsia="仿宋_GB2312" w:hAnsi="Times New Roman" w:cs="Times New Roman"/>
          <w:sz w:val="28"/>
        </w:rPr>
        <w:t>封海外专家推荐信；</w:t>
      </w:r>
      <w:r w:rsidRPr="00D93C8D">
        <w:rPr>
          <w:rFonts w:ascii="宋体" w:eastAsia="宋体" w:hAnsi="宋体" w:cs="宋体" w:hint="eastAsia"/>
          <w:sz w:val="28"/>
        </w:rPr>
        <w:t>⑥</w:t>
      </w:r>
      <w:r w:rsidRPr="00D93C8D">
        <w:rPr>
          <w:rFonts w:ascii="Times New Roman" w:eastAsia="仿宋_GB2312" w:hAnsi="Times New Roman" w:cs="Times New Roman"/>
          <w:sz w:val="28"/>
        </w:rPr>
        <w:t>主要成果（</w:t>
      </w:r>
      <w:r w:rsidRPr="00D93C8D">
        <w:rPr>
          <w:rFonts w:ascii="Times New Roman" w:eastAsia="仿宋_GB2312" w:hAnsi="Times New Roman" w:cs="Times New Roman"/>
          <w:sz w:val="28"/>
        </w:rPr>
        <w:t>5</w:t>
      </w:r>
      <w:r w:rsidRPr="00D93C8D">
        <w:rPr>
          <w:rFonts w:ascii="Times New Roman" w:eastAsia="仿宋_GB2312" w:hAnsi="Times New Roman" w:cs="Times New Roman"/>
          <w:sz w:val="28"/>
        </w:rPr>
        <w:t>篇以内代表性论著、专利证书、产品证书）复印件或证明材料；</w:t>
      </w:r>
      <w:r w:rsidRPr="00D93C8D">
        <w:rPr>
          <w:rFonts w:ascii="宋体" w:eastAsia="宋体" w:hAnsi="宋体" w:cs="宋体" w:hint="eastAsia"/>
          <w:sz w:val="28"/>
        </w:rPr>
        <w:t>⑦</w:t>
      </w:r>
      <w:r w:rsidRPr="00D93C8D">
        <w:rPr>
          <w:rFonts w:ascii="Times New Roman" w:eastAsia="仿宋_GB2312" w:hAnsi="Times New Roman" w:cs="Times New Roman"/>
          <w:sz w:val="28"/>
        </w:rPr>
        <w:t>领导（参与）过的主要项目证明材料；</w:t>
      </w:r>
      <w:r w:rsidRPr="00D93C8D">
        <w:rPr>
          <w:rFonts w:ascii="宋体" w:eastAsia="宋体" w:hAnsi="宋体" w:cs="宋体" w:hint="eastAsia"/>
          <w:sz w:val="28"/>
        </w:rPr>
        <w:t>⑧</w:t>
      </w:r>
      <w:r w:rsidRPr="00D93C8D">
        <w:rPr>
          <w:rFonts w:ascii="Times New Roman" w:eastAsia="仿宋_GB2312" w:hAnsi="Times New Roman" w:cs="Times New Roman"/>
          <w:sz w:val="28"/>
        </w:rPr>
        <w:t>奖励证书复印件；</w:t>
      </w:r>
      <w:r w:rsidRPr="00D93C8D">
        <w:rPr>
          <w:rFonts w:ascii="宋体" w:eastAsia="宋体" w:hAnsi="宋体" w:cs="宋体" w:hint="eastAsia"/>
          <w:sz w:val="28"/>
        </w:rPr>
        <w:t>⑨</w:t>
      </w:r>
      <w:r w:rsidRPr="00D93C8D">
        <w:rPr>
          <w:rFonts w:ascii="Times New Roman" w:eastAsia="仿宋_GB2312" w:hAnsi="Times New Roman" w:cs="Times New Roman"/>
          <w:sz w:val="28"/>
        </w:rPr>
        <w:t xml:space="preserve"> </w:t>
      </w:r>
      <w:r w:rsidRPr="00D93C8D">
        <w:rPr>
          <w:rFonts w:ascii="Times New Roman" w:eastAsia="仿宋_GB2312" w:hAnsi="Times New Roman" w:cs="Times New Roman"/>
          <w:sz w:val="28"/>
        </w:rPr>
        <w:t>其他需要提交的材料。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2.</w:t>
      </w:r>
      <w:r w:rsidRPr="00D93C8D">
        <w:rPr>
          <w:rFonts w:ascii="Times New Roman" w:eastAsia="仿宋_GB2312" w:hAnsi="Times New Roman" w:cs="Times New Roman"/>
          <w:sz w:val="28"/>
        </w:rPr>
        <w:t>须提供一致的纸质和电子申报材料。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1</w:t>
      </w:r>
      <w:r w:rsidRPr="00D93C8D">
        <w:rPr>
          <w:rFonts w:ascii="Times New Roman" w:eastAsia="仿宋_GB2312" w:hAnsi="Times New Roman" w:cs="Times New Roman"/>
          <w:sz w:val="28"/>
        </w:rPr>
        <w:t>）对于纸质材料，中央部门所属高等学校报教育部汇总，中国科学院所属院所报中国科学院汇总，中央部门所属科研机构报科技部汇总，中央企业报国务院国资委汇总，省（区、市）所属高等学校、科研机构按程序报所在省（区、市）党委组织部，之后报自然科学基金会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2</w:t>
      </w:r>
      <w:r w:rsidRPr="00D93C8D">
        <w:rPr>
          <w:rFonts w:ascii="Times New Roman" w:eastAsia="仿宋_GB2312" w:hAnsi="Times New Roman" w:cs="Times New Roman"/>
          <w:sz w:val="28"/>
        </w:rPr>
        <w:t>）对于电子材料，用人单位通过评审系统上传。电子材料须与纸质材料一致。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3.</w:t>
      </w:r>
      <w:r w:rsidRPr="00D93C8D">
        <w:rPr>
          <w:rFonts w:ascii="Times New Roman" w:eastAsia="仿宋_GB2312" w:hAnsi="Times New Roman" w:cs="Times New Roman"/>
          <w:sz w:val="28"/>
        </w:rPr>
        <w:t>填写申报书的注意事项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1</w:t>
      </w:r>
      <w:r w:rsidRPr="00D93C8D">
        <w:rPr>
          <w:rFonts w:ascii="Times New Roman" w:eastAsia="仿宋_GB2312" w:hAnsi="Times New Roman" w:cs="Times New Roman"/>
          <w:sz w:val="28"/>
        </w:rPr>
        <w:t>）封面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联系人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处填写用人单位人事部门统一的一名联系人姓名，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联系电话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填写该联系人的固定电话号码和手机号码，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联系邮箱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填写该联系人的常用邮箱。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2</w:t>
      </w:r>
      <w:r w:rsidRPr="00D93C8D">
        <w:rPr>
          <w:rFonts w:ascii="Times New Roman" w:eastAsia="仿宋_GB2312" w:hAnsi="Times New Roman" w:cs="Times New Roman"/>
          <w:sz w:val="28"/>
        </w:rPr>
        <w:t>）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工作经历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中应列出兼职经历。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3</w:t>
      </w:r>
      <w:r w:rsidRPr="00D93C8D">
        <w:rPr>
          <w:rFonts w:ascii="Times New Roman" w:eastAsia="仿宋_GB2312" w:hAnsi="Times New Roman" w:cs="Times New Roman"/>
          <w:sz w:val="28"/>
        </w:rPr>
        <w:t>）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代表性著作、论文情况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中的他引是指除作者及合作者以外其他人的引用。他引次数应与提供的证明材料一致。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lastRenderedPageBreak/>
        <w:t>（</w:t>
      </w:r>
      <w:r w:rsidRPr="00D93C8D">
        <w:rPr>
          <w:rFonts w:ascii="Times New Roman" w:eastAsia="仿宋_GB2312" w:hAnsi="Times New Roman" w:cs="Times New Roman"/>
          <w:sz w:val="28"/>
        </w:rPr>
        <w:t>4</w:t>
      </w:r>
      <w:r w:rsidRPr="00D93C8D">
        <w:rPr>
          <w:rFonts w:ascii="Times New Roman" w:eastAsia="仿宋_GB2312" w:hAnsi="Times New Roman" w:cs="Times New Roman"/>
          <w:sz w:val="28"/>
        </w:rPr>
        <w:t>）</w:t>
      </w: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已承担或正在承担的科研项目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处须列出申报人作为负责人已承担或正在承担的国家级科研项目，如国家自然科学基金项目等。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4.</w:t>
      </w:r>
      <w:r w:rsidRPr="00D93C8D">
        <w:rPr>
          <w:rFonts w:ascii="Times New Roman" w:eastAsia="仿宋_GB2312" w:hAnsi="Times New Roman" w:cs="Times New Roman"/>
          <w:sz w:val="28"/>
        </w:rPr>
        <w:t>提供附件的注意事项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1</w:t>
      </w:r>
      <w:r w:rsidRPr="00D93C8D">
        <w:rPr>
          <w:rFonts w:ascii="Times New Roman" w:eastAsia="仿宋_GB2312" w:hAnsi="Times New Roman" w:cs="Times New Roman"/>
          <w:sz w:val="28"/>
        </w:rPr>
        <w:t>）工作合同或协议应有单位盖章、负责人及本人签字，电子版提交扫描件。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2</w:t>
      </w:r>
      <w:r w:rsidRPr="00D93C8D">
        <w:rPr>
          <w:rFonts w:ascii="Times New Roman" w:eastAsia="仿宋_GB2312" w:hAnsi="Times New Roman" w:cs="Times New Roman"/>
          <w:sz w:val="28"/>
        </w:rPr>
        <w:t>）海外任职证明材料应有证明人签字，电子版提交扫描件。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3</w:t>
      </w:r>
      <w:r w:rsidRPr="00D93C8D">
        <w:rPr>
          <w:rFonts w:ascii="Times New Roman" w:eastAsia="仿宋_GB2312" w:hAnsi="Times New Roman" w:cs="Times New Roman"/>
          <w:sz w:val="28"/>
        </w:rPr>
        <w:t>）推荐信应有专家亲笔签名，电子版提交扫描件。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4</w:t>
      </w:r>
      <w:r w:rsidRPr="00D93C8D">
        <w:rPr>
          <w:rFonts w:ascii="Times New Roman" w:eastAsia="仿宋_GB2312" w:hAnsi="Times New Roman" w:cs="Times New Roman"/>
          <w:sz w:val="28"/>
        </w:rPr>
        <w:t>）应提供关于代表性论著的收录及引用检索证明材料，由具备科技查新业务资质的相关机构出具并盖章。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（</w:t>
      </w:r>
      <w:r w:rsidRPr="00D93C8D">
        <w:rPr>
          <w:rFonts w:ascii="Times New Roman" w:eastAsia="仿宋_GB2312" w:hAnsi="Times New Roman" w:cs="Times New Roman"/>
          <w:sz w:val="28"/>
        </w:rPr>
        <w:t>5</w:t>
      </w:r>
      <w:r w:rsidRPr="00D93C8D">
        <w:rPr>
          <w:rFonts w:ascii="Times New Roman" w:eastAsia="仿宋_GB2312" w:hAnsi="Times New Roman" w:cs="Times New Roman"/>
          <w:sz w:val="28"/>
        </w:rPr>
        <w:t>）提交纸质版材料时，申报书与附件合并装订。提交电子版材料时，附件应分类整理为以下</w:t>
      </w:r>
      <w:r w:rsidRPr="00D93C8D">
        <w:rPr>
          <w:rFonts w:ascii="Times New Roman" w:eastAsia="仿宋_GB2312" w:hAnsi="Times New Roman" w:cs="Times New Roman"/>
          <w:sz w:val="28"/>
        </w:rPr>
        <w:t>3</w:t>
      </w:r>
      <w:r w:rsidRPr="00D93C8D">
        <w:rPr>
          <w:rFonts w:ascii="Times New Roman" w:eastAsia="仿宋_GB2312" w:hAnsi="Times New Roman" w:cs="Times New Roman"/>
          <w:sz w:val="28"/>
        </w:rPr>
        <w:t>个</w:t>
      </w:r>
      <w:r w:rsidRPr="00D93C8D">
        <w:rPr>
          <w:rFonts w:ascii="Times New Roman" w:eastAsia="仿宋_GB2312" w:hAnsi="Times New Roman" w:cs="Times New Roman"/>
          <w:sz w:val="28"/>
        </w:rPr>
        <w:t>pdf</w:t>
      </w:r>
      <w:r w:rsidRPr="00D93C8D">
        <w:rPr>
          <w:rFonts w:ascii="Times New Roman" w:eastAsia="仿宋_GB2312" w:hAnsi="Times New Roman" w:cs="Times New Roman"/>
          <w:sz w:val="28"/>
        </w:rPr>
        <w:t>文件进行上传：身份证明材料（包括附件材料</w:t>
      </w:r>
      <w:r w:rsidRPr="00D93C8D">
        <w:rPr>
          <w:rFonts w:ascii="宋体" w:eastAsia="宋体" w:hAnsi="宋体" w:cs="宋体" w:hint="eastAsia"/>
          <w:sz w:val="28"/>
        </w:rPr>
        <w:t>①</w:t>
      </w:r>
      <w:r w:rsidRPr="00D93C8D">
        <w:rPr>
          <w:rFonts w:ascii="Times New Roman" w:eastAsia="仿宋_GB2312" w:hAnsi="Times New Roman" w:cs="Times New Roman"/>
          <w:sz w:val="28"/>
        </w:rPr>
        <w:t>-</w:t>
      </w:r>
      <w:r w:rsidRPr="00D93C8D">
        <w:rPr>
          <w:rFonts w:ascii="宋体" w:eastAsia="宋体" w:hAnsi="宋体" w:cs="宋体" w:hint="eastAsia"/>
          <w:sz w:val="28"/>
        </w:rPr>
        <w:t>④</w:t>
      </w:r>
      <w:r w:rsidRPr="00D93C8D">
        <w:rPr>
          <w:rFonts w:ascii="Times New Roman" w:eastAsia="仿宋_GB2312" w:hAnsi="Times New Roman" w:cs="Times New Roman"/>
          <w:sz w:val="28"/>
        </w:rPr>
        <w:t>）、专家推荐信（包括附件材料</w:t>
      </w:r>
      <w:r w:rsidRPr="00D93C8D">
        <w:rPr>
          <w:rFonts w:ascii="宋体" w:eastAsia="宋体" w:hAnsi="宋体" w:cs="宋体" w:hint="eastAsia"/>
          <w:sz w:val="28"/>
        </w:rPr>
        <w:t>⑤</w:t>
      </w:r>
      <w:r w:rsidRPr="00D93C8D">
        <w:rPr>
          <w:rFonts w:ascii="Times New Roman" w:eastAsia="仿宋_GB2312" w:hAnsi="Times New Roman" w:cs="Times New Roman"/>
          <w:sz w:val="28"/>
        </w:rPr>
        <w:t>）、成果证明材料（包括附件材料</w:t>
      </w:r>
      <w:r w:rsidRPr="00D93C8D">
        <w:rPr>
          <w:rFonts w:ascii="宋体" w:eastAsia="宋体" w:hAnsi="宋体" w:cs="宋体" w:hint="eastAsia"/>
          <w:sz w:val="28"/>
        </w:rPr>
        <w:t>⑥</w:t>
      </w:r>
      <w:r w:rsidRPr="00D93C8D">
        <w:rPr>
          <w:rFonts w:ascii="Times New Roman" w:eastAsia="仿宋_GB2312" w:hAnsi="Times New Roman" w:cs="Times New Roman"/>
          <w:sz w:val="28"/>
        </w:rPr>
        <w:t>-</w:t>
      </w:r>
      <w:r w:rsidRPr="00D93C8D">
        <w:rPr>
          <w:rFonts w:ascii="宋体" w:eastAsia="宋体" w:hAnsi="宋体" w:cs="宋体" w:hint="eastAsia"/>
          <w:sz w:val="28"/>
        </w:rPr>
        <w:t>⑧</w:t>
      </w:r>
      <w:r w:rsidRPr="00D93C8D">
        <w:rPr>
          <w:rFonts w:ascii="Times New Roman" w:eastAsia="仿宋_GB2312" w:hAnsi="Times New Roman" w:cs="Times New Roman"/>
          <w:sz w:val="28"/>
        </w:rPr>
        <w:t>）。如提供用人单位破格说明或解除协议相关证明材料，请整理到身份证明材料中。</w:t>
      </w:r>
    </w:p>
    <w:p w:rsidR="00D93C8D" w:rsidRPr="00D93C8D" w:rsidRDefault="00D93C8D" w:rsidP="00D93C8D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所有材料报送截止时间为</w:t>
      </w:r>
      <w:r w:rsidRPr="00D93C8D">
        <w:rPr>
          <w:rFonts w:ascii="Times New Roman" w:eastAsia="仿宋_GB2312" w:hAnsi="Times New Roman" w:cs="Times New Roman"/>
          <w:sz w:val="28"/>
        </w:rPr>
        <w:t>2017</w:t>
      </w:r>
      <w:r w:rsidRPr="00D93C8D">
        <w:rPr>
          <w:rFonts w:ascii="Times New Roman" w:eastAsia="仿宋_GB2312" w:hAnsi="Times New Roman" w:cs="Times New Roman"/>
          <w:sz w:val="28"/>
        </w:rPr>
        <w:t>年</w:t>
      </w:r>
      <w:r w:rsidRPr="00D93C8D">
        <w:rPr>
          <w:rFonts w:ascii="Times New Roman" w:eastAsia="仿宋_GB2312" w:hAnsi="Times New Roman" w:cs="Times New Roman"/>
          <w:sz w:val="28"/>
        </w:rPr>
        <w:t>7</w:t>
      </w:r>
      <w:r w:rsidRPr="00D93C8D">
        <w:rPr>
          <w:rFonts w:ascii="Times New Roman" w:eastAsia="仿宋_GB2312" w:hAnsi="Times New Roman" w:cs="Times New Roman"/>
          <w:sz w:val="28"/>
        </w:rPr>
        <w:t>月</w:t>
      </w:r>
      <w:r w:rsidRPr="00D93C8D">
        <w:rPr>
          <w:rFonts w:ascii="Times New Roman" w:eastAsia="仿宋_GB2312" w:hAnsi="Times New Roman" w:cs="Times New Roman"/>
          <w:sz w:val="28"/>
        </w:rPr>
        <w:t>10</w:t>
      </w:r>
      <w:r w:rsidRPr="00D93C8D">
        <w:rPr>
          <w:rFonts w:ascii="Times New Roman" w:eastAsia="仿宋_GB2312" w:hAnsi="Times New Roman" w:cs="Times New Roman"/>
          <w:sz w:val="28"/>
        </w:rPr>
        <w:t>日</w:t>
      </w:r>
      <w:r w:rsidRPr="00D93C8D">
        <w:rPr>
          <w:rFonts w:ascii="Times New Roman" w:eastAsia="仿宋_GB2312" w:hAnsi="Times New Roman" w:cs="Times New Roman"/>
          <w:sz w:val="28"/>
        </w:rPr>
        <w:t>16</w:t>
      </w:r>
      <w:r w:rsidRPr="00D93C8D">
        <w:rPr>
          <w:rFonts w:ascii="Times New Roman" w:eastAsia="仿宋_GB2312" w:hAnsi="Times New Roman" w:cs="Times New Roman"/>
          <w:sz w:val="28"/>
        </w:rPr>
        <w:t>时。未尽事宜，请联系</w:t>
      </w:r>
      <w:r w:rsidRPr="00D93C8D">
        <w:rPr>
          <w:rFonts w:ascii="Times New Roman" w:eastAsia="仿宋_GB2312" w:hAnsi="Times New Roman" w:cs="Times New Roman"/>
          <w:sz w:val="28"/>
        </w:rPr>
        <w:t>010-62328623</w:t>
      </w:r>
      <w:r w:rsidRPr="00D93C8D">
        <w:rPr>
          <w:rFonts w:ascii="Times New Roman" w:eastAsia="仿宋_GB2312" w:hAnsi="Times New Roman" w:cs="Times New Roman"/>
          <w:sz w:val="28"/>
        </w:rPr>
        <w:t>，</w:t>
      </w:r>
      <w:r w:rsidRPr="00D93C8D">
        <w:rPr>
          <w:rFonts w:ascii="Times New Roman" w:eastAsia="仿宋_GB2312" w:hAnsi="Times New Roman" w:cs="Times New Roman"/>
          <w:sz w:val="28"/>
        </w:rPr>
        <w:t>010-62329356</w:t>
      </w:r>
      <w:r w:rsidRPr="00D93C8D">
        <w:rPr>
          <w:rFonts w:ascii="Times New Roman" w:eastAsia="仿宋_GB2312" w:hAnsi="Times New Roman" w:cs="Times New Roman"/>
          <w:sz w:val="28"/>
        </w:rPr>
        <w:t>。</w:t>
      </w:r>
    </w:p>
    <w:p w:rsidR="00D93C8D" w:rsidRDefault="00D93C8D" w:rsidP="00D93C8D">
      <w:pPr>
        <w:spacing w:line="520" w:lineRule="exact"/>
        <w:rPr>
          <w:rFonts w:ascii="Times New Roman" w:eastAsia="仿宋_GB2312" w:hAnsi="Times New Roman" w:cs="Times New Roman"/>
          <w:sz w:val="28"/>
        </w:rPr>
      </w:pPr>
    </w:p>
    <w:p w:rsidR="00D93C8D" w:rsidRDefault="00D93C8D" w:rsidP="00D93C8D">
      <w:pPr>
        <w:spacing w:line="520" w:lineRule="exact"/>
        <w:rPr>
          <w:rFonts w:ascii="Times New Roman" w:eastAsia="仿宋_GB2312" w:hAnsi="Times New Roman" w:cs="Times New Roman"/>
          <w:sz w:val="28"/>
        </w:rPr>
      </w:pPr>
    </w:p>
    <w:p w:rsidR="00D93C8D" w:rsidRDefault="00D93C8D" w:rsidP="00D93C8D">
      <w:pPr>
        <w:spacing w:line="520" w:lineRule="exact"/>
        <w:rPr>
          <w:rFonts w:ascii="Times New Roman" w:eastAsia="仿宋_GB2312" w:hAnsi="Times New Roman" w:cs="Times New Roman"/>
          <w:sz w:val="28"/>
        </w:rPr>
      </w:pPr>
    </w:p>
    <w:p w:rsidR="00D93C8D" w:rsidRPr="00D93C8D" w:rsidRDefault="00D93C8D" w:rsidP="00D93C8D">
      <w:pPr>
        <w:spacing w:line="520" w:lineRule="exact"/>
        <w:ind w:firstLineChars="1300" w:firstLine="364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“</w:t>
      </w:r>
      <w:r w:rsidRPr="00D93C8D">
        <w:rPr>
          <w:rFonts w:ascii="Times New Roman" w:eastAsia="仿宋_GB2312" w:hAnsi="Times New Roman" w:cs="Times New Roman"/>
          <w:sz w:val="28"/>
        </w:rPr>
        <w:t>千人计划</w:t>
      </w:r>
      <w:r w:rsidRPr="00D93C8D">
        <w:rPr>
          <w:rFonts w:ascii="Times New Roman" w:eastAsia="仿宋_GB2312" w:hAnsi="Times New Roman" w:cs="Times New Roman"/>
          <w:sz w:val="28"/>
        </w:rPr>
        <w:t>”</w:t>
      </w:r>
      <w:r w:rsidRPr="00D93C8D">
        <w:rPr>
          <w:rFonts w:ascii="Times New Roman" w:eastAsia="仿宋_GB2312" w:hAnsi="Times New Roman" w:cs="Times New Roman"/>
          <w:sz w:val="28"/>
        </w:rPr>
        <w:t>青年项目评审工作小组</w:t>
      </w:r>
    </w:p>
    <w:p w:rsidR="007E2E88" w:rsidRPr="00D93C8D" w:rsidRDefault="00D93C8D" w:rsidP="00D93C8D">
      <w:pPr>
        <w:spacing w:line="520" w:lineRule="exact"/>
        <w:ind w:firstLineChars="1650" w:firstLine="4620"/>
        <w:rPr>
          <w:rFonts w:ascii="Times New Roman" w:eastAsia="仿宋_GB2312" w:hAnsi="Times New Roman" w:cs="Times New Roman"/>
          <w:sz w:val="28"/>
        </w:rPr>
      </w:pPr>
      <w:r w:rsidRPr="00D93C8D">
        <w:rPr>
          <w:rFonts w:ascii="Times New Roman" w:eastAsia="仿宋_GB2312" w:hAnsi="Times New Roman" w:cs="Times New Roman"/>
          <w:sz w:val="28"/>
        </w:rPr>
        <w:t>2017</w:t>
      </w:r>
      <w:r w:rsidRPr="00D93C8D">
        <w:rPr>
          <w:rFonts w:ascii="Times New Roman" w:eastAsia="仿宋_GB2312" w:hAnsi="Times New Roman" w:cs="Times New Roman"/>
          <w:sz w:val="28"/>
        </w:rPr>
        <w:t>年</w:t>
      </w:r>
      <w:r w:rsidRPr="00D93C8D">
        <w:rPr>
          <w:rFonts w:ascii="Times New Roman" w:eastAsia="仿宋_GB2312" w:hAnsi="Times New Roman" w:cs="Times New Roman"/>
          <w:sz w:val="28"/>
        </w:rPr>
        <w:t>6</w:t>
      </w:r>
      <w:r w:rsidRPr="00D93C8D">
        <w:rPr>
          <w:rFonts w:ascii="Times New Roman" w:eastAsia="仿宋_GB2312" w:hAnsi="Times New Roman" w:cs="Times New Roman"/>
          <w:sz w:val="28"/>
        </w:rPr>
        <w:t>月</w:t>
      </w:r>
      <w:r w:rsidRPr="00D93C8D">
        <w:rPr>
          <w:rFonts w:ascii="Times New Roman" w:eastAsia="仿宋_GB2312" w:hAnsi="Times New Roman" w:cs="Times New Roman"/>
          <w:sz w:val="28"/>
        </w:rPr>
        <w:t>19</w:t>
      </w:r>
      <w:r w:rsidRPr="00D93C8D">
        <w:rPr>
          <w:rFonts w:ascii="Times New Roman" w:eastAsia="仿宋_GB2312" w:hAnsi="Times New Roman" w:cs="Times New Roman"/>
          <w:sz w:val="28"/>
        </w:rPr>
        <w:t>日</w:t>
      </w:r>
    </w:p>
    <w:sectPr w:rsidR="007E2E88" w:rsidRPr="00D93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E9" w:rsidRDefault="008818E9" w:rsidP="00D93C8D">
      <w:r>
        <w:separator/>
      </w:r>
    </w:p>
  </w:endnote>
  <w:endnote w:type="continuationSeparator" w:id="0">
    <w:p w:rsidR="008818E9" w:rsidRDefault="008818E9" w:rsidP="00D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E9" w:rsidRDefault="008818E9" w:rsidP="00D93C8D">
      <w:r>
        <w:separator/>
      </w:r>
    </w:p>
  </w:footnote>
  <w:footnote w:type="continuationSeparator" w:id="0">
    <w:p w:rsidR="008818E9" w:rsidRDefault="008818E9" w:rsidP="00D9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7"/>
    <w:rsid w:val="00007E52"/>
    <w:rsid w:val="00010A2A"/>
    <w:rsid w:val="00010BA5"/>
    <w:rsid w:val="000124C2"/>
    <w:rsid w:val="000136A0"/>
    <w:rsid w:val="0001453D"/>
    <w:rsid w:val="0001521E"/>
    <w:rsid w:val="00015B39"/>
    <w:rsid w:val="00016251"/>
    <w:rsid w:val="00016A6C"/>
    <w:rsid w:val="00016C9A"/>
    <w:rsid w:val="000174BB"/>
    <w:rsid w:val="00021573"/>
    <w:rsid w:val="00022708"/>
    <w:rsid w:val="0002323D"/>
    <w:rsid w:val="00023462"/>
    <w:rsid w:val="00024202"/>
    <w:rsid w:val="00025FCC"/>
    <w:rsid w:val="000278FA"/>
    <w:rsid w:val="000303BA"/>
    <w:rsid w:val="000310E4"/>
    <w:rsid w:val="00034177"/>
    <w:rsid w:val="00035460"/>
    <w:rsid w:val="0003666B"/>
    <w:rsid w:val="00036B70"/>
    <w:rsid w:val="000374ED"/>
    <w:rsid w:val="000420E3"/>
    <w:rsid w:val="0004312D"/>
    <w:rsid w:val="00044B99"/>
    <w:rsid w:val="00045E1D"/>
    <w:rsid w:val="00046B60"/>
    <w:rsid w:val="00050611"/>
    <w:rsid w:val="000524D7"/>
    <w:rsid w:val="0005385D"/>
    <w:rsid w:val="00055423"/>
    <w:rsid w:val="00057777"/>
    <w:rsid w:val="00057D42"/>
    <w:rsid w:val="0006392F"/>
    <w:rsid w:val="00064CCB"/>
    <w:rsid w:val="000657B1"/>
    <w:rsid w:val="00066740"/>
    <w:rsid w:val="00067E77"/>
    <w:rsid w:val="00072277"/>
    <w:rsid w:val="00074BCD"/>
    <w:rsid w:val="00080856"/>
    <w:rsid w:val="00080BFD"/>
    <w:rsid w:val="00081506"/>
    <w:rsid w:val="000818EB"/>
    <w:rsid w:val="000820B4"/>
    <w:rsid w:val="000821AE"/>
    <w:rsid w:val="000828AD"/>
    <w:rsid w:val="00083B73"/>
    <w:rsid w:val="00085620"/>
    <w:rsid w:val="00085B74"/>
    <w:rsid w:val="000862E0"/>
    <w:rsid w:val="000976FB"/>
    <w:rsid w:val="000979BA"/>
    <w:rsid w:val="000A15F4"/>
    <w:rsid w:val="000A2C11"/>
    <w:rsid w:val="000A2F92"/>
    <w:rsid w:val="000A3DD9"/>
    <w:rsid w:val="000A5486"/>
    <w:rsid w:val="000B0809"/>
    <w:rsid w:val="000B0C7A"/>
    <w:rsid w:val="000B29B7"/>
    <w:rsid w:val="000B2FCD"/>
    <w:rsid w:val="000B316D"/>
    <w:rsid w:val="000B60B6"/>
    <w:rsid w:val="000B7F4F"/>
    <w:rsid w:val="000C1483"/>
    <w:rsid w:val="000C1800"/>
    <w:rsid w:val="000C1AEB"/>
    <w:rsid w:val="000C29E5"/>
    <w:rsid w:val="000C2D28"/>
    <w:rsid w:val="000C4BEC"/>
    <w:rsid w:val="000C5917"/>
    <w:rsid w:val="000C7FBC"/>
    <w:rsid w:val="000D0746"/>
    <w:rsid w:val="000D0889"/>
    <w:rsid w:val="000D24AA"/>
    <w:rsid w:val="000D312D"/>
    <w:rsid w:val="000D48BF"/>
    <w:rsid w:val="000D6408"/>
    <w:rsid w:val="000D6BC4"/>
    <w:rsid w:val="000D706F"/>
    <w:rsid w:val="000D726A"/>
    <w:rsid w:val="000E1017"/>
    <w:rsid w:val="000E1C34"/>
    <w:rsid w:val="000E255F"/>
    <w:rsid w:val="000E2EAF"/>
    <w:rsid w:val="000E2F42"/>
    <w:rsid w:val="000E3342"/>
    <w:rsid w:val="000E5946"/>
    <w:rsid w:val="000E5A8E"/>
    <w:rsid w:val="000E5F75"/>
    <w:rsid w:val="000F07B8"/>
    <w:rsid w:val="000F2A71"/>
    <w:rsid w:val="000F2E1C"/>
    <w:rsid w:val="000F389B"/>
    <w:rsid w:val="000F3F67"/>
    <w:rsid w:val="000F5839"/>
    <w:rsid w:val="000F5B1A"/>
    <w:rsid w:val="000F6EB8"/>
    <w:rsid w:val="0010016B"/>
    <w:rsid w:val="00100CBA"/>
    <w:rsid w:val="00100DE7"/>
    <w:rsid w:val="00100E33"/>
    <w:rsid w:val="00101924"/>
    <w:rsid w:val="00101EEB"/>
    <w:rsid w:val="0010222E"/>
    <w:rsid w:val="00102431"/>
    <w:rsid w:val="00104FB5"/>
    <w:rsid w:val="001053D6"/>
    <w:rsid w:val="00105626"/>
    <w:rsid w:val="00106C61"/>
    <w:rsid w:val="0010729E"/>
    <w:rsid w:val="00111156"/>
    <w:rsid w:val="00114A30"/>
    <w:rsid w:val="00116F37"/>
    <w:rsid w:val="00116F70"/>
    <w:rsid w:val="00121648"/>
    <w:rsid w:val="00122F1F"/>
    <w:rsid w:val="00125F60"/>
    <w:rsid w:val="00126C20"/>
    <w:rsid w:val="00131736"/>
    <w:rsid w:val="001354CD"/>
    <w:rsid w:val="00135DC7"/>
    <w:rsid w:val="00136F35"/>
    <w:rsid w:val="001400D4"/>
    <w:rsid w:val="001427E1"/>
    <w:rsid w:val="001442BC"/>
    <w:rsid w:val="001453F9"/>
    <w:rsid w:val="00145BDF"/>
    <w:rsid w:val="0014684C"/>
    <w:rsid w:val="001475ED"/>
    <w:rsid w:val="00150A71"/>
    <w:rsid w:val="00151BE3"/>
    <w:rsid w:val="00152DBE"/>
    <w:rsid w:val="00153B15"/>
    <w:rsid w:val="0015443F"/>
    <w:rsid w:val="00154D54"/>
    <w:rsid w:val="001619C6"/>
    <w:rsid w:val="00161F2F"/>
    <w:rsid w:val="00163E2B"/>
    <w:rsid w:val="00165306"/>
    <w:rsid w:val="00166C10"/>
    <w:rsid w:val="00167752"/>
    <w:rsid w:val="0017072B"/>
    <w:rsid w:val="00171ED9"/>
    <w:rsid w:val="001727C9"/>
    <w:rsid w:val="00173505"/>
    <w:rsid w:val="00174826"/>
    <w:rsid w:val="001754D3"/>
    <w:rsid w:val="00175821"/>
    <w:rsid w:val="0017638B"/>
    <w:rsid w:val="00176FB7"/>
    <w:rsid w:val="0017723B"/>
    <w:rsid w:val="001818CD"/>
    <w:rsid w:val="00182EDD"/>
    <w:rsid w:val="0018770D"/>
    <w:rsid w:val="0019086C"/>
    <w:rsid w:val="00190B27"/>
    <w:rsid w:val="00193099"/>
    <w:rsid w:val="00193542"/>
    <w:rsid w:val="00193687"/>
    <w:rsid w:val="00193BE7"/>
    <w:rsid w:val="0019482A"/>
    <w:rsid w:val="00195094"/>
    <w:rsid w:val="00195358"/>
    <w:rsid w:val="00197550"/>
    <w:rsid w:val="00197BC4"/>
    <w:rsid w:val="001A32D5"/>
    <w:rsid w:val="001A3685"/>
    <w:rsid w:val="001A453A"/>
    <w:rsid w:val="001A46E6"/>
    <w:rsid w:val="001A6494"/>
    <w:rsid w:val="001A64E1"/>
    <w:rsid w:val="001A7DDD"/>
    <w:rsid w:val="001B204F"/>
    <w:rsid w:val="001B21C0"/>
    <w:rsid w:val="001B2690"/>
    <w:rsid w:val="001B2803"/>
    <w:rsid w:val="001B339D"/>
    <w:rsid w:val="001B3DC0"/>
    <w:rsid w:val="001B402C"/>
    <w:rsid w:val="001B5520"/>
    <w:rsid w:val="001B5FDE"/>
    <w:rsid w:val="001B624D"/>
    <w:rsid w:val="001B626B"/>
    <w:rsid w:val="001B6783"/>
    <w:rsid w:val="001B7AB1"/>
    <w:rsid w:val="001C0617"/>
    <w:rsid w:val="001C0DD9"/>
    <w:rsid w:val="001C3579"/>
    <w:rsid w:val="001C40DF"/>
    <w:rsid w:val="001C6142"/>
    <w:rsid w:val="001C6E20"/>
    <w:rsid w:val="001D1F5B"/>
    <w:rsid w:val="001D1FD7"/>
    <w:rsid w:val="001D311C"/>
    <w:rsid w:val="001D3964"/>
    <w:rsid w:val="001D6648"/>
    <w:rsid w:val="001D6AD9"/>
    <w:rsid w:val="001E0D89"/>
    <w:rsid w:val="001E1D5F"/>
    <w:rsid w:val="001E23C2"/>
    <w:rsid w:val="001E2529"/>
    <w:rsid w:val="001E4225"/>
    <w:rsid w:val="001E5149"/>
    <w:rsid w:val="001E5E26"/>
    <w:rsid w:val="001E73F4"/>
    <w:rsid w:val="001E7A4E"/>
    <w:rsid w:val="001F098D"/>
    <w:rsid w:val="001F2175"/>
    <w:rsid w:val="001F2F87"/>
    <w:rsid w:val="001F6659"/>
    <w:rsid w:val="001F6902"/>
    <w:rsid w:val="002001BB"/>
    <w:rsid w:val="002003CD"/>
    <w:rsid w:val="00200BF7"/>
    <w:rsid w:val="00202704"/>
    <w:rsid w:val="002027A7"/>
    <w:rsid w:val="002052D1"/>
    <w:rsid w:val="00206682"/>
    <w:rsid w:val="00206A45"/>
    <w:rsid w:val="00207331"/>
    <w:rsid w:val="002075CE"/>
    <w:rsid w:val="00207906"/>
    <w:rsid w:val="002123E0"/>
    <w:rsid w:val="00213174"/>
    <w:rsid w:val="00215184"/>
    <w:rsid w:val="002171D7"/>
    <w:rsid w:val="00224532"/>
    <w:rsid w:val="00225B29"/>
    <w:rsid w:val="00225ED1"/>
    <w:rsid w:val="0022699D"/>
    <w:rsid w:val="00227AC8"/>
    <w:rsid w:val="00230805"/>
    <w:rsid w:val="00230D06"/>
    <w:rsid w:val="002314F4"/>
    <w:rsid w:val="002330D0"/>
    <w:rsid w:val="00233B7F"/>
    <w:rsid w:val="00237D41"/>
    <w:rsid w:val="00240F7A"/>
    <w:rsid w:val="00244FFA"/>
    <w:rsid w:val="00245A31"/>
    <w:rsid w:val="002462F8"/>
    <w:rsid w:val="002464C5"/>
    <w:rsid w:val="002466EB"/>
    <w:rsid w:val="00246A1E"/>
    <w:rsid w:val="00246E28"/>
    <w:rsid w:val="00247159"/>
    <w:rsid w:val="00250C8F"/>
    <w:rsid w:val="002520FA"/>
    <w:rsid w:val="002521DE"/>
    <w:rsid w:val="00252732"/>
    <w:rsid w:val="00253297"/>
    <w:rsid w:val="00256089"/>
    <w:rsid w:val="002602B8"/>
    <w:rsid w:val="002603E3"/>
    <w:rsid w:val="00261172"/>
    <w:rsid w:val="00265B12"/>
    <w:rsid w:val="00265EF8"/>
    <w:rsid w:val="00266668"/>
    <w:rsid w:val="00266E44"/>
    <w:rsid w:val="00270813"/>
    <w:rsid w:val="00270B9C"/>
    <w:rsid w:val="00271457"/>
    <w:rsid w:val="00271892"/>
    <w:rsid w:val="00273869"/>
    <w:rsid w:val="00274BDA"/>
    <w:rsid w:val="00274E3B"/>
    <w:rsid w:val="0027506F"/>
    <w:rsid w:val="00275AE4"/>
    <w:rsid w:val="00276BA7"/>
    <w:rsid w:val="00286F64"/>
    <w:rsid w:val="002903C5"/>
    <w:rsid w:val="00291C95"/>
    <w:rsid w:val="00292D6C"/>
    <w:rsid w:val="00292EE8"/>
    <w:rsid w:val="0029642C"/>
    <w:rsid w:val="00296BC3"/>
    <w:rsid w:val="00297841"/>
    <w:rsid w:val="002A0AF1"/>
    <w:rsid w:val="002A0CFB"/>
    <w:rsid w:val="002A2141"/>
    <w:rsid w:val="002A2588"/>
    <w:rsid w:val="002A361B"/>
    <w:rsid w:val="002A4366"/>
    <w:rsid w:val="002A6BEC"/>
    <w:rsid w:val="002B12AD"/>
    <w:rsid w:val="002B2021"/>
    <w:rsid w:val="002B2CA3"/>
    <w:rsid w:val="002B49A6"/>
    <w:rsid w:val="002B4CAC"/>
    <w:rsid w:val="002B6A73"/>
    <w:rsid w:val="002B6B4C"/>
    <w:rsid w:val="002C0F4D"/>
    <w:rsid w:val="002C1448"/>
    <w:rsid w:val="002C1C12"/>
    <w:rsid w:val="002C21F2"/>
    <w:rsid w:val="002C2CBD"/>
    <w:rsid w:val="002C3533"/>
    <w:rsid w:val="002C39EE"/>
    <w:rsid w:val="002C558D"/>
    <w:rsid w:val="002C57D3"/>
    <w:rsid w:val="002C5D96"/>
    <w:rsid w:val="002C7202"/>
    <w:rsid w:val="002D1047"/>
    <w:rsid w:val="002D31A3"/>
    <w:rsid w:val="002D34E7"/>
    <w:rsid w:val="002D360A"/>
    <w:rsid w:val="002D3FBA"/>
    <w:rsid w:val="002D4DEC"/>
    <w:rsid w:val="002D4EBD"/>
    <w:rsid w:val="002D5116"/>
    <w:rsid w:val="002D5A9E"/>
    <w:rsid w:val="002D691D"/>
    <w:rsid w:val="002D6A7C"/>
    <w:rsid w:val="002E070D"/>
    <w:rsid w:val="002E07AE"/>
    <w:rsid w:val="002E07D8"/>
    <w:rsid w:val="002E090B"/>
    <w:rsid w:val="002E266D"/>
    <w:rsid w:val="002E2DD8"/>
    <w:rsid w:val="002E3848"/>
    <w:rsid w:val="002E6DE6"/>
    <w:rsid w:val="002F3B82"/>
    <w:rsid w:val="002F6E9D"/>
    <w:rsid w:val="003006A9"/>
    <w:rsid w:val="003035A3"/>
    <w:rsid w:val="00306AAA"/>
    <w:rsid w:val="00306DFB"/>
    <w:rsid w:val="00307474"/>
    <w:rsid w:val="003110F3"/>
    <w:rsid w:val="00317187"/>
    <w:rsid w:val="0031719F"/>
    <w:rsid w:val="00317581"/>
    <w:rsid w:val="00317B09"/>
    <w:rsid w:val="00317B3D"/>
    <w:rsid w:val="00317FDF"/>
    <w:rsid w:val="00320A0F"/>
    <w:rsid w:val="00320BFA"/>
    <w:rsid w:val="00321A5C"/>
    <w:rsid w:val="00322214"/>
    <w:rsid w:val="003227A1"/>
    <w:rsid w:val="00322A51"/>
    <w:rsid w:val="00323AB6"/>
    <w:rsid w:val="00326627"/>
    <w:rsid w:val="003268E2"/>
    <w:rsid w:val="0033014E"/>
    <w:rsid w:val="003361E3"/>
    <w:rsid w:val="003363E7"/>
    <w:rsid w:val="00336F56"/>
    <w:rsid w:val="003377D5"/>
    <w:rsid w:val="00337FDF"/>
    <w:rsid w:val="00341149"/>
    <w:rsid w:val="00342421"/>
    <w:rsid w:val="003439C8"/>
    <w:rsid w:val="00343EBF"/>
    <w:rsid w:val="00344A51"/>
    <w:rsid w:val="00344B59"/>
    <w:rsid w:val="00344E68"/>
    <w:rsid w:val="003506BE"/>
    <w:rsid w:val="003530AF"/>
    <w:rsid w:val="003531DA"/>
    <w:rsid w:val="003546ED"/>
    <w:rsid w:val="003568DC"/>
    <w:rsid w:val="00356B06"/>
    <w:rsid w:val="0036031D"/>
    <w:rsid w:val="00361EDE"/>
    <w:rsid w:val="00362FA6"/>
    <w:rsid w:val="0036498F"/>
    <w:rsid w:val="00365F9D"/>
    <w:rsid w:val="00366918"/>
    <w:rsid w:val="0037117C"/>
    <w:rsid w:val="00373612"/>
    <w:rsid w:val="00373A4B"/>
    <w:rsid w:val="00377B34"/>
    <w:rsid w:val="00380391"/>
    <w:rsid w:val="00381224"/>
    <w:rsid w:val="00381247"/>
    <w:rsid w:val="003814AF"/>
    <w:rsid w:val="00381594"/>
    <w:rsid w:val="0038233D"/>
    <w:rsid w:val="003827AE"/>
    <w:rsid w:val="00382B90"/>
    <w:rsid w:val="00382CAB"/>
    <w:rsid w:val="003846C7"/>
    <w:rsid w:val="00384DA8"/>
    <w:rsid w:val="003855C5"/>
    <w:rsid w:val="003869DE"/>
    <w:rsid w:val="003878C4"/>
    <w:rsid w:val="00390174"/>
    <w:rsid w:val="003902FF"/>
    <w:rsid w:val="003903CB"/>
    <w:rsid w:val="00390B0E"/>
    <w:rsid w:val="0039129B"/>
    <w:rsid w:val="00391638"/>
    <w:rsid w:val="00392EF1"/>
    <w:rsid w:val="00393F63"/>
    <w:rsid w:val="0039574D"/>
    <w:rsid w:val="00397131"/>
    <w:rsid w:val="003971D0"/>
    <w:rsid w:val="00397A9E"/>
    <w:rsid w:val="003A01DE"/>
    <w:rsid w:val="003A3E7C"/>
    <w:rsid w:val="003A4ACB"/>
    <w:rsid w:val="003A5462"/>
    <w:rsid w:val="003A644B"/>
    <w:rsid w:val="003B0D70"/>
    <w:rsid w:val="003B1537"/>
    <w:rsid w:val="003B2EBF"/>
    <w:rsid w:val="003B3AE5"/>
    <w:rsid w:val="003B3B3E"/>
    <w:rsid w:val="003B4A0E"/>
    <w:rsid w:val="003B4B7E"/>
    <w:rsid w:val="003B551C"/>
    <w:rsid w:val="003B5588"/>
    <w:rsid w:val="003B5A83"/>
    <w:rsid w:val="003B6ECD"/>
    <w:rsid w:val="003B73C4"/>
    <w:rsid w:val="003C163B"/>
    <w:rsid w:val="003C167D"/>
    <w:rsid w:val="003C182D"/>
    <w:rsid w:val="003C1D1D"/>
    <w:rsid w:val="003C20B1"/>
    <w:rsid w:val="003C77DE"/>
    <w:rsid w:val="003C7E83"/>
    <w:rsid w:val="003C7F78"/>
    <w:rsid w:val="003D0114"/>
    <w:rsid w:val="003D0B27"/>
    <w:rsid w:val="003D0DD2"/>
    <w:rsid w:val="003D13BF"/>
    <w:rsid w:val="003D363D"/>
    <w:rsid w:val="003D5FD7"/>
    <w:rsid w:val="003D63A2"/>
    <w:rsid w:val="003D6AB5"/>
    <w:rsid w:val="003D6F4F"/>
    <w:rsid w:val="003E2940"/>
    <w:rsid w:val="003E2DDA"/>
    <w:rsid w:val="003E39E8"/>
    <w:rsid w:val="003E4295"/>
    <w:rsid w:val="003E5759"/>
    <w:rsid w:val="003E5A15"/>
    <w:rsid w:val="003E5F88"/>
    <w:rsid w:val="003E7A71"/>
    <w:rsid w:val="003F0462"/>
    <w:rsid w:val="003F10E6"/>
    <w:rsid w:val="003F2817"/>
    <w:rsid w:val="003F31E0"/>
    <w:rsid w:val="003F3E96"/>
    <w:rsid w:val="003F47FC"/>
    <w:rsid w:val="003F6034"/>
    <w:rsid w:val="003F665D"/>
    <w:rsid w:val="003F6F1B"/>
    <w:rsid w:val="00400B63"/>
    <w:rsid w:val="00401284"/>
    <w:rsid w:val="00406C35"/>
    <w:rsid w:val="00406CA4"/>
    <w:rsid w:val="00406F86"/>
    <w:rsid w:val="00407CEE"/>
    <w:rsid w:val="00410013"/>
    <w:rsid w:val="00410900"/>
    <w:rsid w:val="00411331"/>
    <w:rsid w:val="004116CC"/>
    <w:rsid w:val="00413A43"/>
    <w:rsid w:val="00413C33"/>
    <w:rsid w:val="00415464"/>
    <w:rsid w:val="00415BA4"/>
    <w:rsid w:val="0041657E"/>
    <w:rsid w:val="00420976"/>
    <w:rsid w:val="00421199"/>
    <w:rsid w:val="00421C46"/>
    <w:rsid w:val="0042219F"/>
    <w:rsid w:val="00423989"/>
    <w:rsid w:val="0042401A"/>
    <w:rsid w:val="00430598"/>
    <w:rsid w:val="00431050"/>
    <w:rsid w:val="004311C2"/>
    <w:rsid w:val="00431DF0"/>
    <w:rsid w:val="00432AB6"/>
    <w:rsid w:val="00433CE1"/>
    <w:rsid w:val="00434D59"/>
    <w:rsid w:val="0043539B"/>
    <w:rsid w:val="00435412"/>
    <w:rsid w:val="00435644"/>
    <w:rsid w:val="00435BCC"/>
    <w:rsid w:val="004368F0"/>
    <w:rsid w:val="00437718"/>
    <w:rsid w:val="00437FCB"/>
    <w:rsid w:val="00440322"/>
    <w:rsid w:val="00441634"/>
    <w:rsid w:val="00441E12"/>
    <w:rsid w:val="00442350"/>
    <w:rsid w:val="00442E0E"/>
    <w:rsid w:val="004462E3"/>
    <w:rsid w:val="0044719C"/>
    <w:rsid w:val="00452AA2"/>
    <w:rsid w:val="00453D12"/>
    <w:rsid w:val="00455433"/>
    <w:rsid w:val="00455B86"/>
    <w:rsid w:val="00457675"/>
    <w:rsid w:val="00457C58"/>
    <w:rsid w:val="00460495"/>
    <w:rsid w:val="00460BB7"/>
    <w:rsid w:val="004611BD"/>
    <w:rsid w:val="00461569"/>
    <w:rsid w:val="0046224D"/>
    <w:rsid w:val="00463838"/>
    <w:rsid w:val="00464DA8"/>
    <w:rsid w:val="004653B7"/>
    <w:rsid w:val="0046601D"/>
    <w:rsid w:val="00466E66"/>
    <w:rsid w:val="00467281"/>
    <w:rsid w:val="004728D2"/>
    <w:rsid w:val="00472ECB"/>
    <w:rsid w:val="00476161"/>
    <w:rsid w:val="0047665E"/>
    <w:rsid w:val="00476E62"/>
    <w:rsid w:val="004774E2"/>
    <w:rsid w:val="00480E6E"/>
    <w:rsid w:val="00480E96"/>
    <w:rsid w:val="00481043"/>
    <w:rsid w:val="004815E8"/>
    <w:rsid w:val="00482ADE"/>
    <w:rsid w:val="00483236"/>
    <w:rsid w:val="00484807"/>
    <w:rsid w:val="00485B5B"/>
    <w:rsid w:val="00490A96"/>
    <w:rsid w:val="00490C68"/>
    <w:rsid w:val="004911C7"/>
    <w:rsid w:val="00491DE5"/>
    <w:rsid w:val="00492961"/>
    <w:rsid w:val="00494E02"/>
    <w:rsid w:val="00497EA2"/>
    <w:rsid w:val="004A0CBE"/>
    <w:rsid w:val="004A15BA"/>
    <w:rsid w:val="004A1D23"/>
    <w:rsid w:val="004A2858"/>
    <w:rsid w:val="004A288F"/>
    <w:rsid w:val="004A4929"/>
    <w:rsid w:val="004A5601"/>
    <w:rsid w:val="004A591B"/>
    <w:rsid w:val="004A6329"/>
    <w:rsid w:val="004A68A0"/>
    <w:rsid w:val="004A6C91"/>
    <w:rsid w:val="004B154A"/>
    <w:rsid w:val="004B2686"/>
    <w:rsid w:val="004B32B9"/>
    <w:rsid w:val="004B363C"/>
    <w:rsid w:val="004B3B2B"/>
    <w:rsid w:val="004B4719"/>
    <w:rsid w:val="004B56CF"/>
    <w:rsid w:val="004B5D6C"/>
    <w:rsid w:val="004B7CEA"/>
    <w:rsid w:val="004C111A"/>
    <w:rsid w:val="004C12AA"/>
    <w:rsid w:val="004C1AC3"/>
    <w:rsid w:val="004C2156"/>
    <w:rsid w:val="004C21CB"/>
    <w:rsid w:val="004C2D66"/>
    <w:rsid w:val="004C3D0F"/>
    <w:rsid w:val="004C467B"/>
    <w:rsid w:val="004C47E4"/>
    <w:rsid w:val="004C480C"/>
    <w:rsid w:val="004C68DE"/>
    <w:rsid w:val="004C6E20"/>
    <w:rsid w:val="004D1427"/>
    <w:rsid w:val="004D2402"/>
    <w:rsid w:val="004D2F38"/>
    <w:rsid w:val="004D3672"/>
    <w:rsid w:val="004D3D11"/>
    <w:rsid w:val="004D6C0E"/>
    <w:rsid w:val="004E0129"/>
    <w:rsid w:val="004E0143"/>
    <w:rsid w:val="004E017B"/>
    <w:rsid w:val="004E199E"/>
    <w:rsid w:val="004E22BD"/>
    <w:rsid w:val="004E33C5"/>
    <w:rsid w:val="004E5312"/>
    <w:rsid w:val="004E60B3"/>
    <w:rsid w:val="004E6A2D"/>
    <w:rsid w:val="004F1380"/>
    <w:rsid w:val="004F1F45"/>
    <w:rsid w:val="004F2030"/>
    <w:rsid w:val="004F379B"/>
    <w:rsid w:val="004F390F"/>
    <w:rsid w:val="004F3C1A"/>
    <w:rsid w:val="004F4004"/>
    <w:rsid w:val="004F5201"/>
    <w:rsid w:val="004F6919"/>
    <w:rsid w:val="00500739"/>
    <w:rsid w:val="00501864"/>
    <w:rsid w:val="005026C0"/>
    <w:rsid w:val="00503BB1"/>
    <w:rsid w:val="00504B62"/>
    <w:rsid w:val="0050565E"/>
    <w:rsid w:val="00506376"/>
    <w:rsid w:val="00506463"/>
    <w:rsid w:val="00512C7A"/>
    <w:rsid w:val="0051566A"/>
    <w:rsid w:val="00516943"/>
    <w:rsid w:val="00517629"/>
    <w:rsid w:val="005179EF"/>
    <w:rsid w:val="00520E86"/>
    <w:rsid w:val="00521133"/>
    <w:rsid w:val="00522C09"/>
    <w:rsid w:val="00522D16"/>
    <w:rsid w:val="00530412"/>
    <w:rsid w:val="005314D9"/>
    <w:rsid w:val="005320B6"/>
    <w:rsid w:val="005344CA"/>
    <w:rsid w:val="00534A11"/>
    <w:rsid w:val="00535171"/>
    <w:rsid w:val="00535729"/>
    <w:rsid w:val="00535EC0"/>
    <w:rsid w:val="00536CE7"/>
    <w:rsid w:val="00537F1C"/>
    <w:rsid w:val="0054162B"/>
    <w:rsid w:val="005429CD"/>
    <w:rsid w:val="00545752"/>
    <w:rsid w:val="00550755"/>
    <w:rsid w:val="00553EB5"/>
    <w:rsid w:val="00555B07"/>
    <w:rsid w:val="00562C00"/>
    <w:rsid w:val="00563FDF"/>
    <w:rsid w:val="00564CDC"/>
    <w:rsid w:val="00567138"/>
    <w:rsid w:val="00570AB7"/>
    <w:rsid w:val="00571335"/>
    <w:rsid w:val="00572391"/>
    <w:rsid w:val="00572B56"/>
    <w:rsid w:val="005735B8"/>
    <w:rsid w:val="00573D6C"/>
    <w:rsid w:val="0057408D"/>
    <w:rsid w:val="005755ED"/>
    <w:rsid w:val="005761DB"/>
    <w:rsid w:val="005777D6"/>
    <w:rsid w:val="00580819"/>
    <w:rsid w:val="00581621"/>
    <w:rsid w:val="00581809"/>
    <w:rsid w:val="00582002"/>
    <w:rsid w:val="00582E70"/>
    <w:rsid w:val="00583412"/>
    <w:rsid w:val="005862D9"/>
    <w:rsid w:val="0058683A"/>
    <w:rsid w:val="00586C1A"/>
    <w:rsid w:val="00593BF3"/>
    <w:rsid w:val="00595533"/>
    <w:rsid w:val="005A03D4"/>
    <w:rsid w:val="005A0810"/>
    <w:rsid w:val="005A0814"/>
    <w:rsid w:val="005A141A"/>
    <w:rsid w:val="005A1968"/>
    <w:rsid w:val="005A31E4"/>
    <w:rsid w:val="005A4584"/>
    <w:rsid w:val="005A6DFD"/>
    <w:rsid w:val="005B03A4"/>
    <w:rsid w:val="005B3587"/>
    <w:rsid w:val="005B3A41"/>
    <w:rsid w:val="005B4998"/>
    <w:rsid w:val="005B7DFE"/>
    <w:rsid w:val="005C0AA8"/>
    <w:rsid w:val="005C4CCB"/>
    <w:rsid w:val="005C6171"/>
    <w:rsid w:val="005C6695"/>
    <w:rsid w:val="005D0499"/>
    <w:rsid w:val="005D0D87"/>
    <w:rsid w:val="005D25FD"/>
    <w:rsid w:val="005D2D89"/>
    <w:rsid w:val="005D41FF"/>
    <w:rsid w:val="005D5202"/>
    <w:rsid w:val="005D58C1"/>
    <w:rsid w:val="005E042A"/>
    <w:rsid w:val="005E08EA"/>
    <w:rsid w:val="005E0AF4"/>
    <w:rsid w:val="005E2EF9"/>
    <w:rsid w:val="005E4F0E"/>
    <w:rsid w:val="005E5CEC"/>
    <w:rsid w:val="005E5DFE"/>
    <w:rsid w:val="005E7D41"/>
    <w:rsid w:val="005E7F7D"/>
    <w:rsid w:val="005F09C4"/>
    <w:rsid w:val="005F4FE7"/>
    <w:rsid w:val="006010DA"/>
    <w:rsid w:val="00601D27"/>
    <w:rsid w:val="00603BB1"/>
    <w:rsid w:val="00605A73"/>
    <w:rsid w:val="00607AF2"/>
    <w:rsid w:val="00611C84"/>
    <w:rsid w:val="006122D3"/>
    <w:rsid w:val="00612A4F"/>
    <w:rsid w:val="0061480B"/>
    <w:rsid w:val="006158E9"/>
    <w:rsid w:val="0061634D"/>
    <w:rsid w:val="0061684D"/>
    <w:rsid w:val="00616DF9"/>
    <w:rsid w:val="00616E3D"/>
    <w:rsid w:val="006171A6"/>
    <w:rsid w:val="00617FCB"/>
    <w:rsid w:val="0062000C"/>
    <w:rsid w:val="00621DBB"/>
    <w:rsid w:val="00623B3E"/>
    <w:rsid w:val="00624B0D"/>
    <w:rsid w:val="00625995"/>
    <w:rsid w:val="006309A1"/>
    <w:rsid w:val="00631030"/>
    <w:rsid w:val="00633345"/>
    <w:rsid w:val="006345C3"/>
    <w:rsid w:val="00636988"/>
    <w:rsid w:val="0063735B"/>
    <w:rsid w:val="00642E14"/>
    <w:rsid w:val="00644C85"/>
    <w:rsid w:val="00645290"/>
    <w:rsid w:val="00652452"/>
    <w:rsid w:val="00653329"/>
    <w:rsid w:val="00655839"/>
    <w:rsid w:val="006569F4"/>
    <w:rsid w:val="00660849"/>
    <w:rsid w:val="00661746"/>
    <w:rsid w:val="0066239D"/>
    <w:rsid w:val="006641D2"/>
    <w:rsid w:val="00667BDA"/>
    <w:rsid w:val="00670274"/>
    <w:rsid w:val="00670A23"/>
    <w:rsid w:val="00671F61"/>
    <w:rsid w:val="00674945"/>
    <w:rsid w:val="00675589"/>
    <w:rsid w:val="006779D5"/>
    <w:rsid w:val="00680759"/>
    <w:rsid w:val="006837B1"/>
    <w:rsid w:val="00683A35"/>
    <w:rsid w:val="00684557"/>
    <w:rsid w:val="00687422"/>
    <w:rsid w:val="00690A49"/>
    <w:rsid w:val="00691D7E"/>
    <w:rsid w:val="00692066"/>
    <w:rsid w:val="00692A24"/>
    <w:rsid w:val="006935BA"/>
    <w:rsid w:val="00694D38"/>
    <w:rsid w:val="006A03FD"/>
    <w:rsid w:val="006A0BFF"/>
    <w:rsid w:val="006A28DA"/>
    <w:rsid w:val="006A2EBA"/>
    <w:rsid w:val="006A4D2C"/>
    <w:rsid w:val="006A607B"/>
    <w:rsid w:val="006A6327"/>
    <w:rsid w:val="006A6D45"/>
    <w:rsid w:val="006A735F"/>
    <w:rsid w:val="006B036B"/>
    <w:rsid w:val="006B2022"/>
    <w:rsid w:val="006B210A"/>
    <w:rsid w:val="006B5E26"/>
    <w:rsid w:val="006B6397"/>
    <w:rsid w:val="006B785F"/>
    <w:rsid w:val="006C0BA0"/>
    <w:rsid w:val="006C1186"/>
    <w:rsid w:val="006C1684"/>
    <w:rsid w:val="006C58BB"/>
    <w:rsid w:val="006C5FBF"/>
    <w:rsid w:val="006C5FDB"/>
    <w:rsid w:val="006C61F4"/>
    <w:rsid w:val="006C6221"/>
    <w:rsid w:val="006C7465"/>
    <w:rsid w:val="006C7C2C"/>
    <w:rsid w:val="006D25DD"/>
    <w:rsid w:val="006D2C3F"/>
    <w:rsid w:val="006D2ED6"/>
    <w:rsid w:val="006D434C"/>
    <w:rsid w:val="006D4C29"/>
    <w:rsid w:val="006D4F04"/>
    <w:rsid w:val="006D5C70"/>
    <w:rsid w:val="006E07D8"/>
    <w:rsid w:val="006E46D2"/>
    <w:rsid w:val="006E4CF8"/>
    <w:rsid w:val="006E57E2"/>
    <w:rsid w:val="006E7C31"/>
    <w:rsid w:val="006F0054"/>
    <w:rsid w:val="006F05C0"/>
    <w:rsid w:val="006F1009"/>
    <w:rsid w:val="006F1495"/>
    <w:rsid w:val="006F2E73"/>
    <w:rsid w:val="006F499C"/>
    <w:rsid w:val="006F570F"/>
    <w:rsid w:val="006F68F6"/>
    <w:rsid w:val="0070146E"/>
    <w:rsid w:val="00701597"/>
    <w:rsid w:val="00702357"/>
    <w:rsid w:val="0070406A"/>
    <w:rsid w:val="00704AC1"/>
    <w:rsid w:val="007073F4"/>
    <w:rsid w:val="0071308C"/>
    <w:rsid w:val="00720929"/>
    <w:rsid w:val="007218CE"/>
    <w:rsid w:val="00722383"/>
    <w:rsid w:val="00727C75"/>
    <w:rsid w:val="00730883"/>
    <w:rsid w:val="00730939"/>
    <w:rsid w:val="00730D9B"/>
    <w:rsid w:val="0073343F"/>
    <w:rsid w:val="00733CFF"/>
    <w:rsid w:val="00733FA5"/>
    <w:rsid w:val="007345E7"/>
    <w:rsid w:val="007362A2"/>
    <w:rsid w:val="00736AE3"/>
    <w:rsid w:val="00736F85"/>
    <w:rsid w:val="007377AC"/>
    <w:rsid w:val="007377DB"/>
    <w:rsid w:val="00741056"/>
    <w:rsid w:val="007418CE"/>
    <w:rsid w:val="007421BB"/>
    <w:rsid w:val="007429DE"/>
    <w:rsid w:val="00742CA0"/>
    <w:rsid w:val="0074337D"/>
    <w:rsid w:val="0074346F"/>
    <w:rsid w:val="00744292"/>
    <w:rsid w:val="00746C9F"/>
    <w:rsid w:val="0074744A"/>
    <w:rsid w:val="00747FA2"/>
    <w:rsid w:val="00750750"/>
    <w:rsid w:val="00750AC3"/>
    <w:rsid w:val="00750D38"/>
    <w:rsid w:val="00751738"/>
    <w:rsid w:val="00752184"/>
    <w:rsid w:val="00753ED2"/>
    <w:rsid w:val="00754A63"/>
    <w:rsid w:val="0075561F"/>
    <w:rsid w:val="00757179"/>
    <w:rsid w:val="007572EF"/>
    <w:rsid w:val="00757D99"/>
    <w:rsid w:val="00761ECF"/>
    <w:rsid w:val="007625EA"/>
    <w:rsid w:val="00763761"/>
    <w:rsid w:val="00764072"/>
    <w:rsid w:val="00764D6B"/>
    <w:rsid w:val="00765B29"/>
    <w:rsid w:val="00771C50"/>
    <w:rsid w:val="00772249"/>
    <w:rsid w:val="00772264"/>
    <w:rsid w:val="00774F01"/>
    <w:rsid w:val="00775E28"/>
    <w:rsid w:val="00777080"/>
    <w:rsid w:val="00781700"/>
    <w:rsid w:val="00783840"/>
    <w:rsid w:val="00785FE9"/>
    <w:rsid w:val="007872D8"/>
    <w:rsid w:val="007908B9"/>
    <w:rsid w:val="00791E03"/>
    <w:rsid w:val="00794D31"/>
    <w:rsid w:val="00795CFC"/>
    <w:rsid w:val="0079622F"/>
    <w:rsid w:val="00796233"/>
    <w:rsid w:val="00797F83"/>
    <w:rsid w:val="007A18BB"/>
    <w:rsid w:val="007A2138"/>
    <w:rsid w:val="007A38C0"/>
    <w:rsid w:val="007A45E8"/>
    <w:rsid w:val="007A6EA0"/>
    <w:rsid w:val="007A7D7E"/>
    <w:rsid w:val="007A7FAC"/>
    <w:rsid w:val="007B2DC2"/>
    <w:rsid w:val="007B430D"/>
    <w:rsid w:val="007B4378"/>
    <w:rsid w:val="007B49D2"/>
    <w:rsid w:val="007B4B5D"/>
    <w:rsid w:val="007B51C3"/>
    <w:rsid w:val="007B6C0E"/>
    <w:rsid w:val="007B755B"/>
    <w:rsid w:val="007C1B79"/>
    <w:rsid w:val="007C2A32"/>
    <w:rsid w:val="007C4E5D"/>
    <w:rsid w:val="007D11E2"/>
    <w:rsid w:val="007D1358"/>
    <w:rsid w:val="007D2322"/>
    <w:rsid w:val="007D2673"/>
    <w:rsid w:val="007D62A9"/>
    <w:rsid w:val="007D68D4"/>
    <w:rsid w:val="007D6F5F"/>
    <w:rsid w:val="007E00A8"/>
    <w:rsid w:val="007E2E88"/>
    <w:rsid w:val="007E443F"/>
    <w:rsid w:val="007E463A"/>
    <w:rsid w:val="007E48DF"/>
    <w:rsid w:val="007E5F78"/>
    <w:rsid w:val="007E6D0D"/>
    <w:rsid w:val="007F11BA"/>
    <w:rsid w:val="007F1E2B"/>
    <w:rsid w:val="007F50FF"/>
    <w:rsid w:val="007F540D"/>
    <w:rsid w:val="007F66E3"/>
    <w:rsid w:val="007F7F2E"/>
    <w:rsid w:val="008005D2"/>
    <w:rsid w:val="008014B4"/>
    <w:rsid w:val="0080178B"/>
    <w:rsid w:val="00801B97"/>
    <w:rsid w:val="008032B0"/>
    <w:rsid w:val="008037FF"/>
    <w:rsid w:val="008043E7"/>
    <w:rsid w:val="008070AD"/>
    <w:rsid w:val="00807C77"/>
    <w:rsid w:val="00810946"/>
    <w:rsid w:val="0081162C"/>
    <w:rsid w:val="0081163D"/>
    <w:rsid w:val="00812BFE"/>
    <w:rsid w:val="008143EC"/>
    <w:rsid w:val="00814836"/>
    <w:rsid w:val="008158EC"/>
    <w:rsid w:val="00822038"/>
    <w:rsid w:val="00822C83"/>
    <w:rsid w:val="0082398A"/>
    <w:rsid w:val="00823F76"/>
    <w:rsid w:val="008242A0"/>
    <w:rsid w:val="00825F12"/>
    <w:rsid w:val="00831DE5"/>
    <w:rsid w:val="00833448"/>
    <w:rsid w:val="008345B9"/>
    <w:rsid w:val="008350E7"/>
    <w:rsid w:val="008352C7"/>
    <w:rsid w:val="00835840"/>
    <w:rsid w:val="0083589D"/>
    <w:rsid w:val="00835D5E"/>
    <w:rsid w:val="00836648"/>
    <w:rsid w:val="00840093"/>
    <w:rsid w:val="00840FFB"/>
    <w:rsid w:val="00844175"/>
    <w:rsid w:val="00844ADD"/>
    <w:rsid w:val="008463C0"/>
    <w:rsid w:val="00846D30"/>
    <w:rsid w:val="008505E3"/>
    <w:rsid w:val="008515EF"/>
    <w:rsid w:val="00851EA7"/>
    <w:rsid w:val="0085294E"/>
    <w:rsid w:val="00853CD1"/>
    <w:rsid w:val="008546CA"/>
    <w:rsid w:val="0085594A"/>
    <w:rsid w:val="008605F3"/>
    <w:rsid w:val="00861C56"/>
    <w:rsid w:val="00862BDF"/>
    <w:rsid w:val="00867F3A"/>
    <w:rsid w:val="008712CF"/>
    <w:rsid w:val="00871602"/>
    <w:rsid w:val="00874B80"/>
    <w:rsid w:val="00874C28"/>
    <w:rsid w:val="008766FD"/>
    <w:rsid w:val="008818E9"/>
    <w:rsid w:val="008833DA"/>
    <w:rsid w:val="00883D5A"/>
    <w:rsid w:val="00890226"/>
    <w:rsid w:val="0089089B"/>
    <w:rsid w:val="0089442F"/>
    <w:rsid w:val="00896501"/>
    <w:rsid w:val="0089678B"/>
    <w:rsid w:val="008A1358"/>
    <w:rsid w:val="008A16BA"/>
    <w:rsid w:val="008A204E"/>
    <w:rsid w:val="008A3A02"/>
    <w:rsid w:val="008A3F76"/>
    <w:rsid w:val="008A4C96"/>
    <w:rsid w:val="008A7190"/>
    <w:rsid w:val="008A7F41"/>
    <w:rsid w:val="008B13CC"/>
    <w:rsid w:val="008B19C7"/>
    <w:rsid w:val="008B269D"/>
    <w:rsid w:val="008B48EB"/>
    <w:rsid w:val="008B4A12"/>
    <w:rsid w:val="008B4B3A"/>
    <w:rsid w:val="008B4EC1"/>
    <w:rsid w:val="008B52E8"/>
    <w:rsid w:val="008B6072"/>
    <w:rsid w:val="008B7407"/>
    <w:rsid w:val="008B7800"/>
    <w:rsid w:val="008C10C7"/>
    <w:rsid w:val="008C1DA7"/>
    <w:rsid w:val="008C2493"/>
    <w:rsid w:val="008C2E1F"/>
    <w:rsid w:val="008C2EE4"/>
    <w:rsid w:val="008C3A38"/>
    <w:rsid w:val="008C4488"/>
    <w:rsid w:val="008C4D73"/>
    <w:rsid w:val="008D07B0"/>
    <w:rsid w:val="008D15DE"/>
    <w:rsid w:val="008D2704"/>
    <w:rsid w:val="008D37DC"/>
    <w:rsid w:val="008E10D3"/>
    <w:rsid w:val="008E1850"/>
    <w:rsid w:val="008E1986"/>
    <w:rsid w:val="008E3F26"/>
    <w:rsid w:val="008E53F9"/>
    <w:rsid w:val="008E562B"/>
    <w:rsid w:val="008E5672"/>
    <w:rsid w:val="008E6F32"/>
    <w:rsid w:val="008E7070"/>
    <w:rsid w:val="008E74E9"/>
    <w:rsid w:val="008F0DD8"/>
    <w:rsid w:val="008F2431"/>
    <w:rsid w:val="008F4155"/>
    <w:rsid w:val="008F5D13"/>
    <w:rsid w:val="008F6EB2"/>
    <w:rsid w:val="008F72B6"/>
    <w:rsid w:val="008F771E"/>
    <w:rsid w:val="00901AA3"/>
    <w:rsid w:val="00903276"/>
    <w:rsid w:val="009036F8"/>
    <w:rsid w:val="00903E6F"/>
    <w:rsid w:val="00904062"/>
    <w:rsid w:val="0090550C"/>
    <w:rsid w:val="009131D5"/>
    <w:rsid w:val="0091341D"/>
    <w:rsid w:val="009144FD"/>
    <w:rsid w:val="009145A6"/>
    <w:rsid w:val="00914A6B"/>
    <w:rsid w:val="009165FE"/>
    <w:rsid w:val="0091789A"/>
    <w:rsid w:val="009179E2"/>
    <w:rsid w:val="00917FA9"/>
    <w:rsid w:val="0092355A"/>
    <w:rsid w:val="00923BB6"/>
    <w:rsid w:val="00923FAB"/>
    <w:rsid w:val="00925318"/>
    <w:rsid w:val="0092536B"/>
    <w:rsid w:val="00925F8B"/>
    <w:rsid w:val="00926FE3"/>
    <w:rsid w:val="00927C15"/>
    <w:rsid w:val="009300AD"/>
    <w:rsid w:val="00931A12"/>
    <w:rsid w:val="00932556"/>
    <w:rsid w:val="009333B4"/>
    <w:rsid w:val="0093505F"/>
    <w:rsid w:val="0093586F"/>
    <w:rsid w:val="00935D88"/>
    <w:rsid w:val="009377F5"/>
    <w:rsid w:val="009405A2"/>
    <w:rsid w:val="00940A03"/>
    <w:rsid w:val="00941D0C"/>
    <w:rsid w:val="00941F48"/>
    <w:rsid w:val="00943C5A"/>
    <w:rsid w:val="00944A0C"/>
    <w:rsid w:val="00952E1E"/>
    <w:rsid w:val="00953236"/>
    <w:rsid w:val="00953AA9"/>
    <w:rsid w:val="00954B43"/>
    <w:rsid w:val="00954E6C"/>
    <w:rsid w:val="00954EF0"/>
    <w:rsid w:val="009556FE"/>
    <w:rsid w:val="00956F61"/>
    <w:rsid w:val="00960311"/>
    <w:rsid w:val="00960DFD"/>
    <w:rsid w:val="009613C9"/>
    <w:rsid w:val="009623C7"/>
    <w:rsid w:val="00963D49"/>
    <w:rsid w:val="009659F4"/>
    <w:rsid w:val="00965D45"/>
    <w:rsid w:val="0096673E"/>
    <w:rsid w:val="009702D9"/>
    <w:rsid w:val="00971253"/>
    <w:rsid w:val="009718B0"/>
    <w:rsid w:val="009745FD"/>
    <w:rsid w:val="00976884"/>
    <w:rsid w:val="00976DDF"/>
    <w:rsid w:val="00977C9A"/>
    <w:rsid w:val="00977CFB"/>
    <w:rsid w:val="0098144E"/>
    <w:rsid w:val="009816B7"/>
    <w:rsid w:val="00981F0F"/>
    <w:rsid w:val="00984E2E"/>
    <w:rsid w:val="009910F4"/>
    <w:rsid w:val="009912FC"/>
    <w:rsid w:val="009931AC"/>
    <w:rsid w:val="009944F2"/>
    <w:rsid w:val="00994D08"/>
    <w:rsid w:val="00994EB8"/>
    <w:rsid w:val="00995154"/>
    <w:rsid w:val="009A010C"/>
    <w:rsid w:val="009A04D9"/>
    <w:rsid w:val="009A0669"/>
    <w:rsid w:val="009A4B7E"/>
    <w:rsid w:val="009A4EEA"/>
    <w:rsid w:val="009A534D"/>
    <w:rsid w:val="009A5387"/>
    <w:rsid w:val="009A6682"/>
    <w:rsid w:val="009A736B"/>
    <w:rsid w:val="009B1008"/>
    <w:rsid w:val="009B2F63"/>
    <w:rsid w:val="009B33E5"/>
    <w:rsid w:val="009B3462"/>
    <w:rsid w:val="009B36AC"/>
    <w:rsid w:val="009B49CF"/>
    <w:rsid w:val="009B4A59"/>
    <w:rsid w:val="009B77DC"/>
    <w:rsid w:val="009C0387"/>
    <w:rsid w:val="009C1905"/>
    <w:rsid w:val="009C2538"/>
    <w:rsid w:val="009C2BCC"/>
    <w:rsid w:val="009C2E2D"/>
    <w:rsid w:val="009C3128"/>
    <w:rsid w:val="009D156F"/>
    <w:rsid w:val="009D1B5D"/>
    <w:rsid w:val="009D26EA"/>
    <w:rsid w:val="009D4A44"/>
    <w:rsid w:val="009D5053"/>
    <w:rsid w:val="009D5AB0"/>
    <w:rsid w:val="009D5FE7"/>
    <w:rsid w:val="009D61E0"/>
    <w:rsid w:val="009D6B82"/>
    <w:rsid w:val="009D720F"/>
    <w:rsid w:val="009D7303"/>
    <w:rsid w:val="009D7EDA"/>
    <w:rsid w:val="009E0E5A"/>
    <w:rsid w:val="009E39D9"/>
    <w:rsid w:val="009E3A9A"/>
    <w:rsid w:val="009E3F3C"/>
    <w:rsid w:val="009E57EA"/>
    <w:rsid w:val="009E6E4F"/>
    <w:rsid w:val="009E7184"/>
    <w:rsid w:val="009F2609"/>
    <w:rsid w:val="009F2CFC"/>
    <w:rsid w:val="009F38A2"/>
    <w:rsid w:val="009F552F"/>
    <w:rsid w:val="009F753A"/>
    <w:rsid w:val="00A017AF"/>
    <w:rsid w:val="00A050A0"/>
    <w:rsid w:val="00A064AA"/>
    <w:rsid w:val="00A07018"/>
    <w:rsid w:val="00A104FB"/>
    <w:rsid w:val="00A1058D"/>
    <w:rsid w:val="00A11A0F"/>
    <w:rsid w:val="00A12242"/>
    <w:rsid w:val="00A14C6A"/>
    <w:rsid w:val="00A14FDE"/>
    <w:rsid w:val="00A15120"/>
    <w:rsid w:val="00A15DDF"/>
    <w:rsid w:val="00A172CD"/>
    <w:rsid w:val="00A17E1A"/>
    <w:rsid w:val="00A17E45"/>
    <w:rsid w:val="00A212F8"/>
    <w:rsid w:val="00A2313B"/>
    <w:rsid w:val="00A24C9C"/>
    <w:rsid w:val="00A27854"/>
    <w:rsid w:val="00A27D43"/>
    <w:rsid w:val="00A30115"/>
    <w:rsid w:val="00A302CE"/>
    <w:rsid w:val="00A30EED"/>
    <w:rsid w:val="00A3209A"/>
    <w:rsid w:val="00A33627"/>
    <w:rsid w:val="00A34D12"/>
    <w:rsid w:val="00A36367"/>
    <w:rsid w:val="00A37320"/>
    <w:rsid w:val="00A41261"/>
    <w:rsid w:val="00A454C1"/>
    <w:rsid w:val="00A465B7"/>
    <w:rsid w:val="00A475FC"/>
    <w:rsid w:val="00A517EA"/>
    <w:rsid w:val="00A5209A"/>
    <w:rsid w:val="00A52273"/>
    <w:rsid w:val="00A52735"/>
    <w:rsid w:val="00A5427A"/>
    <w:rsid w:val="00A56111"/>
    <w:rsid w:val="00A56BBD"/>
    <w:rsid w:val="00A60AC0"/>
    <w:rsid w:val="00A621ED"/>
    <w:rsid w:val="00A631D0"/>
    <w:rsid w:val="00A645CB"/>
    <w:rsid w:val="00A64866"/>
    <w:rsid w:val="00A700E7"/>
    <w:rsid w:val="00A707DA"/>
    <w:rsid w:val="00A70E20"/>
    <w:rsid w:val="00A711BE"/>
    <w:rsid w:val="00A7190B"/>
    <w:rsid w:val="00A74D7B"/>
    <w:rsid w:val="00A75A7A"/>
    <w:rsid w:val="00A774CE"/>
    <w:rsid w:val="00A77F4B"/>
    <w:rsid w:val="00A80597"/>
    <w:rsid w:val="00A80F6B"/>
    <w:rsid w:val="00A8163A"/>
    <w:rsid w:val="00A81CB0"/>
    <w:rsid w:val="00A82BC0"/>
    <w:rsid w:val="00A839A9"/>
    <w:rsid w:val="00A85A56"/>
    <w:rsid w:val="00A87A03"/>
    <w:rsid w:val="00A91871"/>
    <w:rsid w:val="00A93F02"/>
    <w:rsid w:val="00A94A36"/>
    <w:rsid w:val="00A96C94"/>
    <w:rsid w:val="00A972A3"/>
    <w:rsid w:val="00A97F95"/>
    <w:rsid w:val="00AA0791"/>
    <w:rsid w:val="00AA166C"/>
    <w:rsid w:val="00AA3EB4"/>
    <w:rsid w:val="00AA46DE"/>
    <w:rsid w:val="00AA50D2"/>
    <w:rsid w:val="00AA5673"/>
    <w:rsid w:val="00AA597C"/>
    <w:rsid w:val="00AA7452"/>
    <w:rsid w:val="00AB0DD5"/>
    <w:rsid w:val="00AB14ED"/>
    <w:rsid w:val="00AB16AC"/>
    <w:rsid w:val="00AB2134"/>
    <w:rsid w:val="00AB27AB"/>
    <w:rsid w:val="00AB2C7E"/>
    <w:rsid w:val="00AB3F21"/>
    <w:rsid w:val="00AB4C0C"/>
    <w:rsid w:val="00AB4DF7"/>
    <w:rsid w:val="00AB66D9"/>
    <w:rsid w:val="00AB7152"/>
    <w:rsid w:val="00AC3245"/>
    <w:rsid w:val="00AC3F30"/>
    <w:rsid w:val="00AC4139"/>
    <w:rsid w:val="00AC4E35"/>
    <w:rsid w:val="00AC54CD"/>
    <w:rsid w:val="00AC5CF3"/>
    <w:rsid w:val="00AC5FEC"/>
    <w:rsid w:val="00AC6A1C"/>
    <w:rsid w:val="00AD1EE8"/>
    <w:rsid w:val="00AD2D7E"/>
    <w:rsid w:val="00AD4A65"/>
    <w:rsid w:val="00AD4E2C"/>
    <w:rsid w:val="00AD5983"/>
    <w:rsid w:val="00AD6EF4"/>
    <w:rsid w:val="00AD782B"/>
    <w:rsid w:val="00AE01B3"/>
    <w:rsid w:val="00AE0B2F"/>
    <w:rsid w:val="00AE11F8"/>
    <w:rsid w:val="00AE2AC1"/>
    <w:rsid w:val="00AE2BE8"/>
    <w:rsid w:val="00AE2C52"/>
    <w:rsid w:val="00AE36B6"/>
    <w:rsid w:val="00AF019A"/>
    <w:rsid w:val="00AF10F1"/>
    <w:rsid w:val="00AF3771"/>
    <w:rsid w:val="00AF5946"/>
    <w:rsid w:val="00B0038F"/>
    <w:rsid w:val="00B00E15"/>
    <w:rsid w:val="00B00E2E"/>
    <w:rsid w:val="00B00EEE"/>
    <w:rsid w:val="00B03540"/>
    <w:rsid w:val="00B05597"/>
    <w:rsid w:val="00B05FC1"/>
    <w:rsid w:val="00B06254"/>
    <w:rsid w:val="00B13F2B"/>
    <w:rsid w:val="00B15F05"/>
    <w:rsid w:val="00B20DB1"/>
    <w:rsid w:val="00B21A2D"/>
    <w:rsid w:val="00B22CFD"/>
    <w:rsid w:val="00B23449"/>
    <w:rsid w:val="00B25626"/>
    <w:rsid w:val="00B26127"/>
    <w:rsid w:val="00B26170"/>
    <w:rsid w:val="00B3018A"/>
    <w:rsid w:val="00B30C26"/>
    <w:rsid w:val="00B30E90"/>
    <w:rsid w:val="00B317B7"/>
    <w:rsid w:val="00B319B6"/>
    <w:rsid w:val="00B31F58"/>
    <w:rsid w:val="00B33D2A"/>
    <w:rsid w:val="00B344C5"/>
    <w:rsid w:val="00B37938"/>
    <w:rsid w:val="00B479AB"/>
    <w:rsid w:val="00B50CB0"/>
    <w:rsid w:val="00B516E1"/>
    <w:rsid w:val="00B51866"/>
    <w:rsid w:val="00B51C0D"/>
    <w:rsid w:val="00B526E7"/>
    <w:rsid w:val="00B53B76"/>
    <w:rsid w:val="00B560F3"/>
    <w:rsid w:val="00B574D7"/>
    <w:rsid w:val="00B62187"/>
    <w:rsid w:val="00B6285A"/>
    <w:rsid w:val="00B640CC"/>
    <w:rsid w:val="00B65D93"/>
    <w:rsid w:val="00B66D4C"/>
    <w:rsid w:val="00B66FE0"/>
    <w:rsid w:val="00B67FB9"/>
    <w:rsid w:val="00B81694"/>
    <w:rsid w:val="00B83905"/>
    <w:rsid w:val="00B84D19"/>
    <w:rsid w:val="00B857AB"/>
    <w:rsid w:val="00B875B3"/>
    <w:rsid w:val="00B90FC1"/>
    <w:rsid w:val="00B9365F"/>
    <w:rsid w:val="00B94BEF"/>
    <w:rsid w:val="00B94DAF"/>
    <w:rsid w:val="00B97A8B"/>
    <w:rsid w:val="00B97C2E"/>
    <w:rsid w:val="00BA114D"/>
    <w:rsid w:val="00BA195F"/>
    <w:rsid w:val="00BA3B94"/>
    <w:rsid w:val="00BA5E5E"/>
    <w:rsid w:val="00BA6E1F"/>
    <w:rsid w:val="00BA7DE8"/>
    <w:rsid w:val="00BB505A"/>
    <w:rsid w:val="00BB5915"/>
    <w:rsid w:val="00BB7134"/>
    <w:rsid w:val="00BB767F"/>
    <w:rsid w:val="00BC17D0"/>
    <w:rsid w:val="00BC3418"/>
    <w:rsid w:val="00BC4972"/>
    <w:rsid w:val="00BC5498"/>
    <w:rsid w:val="00BC5FE8"/>
    <w:rsid w:val="00BC63BD"/>
    <w:rsid w:val="00BC76DE"/>
    <w:rsid w:val="00BD01AE"/>
    <w:rsid w:val="00BD09B6"/>
    <w:rsid w:val="00BD2591"/>
    <w:rsid w:val="00BD294C"/>
    <w:rsid w:val="00BD298A"/>
    <w:rsid w:val="00BD2B13"/>
    <w:rsid w:val="00BD2EF6"/>
    <w:rsid w:val="00BD5130"/>
    <w:rsid w:val="00BE01CD"/>
    <w:rsid w:val="00BE2566"/>
    <w:rsid w:val="00BE31E6"/>
    <w:rsid w:val="00BE3730"/>
    <w:rsid w:val="00BE4C6E"/>
    <w:rsid w:val="00BE4C94"/>
    <w:rsid w:val="00BE4FA1"/>
    <w:rsid w:val="00BE5169"/>
    <w:rsid w:val="00BF0648"/>
    <w:rsid w:val="00BF1FCD"/>
    <w:rsid w:val="00BF21D1"/>
    <w:rsid w:val="00BF269B"/>
    <w:rsid w:val="00BF337D"/>
    <w:rsid w:val="00BF37C4"/>
    <w:rsid w:val="00BF4AE2"/>
    <w:rsid w:val="00BF5C37"/>
    <w:rsid w:val="00BF781F"/>
    <w:rsid w:val="00C00452"/>
    <w:rsid w:val="00C00D70"/>
    <w:rsid w:val="00C02349"/>
    <w:rsid w:val="00C0250F"/>
    <w:rsid w:val="00C0304D"/>
    <w:rsid w:val="00C03858"/>
    <w:rsid w:val="00C06BAC"/>
    <w:rsid w:val="00C10222"/>
    <w:rsid w:val="00C10B0F"/>
    <w:rsid w:val="00C112C4"/>
    <w:rsid w:val="00C1162F"/>
    <w:rsid w:val="00C117F6"/>
    <w:rsid w:val="00C11CE3"/>
    <w:rsid w:val="00C12EEC"/>
    <w:rsid w:val="00C13C85"/>
    <w:rsid w:val="00C13D36"/>
    <w:rsid w:val="00C1449B"/>
    <w:rsid w:val="00C15687"/>
    <w:rsid w:val="00C15EF3"/>
    <w:rsid w:val="00C1666C"/>
    <w:rsid w:val="00C17C36"/>
    <w:rsid w:val="00C233D7"/>
    <w:rsid w:val="00C23B4F"/>
    <w:rsid w:val="00C24092"/>
    <w:rsid w:val="00C24444"/>
    <w:rsid w:val="00C2554A"/>
    <w:rsid w:val="00C267E6"/>
    <w:rsid w:val="00C3096C"/>
    <w:rsid w:val="00C30E62"/>
    <w:rsid w:val="00C315E2"/>
    <w:rsid w:val="00C323C3"/>
    <w:rsid w:val="00C32ABA"/>
    <w:rsid w:val="00C33F5E"/>
    <w:rsid w:val="00C34686"/>
    <w:rsid w:val="00C35ECA"/>
    <w:rsid w:val="00C37826"/>
    <w:rsid w:val="00C37EB5"/>
    <w:rsid w:val="00C40174"/>
    <w:rsid w:val="00C40253"/>
    <w:rsid w:val="00C40A3F"/>
    <w:rsid w:val="00C4116D"/>
    <w:rsid w:val="00C4178A"/>
    <w:rsid w:val="00C439A1"/>
    <w:rsid w:val="00C449AE"/>
    <w:rsid w:val="00C45665"/>
    <w:rsid w:val="00C46A1B"/>
    <w:rsid w:val="00C47CC8"/>
    <w:rsid w:val="00C5009B"/>
    <w:rsid w:val="00C50D99"/>
    <w:rsid w:val="00C51236"/>
    <w:rsid w:val="00C525E7"/>
    <w:rsid w:val="00C527DB"/>
    <w:rsid w:val="00C54558"/>
    <w:rsid w:val="00C57250"/>
    <w:rsid w:val="00C60C27"/>
    <w:rsid w:val="00C617E9"/>
    <w:rsid w:val="00C62752"/>
    <w:rsid w:val="00C64EAB"/>
    <w:rsid w:val="00C662B3"/>
    <w:rsid w:val="00C71508"/>
    <w:rsid w:val="00C72CB0"/>
    <w:rsid w:val="00C7463B"/>
    <w:rsid w:val="00C74ABD"/>
    <w:rsid w:val="00C76BD0"/>
    <w:rsid w:val="00C7745E"/>
    <w:rsid w:val="00C77EAA"/>
    <w:rsid w:val="00C80290"/>
    <w:rsid w:val="00C807F0"/>
    <w:rsid w:val="00C80ED2"/>
    <w:rsid w:val="00C81175"/>
    <w:rsid w:val="00C81A2F"/>
    <w:rsid w:val="00C81F06"/>
    <w:rsid w:val="00C821EA"/>
    <w:rsid w:val="00C83058"/>
    <w:rsid w:val="00C83259"/>
    <w:rsid w:val="00C83286"/>
    <w:rsid w:val="00C84B51"/>
    <w:rsid w:val="00C854D1"/>
    <w:rsid w:val="00C863EC"/>
    <w:rsid w:val="00C90666"/>
    <w:rsid w:val="00C90B50"/>
    <w:rsid w:val="00C91424"/>
    <w:rsid w:val="00C926BE"/>
    <w:rsid w:val="00C92CBB"/>
    <w:rsid w:val="00C95DB3"/>
    <w:rsid w:val="00CA03FD"/>
    <w:rsid w:val="00CA26BE"/>
    <w:rsid w:val="00CA43C5"/>
    <w:rsid w:val="00CA5BAD"/>
    <w:rsid w:val="00CA76FD"/>
    <w:rsid w:val="00CB040B"/>
    <w:rsid w:val="00CB4330"/>
    <w:rsid w:val="00CB4340"/>
    <w:rsid w:val="00CB51DE"/>
    <w:rsid w:val="00CB631F"/>
    <w:rsid w:val="00CB680D"/>
    <w:rsid w:val="00CB6F52"/>
    <w:rsid w:val="00CB7268"/>
    <w:rsid w:val="00CB7391"/>
    <w:rsid w:val="00CB7D71"/>
    <w:rsid w:val="00CC0258"/>
    <w:rsid w:val="00CC2C2E"/>
    <w:rsid w:val="00CC7E1C"/>
    <w:rsid w:val="00CD274B"/>
    <w:rsid w:val="00CD36A4"/>
    <w:rsid w:val="00CD66F7"/>
    <w:rsid w:val="00CD7797"/>
    <w:rsid w:val="00CE150B"/>
    <w:rsid w:val="00CE34B1"/>
    <w:rsid w:val="00CE3FE8"/>
    <w:rsid w:val="00CE61D9"/>
    <w:rsid w:val="00CE6C49"/>
    <w:rsid w:val="00CE7647"/>
    <w:rsid w:val="00CF119C"/>
    <w:rsid w:val="00CF2BE4"/>
    <w:rsid w:val="00CF3311"/>
    <w:rsid w:val="00CF35CE"/>
    <w:rsid w:val="00CF36A6"/>
    <w:rsid w:val="00CF41B5"/>
    <w:rsid w:val="00CF5099"/>
    <w:rsid w:val="00CF6D6A"/>
    <w:rsid w:val="00D00F07"/>
    <w:rsid w:val="00D011D1"/>
    <w:rsid w:val="00D109C9"/>
    <w:rsid w:val="00D10AF9"/>
    <w:rsid w:val="00D13843"/>
    <w:rsid w:val="00D13B62"/>
    <w:rsid w:val="00D16019"/>
    <w:rsid w:val="00D16299"/>
    <w:rsid w:val="00D16C65"/>
    <w:rsid w:val="00D174A3"/>
    <w:rsid w:val="00D17B9D"/>
    <w:rsid w:val="00D20439"/>
    <w:rsid w:val="00D2101A"/>
    <w:rsid w:val="00D21225"/>
    <w:rsid w:val="00D22E67"/>
    <w:rsid w:val="00D22EA8"/>
    <w:rsid w:val="00D23100"/>
    <w:rsid w:val="00D24F67"/>
    <w:rsid w:val="00D25651"/>
    <w:rsid w:val="00D26461"/>
    <w:rsid w:val="00D2696A"/>
    <w:rsid w:val="00D302E7"/>
    <w:rsid w:val="00D306C5"/>
    <w:rsid w:val="00D33871"/>
    <w:rsid w:val="00D3427C"/>
    <w:rsid w:val="00D36338"/>
    <w:rsid w:val="00D37787"/>
    <w:rsid w:val="00D3782A"/>
    <w:rsid w:val="00D40DF5"/>
    <w:rsid w:val="00D4166A"/>
    <w:rsid w:val="00D424CF"/>
    <w:rsid w:val="00D42CF0"/>
    <w:rsid w:val="00D4437F"/>
    <w:rsid w:val="00D455D1"/>
    <w:rsid w:val="00D45E98"/>
    <w:rsid w:val="00D46527"/>
    <w:rsid w:val="00D46534"/>
    <w:rsid w:val="00D46919"/>
    <w:rsid w:val="00D46CC4"/>
    <w:rsid w:val="00D471F5"/>
    <w:rsid w:val="00D476FB"/>
    <w:rsid w:val="00D501FA"/>
    <w:rsid w:val="00D515B0"/>
    <w:rsid w:val="00D545F6"/>
    <w:rsid w:val="00D61FED"/>
    <w:rsid w:val="00D63977"/>
    <w:rsid w:val="00D63CBD"/>
    <w:rsid w:val="00D64CB9"/>
    <w:rsid w:val="00D650D8"/>
    <w:rsid w:val="00D67D19"/>
    <w:rsid w:val="00D70D5A"/>
    <w:rsid w:val="00D72B11"/>
    <w:rsid w:val="00D7337A"/>
    <w:rsid w:val="00D75841"/>
    <w:rsid w:val="00D80302"/>
    <w:rsid w:val="00D807E5"/>
    <w:rsid w:val="00D822E6"/>
    <w:rsid w:val="00D82AB3"/>
    <w:rsid w:val="00D84C54"/>
    <w:rsid w:val="00D87E0A"/>
    <w:rsid w:val="00D91756"/>
    <w:rsid w:val="00D91A90"/>
    <w:rsid w:val="00D92127"/>
    <w:rsid w:val="00D92383"/>
    <w:rsid w:val="00D924EA"/>
    <w:rsid w:val="00D92CBA"/>
    <w:rsid w:val="00D92FF8"/>
    <w:rsid w:val="00D93C8D"/>
    <w:rsid w:val="00D97806"/>
    <w:rsid w:val="00DA306A"/>
    <w:rsid w:val="00DA3221"/>
    <w:rsid w:val="00DA3E47"/>
    <w:rsid w:val="00DA5D5F"/>
    <w:rsid w:val="00DA6D89"/>
    <w:rsid w:val="00DA6F85"/>
    <w:rsid w:val="00DB43FA"/>
    <w:rsid w:val="00DB4543"/>
    <w:rsid w:val="00DB6B8B"/>
    <w:rsid w:val="00DC026F"/>
    <w:rsid w:val="00DC24C3"/>
    <w:rsid w:val="00DC26FD"/>
    <w:rsid w:val="00DC34DA"/>
    <w:rsid w:val="00DC4DB2"/>
    <w:rsid w:val="00DC4E86"/>
    <w:rsid w:val="00DC58C7"/>
    <w:rsid w:val="00DC7A3A"/>
    <w:rsid w:val="00DC7ACE"/>
    <w:rsid w:val="00DD0E5A"/>
    <w:rsid w:val="00DD19EB"/>
    <w:rsid w:val="00DD2426"/>
    <w:rsid w:val="00DD2FD4"/>
    <w:rsid w:val="00DD46D8"/>
    <w:rsid w:val="00DD49B1"/>
    <w:rsid w:val="00DD4FE5"/>
    <w:rsid w:val="00DD5729"/>
    <w:rsid w:val="00DD7274"/>
    <w:rsid w:val="00DE0A74"/>
    <w:rsid w:val="00DE23D7"/>
    <w:rsid w:val="00DE4066"/>
    <w:rsid w:val="00DE57FC"/>
    <w:rsid w:val="00DF0ABD"/>
    <w:rsid w:val="00DF3397"/>
    <w:rsid w:val="00DF3CA6"/>
    <w:rsid w:val="00DF4138"/>
    <w:rsid w:val="00DF548A"/>
    <w:rsid w:val="00DF59F1"/>
    <w:rsid w:val="00DF5C47"/>
    <w:rsid w:val="00DF7054"/>
    <w:rsid w:val="00E0007D"/>
    <w:rsid w:val="00E02ABB"/>
    <w:rsid w:val="00E02E99"/>
    <w:rsid w:val="00E04CF6"/>
    <w:rsid w:val="00E07AA9"/>
    <w:rsid w:val="00E110FC"/>
    <w:rsid w:val="00E129AA"/>
    <w:rsid w:val="00E13878"/>
    <w:rsid w:val="00E15C54"/>
    <w:rsid w:val="00E17028"/>
    <w:rsid w:val="00E17530"/>
    <w:rsid w:val="00E17A20"/>
    <w:rsid w:val="00E20EE6"/>
    <w:rsid w:val="00E2225F"/>
    <w:rsid w:val="00E2259B"/>
    <w:rsid w:val="00E229B2"/>
    <w:rsid w:val="00E27E44"/>
    <w:rsid w:val="00E27F02"/>
    <w:rsid w:val="00E33E30"/>
    <w:rsid w:val="00E34C15"/>
    <w:rsid w:val="00E35F50"/>
    <w:rsid w:val="00E36977"/>
    <w:rsid w:val="00E372E9"/>
    <w:rsid w:val="00E37A49"/>
    <w:rsid w:val="00E4076A"/>
    <w:rsid w:val="00E40C36"/>
    <w:rsid w:val="00E40FAA"/>
    <w:rsid w:val="00E435B2"/>
    <w:rsid w:val="00E44F3F"/>
    <w:rsid w:val="00E4501F"/>
    <w:rsid w:val="00E453AE"/>
    <w:rsid w:val="00E457B7"/>
    <w:rsid w:val="00E46259"/>
    <w:rsid w:val="00E469EE"/>
    <w:rsid w:val="00E47BF5"/>
    <w:rsid w:val="00E52C80"/>
    <w:rsid w:val="00E52E68"/>
    <w:rsid w:val="00E54AC4"/>
    <w:rsid w:val="00E54BC9"/>
    <w:rsid w:val="00E565AB"/>
    <w:rsid w:val="00E57127"/>
    <w:rsid w:val="00E60628"/>
    <w:rsid w:val="00E60A57"/>
    <w:rsid w:val="00E61A8D"/>
    <w:rsid w:val="00E643F3"/>
    <w:rsid w:val="00E65052"/>
    <w:rsid w:val="00E6554A"/>
    <w:rsid w:val="00E66B25"/>
    <w:rsid w:val="00E66BA9"/>
    <w:rsid w:val="00E6762B"/>
    <w:rsid w:val="00E67CCB"/>
    <w:rsid w:val="00E7028E"/>
    <w:rsid w:val="00E71576"/>
    <w:rsid w:val="00E7273C"/>
    <w:rsid w:val="00E7360D"/>
    <w:rsid w:val="00E73B26"/>
    <w:rsid w:val="00E73FCE"/>
    <w:rsid w:val="00E74CFC"/>
    <w:rsid w:val="00E76065"/>
    <w:rsid w:val="00E7664C"/>
    <w:rsid w:val="00E76BCB"/>
    <w:rsid w:val="00E77682"/>
    <w:rsid w:val="00E81381"/>
    <w:rsid w:val="00E82817"/>
    <w:rsid w:val="00E83617"/>
    <w:rsid w:val="00E85B5A"/>
    <w:rsid w:val="00E86E5D"/>
    <w:rsid w:val="00E879CC"/>
    <w:rsid w:val="00E87D43"/>
    <w:rsid w:val="00E918E4"/>
    <w:rsid w:val="00E91F6A"/>
    <w:rsid w:val="00E92ED1"/>
    <w:rsid w:val="00E9472B"/>
    <w:rsid w:val="00E954E7"/>
    <w:rsid w:val="00E95C68"/>
    <w:rsid w:val="00E96578"/>
    <w:rsid w:val="00E97223"/>
    <w:rsid w:val="00E977C1"/>
    <w:rsid w:val="00EA07BE"/>
    <w:rsid w:val="00EA0814"/>
    <w:rsid w:val="00EA131E"/>
    <w:rsid w:val="00EA1653"/>
    <w:rsid w:val="00EA1CEF"/>
    <w:rsid w:val="00EA2D17"/>
    <w:rsid w:val="00EA3317"/>
    <w:rsid w:val="00EA3B72"/>
    <w:rsid w:val="00EA3B94"/>
    <w:rsid w:val="00EA450E"/>
    <w:rsid w:val="00EA4742"/>
    <w:rsid w:val="00EA52E0"/>
    <w:rsid w:val="00EA58A8"/>
    <w:rsid w:val="00EA648A"/>
    <w:rsid w:val="00EA671A"/>
    <w:rsid w:val="00EA72B5"/>
    <w:rsid w:val="00EA73BB"/>
    <w:rsid w:val="00EA75A3"/>
    <w:rsid w:val="00EA7673"/>
    <w:rsid w:val="00EA79E4"/>
    <w:rsid w:val="00EB01D7"/>
    <w:rsid w:val="00EB3ADB"/>
    <w:rsid w:val="00EB3CCB"/>
    <w:rsid w:val="00EB5D72"/>
    <w:rsid w:val="00EB662D"/>
    <w:rsid w:val="00EC0F61"/>
    <w:rsid w:val="00EC133B"/>
    <w:rsid w:val="00EC14A8"/>
    <w:rsid w:val="00EC1523"/>
    <w:rsid w:val="00EC17E2"/>
    <w:rsid w:val="00EC5506"/>
    <w:rsid w:val="00EC5FD8"/>
    <w:rsid w:val="00ED0E11"/>
    <w:rsid w:val="00ED0F1C"/>
    <w:rsid w:val="00ED16C2"/>
    <w:rsid w:val="00ED3A65"/>
    <w:rsid w:val="00ED43A0"/>
    <w:rsid w:val="00ED519C"/>
    <w:rsid w:val="00ED5C87"/>
    <w:rsid w:val="00ED7ACC"/>
    <w:rsid w:val="00EE03D7"/>
    <w:rsid w:val="00EE0731"/>
    <w:rsid w:val="00EE1ACB"/>
    <w:rsid w:val="00EE23FF"/>
    <w:rsid w:val="00EE252F"/>
    <w:rsid w:val="00EE5F1E"/>
    <w:rsid w:val="00EE6B50"/>
    <w:rsid w:val="00EE7AA4"/>
    <w:rsid w:val="00EF1E2D"/>
    <w:rsid w:val="00EF27C1"/>
    <w:rsid w:val="00EF29DC"/>
    <w:rsid w:val="00EF2B9B"/>
    <w:rsid w:val="00EF3042"/>
    <w:rsid w:val="00EF715F"/>
    <w:rsid w:val="00F00607"/>
    <w:rsid w:val="00F018C8"/>
    <w:rsid w:val="00F039CE"/>
    <w:rsid w:val="00F058E1"/>
    <w:rsid w:val="00F05A17"/>
    <w:rsid w:val="00F06DD8"/>
    <w:rsid w:val="00F10933"/>
    <w:rsid w:val="00F1229D"/>
    <w:rsid w:val="00F13621"/>
    <w:rsid w:val="00F14215"/>
    <w:rsid w:val="00F14DAB"/>
    <w:rsid w:val="00F156FA"/>
    <w:rsid w:val="00F157EF"/>
    <w:rsid w:val="00F1690F"/>
    <w:rsid w:val="00F1696C"/>
    <w:rsid w:val="00F16D18"/>
    <w:rsid w:val="00F177B2"/>
    <w:rsid w:val="00F177F4"/>
    <w:rsid w:val="00F17C58"/>
    <w:rsid w:val="00F20547"/>
    <w:rsid w:val="00F24D76"/>
    <w:rsid w:val="00F2509B"/>
    <w:rsid w:val="00F274EC"/>
    <w:rsid w:val="00F30BBD"/>
    <w:rsid w:val="00F31AB4"/>
    <w:rsid w:val="00F33BC7"/>
    <w:rsid w:val="00F34C00"/>
    <w:rsid w:val="00F35D9F"/>
    <w:rsid w:val="00F37948"/>
    <w:rsid w:val="00F37973"/>
    <w:rsid w:val="00F43A22"/>
    <w:rsid w:val="00F43C46"/>
    <w:rsid w:val="00F44360"/>
    <w:rsid w:val="00F445A0"/>
    <w:rsid w:val="00F44E89"/>
    <w:rsid w:val="00F454F4"/>
    <w:rsid w:val="00F45600"/>
    <w:rsid w:val="00F46C00"/>
    <w:rsid w:val="00F47719"/>
    <w:rsid w:val="00F5008A"/>
    <w:rsid w:val="00F50D4F"/>
    <w:rsid w:val="00F5378B"/>
    <w:rsid w:val="00F54599"/>
    <w:rsid w:val="00F54856"/>
    <w:rsid w:val="00F56273"/>
    <w:rsid w:val="00F5691A"/>
    <w:rsid w:val="00F578BB"/>
    <w:rsid w:val="00F60E3B"/>
    <w:rsid w:val="00F61263"/>
    <w:rsid w:val="00F61561"/>
    <w:rsid w:val="00F61FD1"/>
    <w:rsid w:val="00F62CB8"/>
    <w:rsid w:val="00F64979"/>
    <w:rsid w:val="00F65D0B"/>
    <w:rsid w:val="00F65F5F"/>
    <w:rsid w:val="00F66459"/>
    <w:rsid w:val="00F66544"/>
    <w:rsid w:val="00F67C78"/>
    <w:rsid w:val="00F700C2"/>
    <w:rsid w:val="00F713DE"/>
    <w:rsid w:val="00F75E59"/>
    <w:rsid w:val="00F763F2"/>
    <w:rsid w:val="00F76B20"/>
    <w:rsid w:val="00F77C9F"/>
    <w:rsid w:val="00F80272"/>
    <w:rsid w:val="00F8054F"/>
    <w:rsid w:val="00F82ACA"/>
    <w:rsid w:val="00F83376"/>
    <w:rsid w:val="00F843A5"/>
    <w:rsid w:val="00F8440F"/>
    <w:rsid w:val="00F84B70"/>
    <w:rsid w:val="00F86A09"/>
    <w:rsid w:val="00F87B40"/>
    <w:rsid w:val="00F904D0"/>
    <w:rsid w:val="00F90F02"/>
    <w:rsid w:val="00F91067"/>
    <w:rsid w:val="00F9238A"/>
    <w:rsid w:val="00F92FA4"/>
    <w:rsid w:val="00F9510D"/>
    <w:rsid w:val="00F9653E"/>
    <w:rsid w:val="00F97443"/>
    <w:rsid w:val="00FA0E4E"/>
    <w:rsid w:val="00FA19B1"/>
    <w:rsid w:val="00FA1CA1"/>
    <w:rsid w:val="00FA1E53"/>
    <w:rsid w:val="00FA2647"/>
    <w:rsid w:val="00FA2A4D"/>
    <w:rsid w:val="00FA7B0C"/>
    <w:rsid w:val="00FB01FA"/>
    <w:rsid w:val="00FB1F82"/>
    <w:rsid w:val="00FB2838"/>
    <w:rsid w:val="00FB610F"/>
    <w:rsid w:val="00FB7B32"/>
    <w:rsid w:val="00FC10D6"/>
    <w:rsid w:val="00FC148C"/>
    <w:rsid w:val="00FC1F62"/>
    <w:rsid w:val="00FC2153"/>
    <w:rsid w:val="00FC35B2"/>
    <w:rsid w:val="00FC41BA"/>
    <w:rsid w:val="00FC5237"/>
    <w:rsid w:val="00FC5774"/>
    <w:rsid w:val="00FC7C2E"/>
    <w:rsid w:val="00FD0743"/>
    <w:rsid w:val="00FD1AF9"/>
    <w:rsid w:val="00FD2241"/>
    <w:rsid w:val="00FD28E3"/>
    <w:rsid w:val="00FD2FE2"/>
    <w:rsid w:val="00FD6871"/>
    <w:rsid w:val="00FE319A"/>
    <w:rsid w:val="00FE36A7"/>
    <w:rsid w:val="00FE419A"/>
    <w:rsid w:val="00FE69FC"/>
    <w:rsid w:val="00FF481E"/>
    <w:rsid w:val="00FF5BD3"/>
    <w:rsid w:val="00FF601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89389-3126-4DBB-AF35-001F5970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郭洪林</dc:creator>
  <cp:keywords/>
  <dc:description/>
  <cp:lastModifiedBy>滕文芳</cp:lastModifiedBy>
  <cp:revision>3</cp:revision>
  <dcterms:created xsi:type="dcterms:W3CDTF">2017-06-22T00:57:00Z</dcterms:created>
  <dcterms:modified xsi:type="dcterms:W3CDTF">2017-06-22T02:38:00Z</dcterms:modified>
</cp:coreProperties>
</file>