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FA" w:rsidRPr="00612BFA" w:rsidRDefault="00612BFA" w:rsidP="0029670E">
      <w:pPr>
        <w:spacing w:line="520" w:lineRule="exact"/>
        <w:rPr>
          <w:rFonts w:ascii="Times New Roman" w:eastAsia="仿宋" w:hAnsi="Times New Roman" w:cs="Times New Roman"/>
          <w:sz w:val="32"/>
          <w:szCs w:val="28"/>
        </w:rPr>
      </w:pPr>
      <w:r w:rsidRPr="00612BFA">
        <w:rPr>
          <w:rFonts w:ascii="Times New Roman" w:eastAsia="仿宋" w:hAnsi="Times New Roman" w:cs="Times New Roman"/>
          <w:sz w:val="32"/>
          <w:szCs w:val="28"/>
        </w:rPr>
        <w:t>附件</w:t>
      </w:r>
      <w:r w:rsidR="00C34ABE">
        <w:rPr>
          <w:rFonts w:ascii="Times New Roman" w:eastAsia="仿宋" w:hAnsi="Times New Roman" w:cs="Times New Roman" w:hint="eastAsia"/>
          <w:sz w:val="32"/>
          <w:szCs w:val="28"/>
        </w:rPr>
        <w:t>5</w:t>
      </w:r>
      <w:r w:rsidRPr="00612BFA">
        <w:rPr>
          <w:rFonts w:ascii="Times New Roman" w:eastAsia="仿宋" w:hAnsi="Times New Roman" w:cs="Times New Roman"/>
          <w:sz w:val="32"/>
          <w:szCs w:val="28"/>
        </w:rPr>
        <w:t>：</w:t>
      </w:r>
    </w:p>
    <w:p w:rsidR="007E2E88" w:rsidRPr="00612BFA" w:rsidRDefault="0029670E" w:rsidP="0029670E">
      <w:pPr>
        <w:spacing w:beforeLines="50" w:before="156" w:afterLines="100" w:after="312" w:line="520" w:lineRule="exact"/>
        <w:jc w:val="center"/>
        <w:rPr>
          <w:rFonts w:ascii="Times New Roman" w:eastAsia="仿宋" w:hAnsi="Times New Roman" w:cs="Times New Roman"/>
          <w:b/>
          <w:sz w:val="36"/>
          <w:szCs w:val="28"/>
        </w:rPr>
      </w:pPr>
      <w:r>
        <w:rPr>
          <w:rFonts w:ascii="Times New Roman" w:eastAsia="仿宋" w:hAnsi="Times New Roman" w:cs="Times New Roman" w:hint="eastAsia"/>
          <w:b/>
          <w:sz w:val="36"/>
          <w:szCs w:val="28"/>
        </w:rPr>
        <w:t>关于</w:t>
      </w:r>
      <w:r w:rsidR="00612BFA" w:rsidRPr="00612BFA">
        <w:rPr>
          <w:rFonts w:ascii="Times New Roman" w:eastAsia="仿宋" w:hAnsi="Times New Roman" w:cs="Times New Roman"/>
          <w:b/>
          <w:sz w:val="36"/>
          <w:szCs w:val="28"/>
        </w:rPr>
        <w:t>PPT</w:t>
      </w:r>
      <w:r w:rsidR="00C34ABE">
        <w:rPr>
          <w:rFonts w:ascii="Times New Roman" w:eastAsia="仿宋" w:hAnsi="Times New Roman" w:cs="Times New Roman" w:hint="eastAsia"/>
          <w:b/>
          <w:sz w:val="36"/>
          <w:szCs w:val="28"/>
        </w:rPr>
        <w:t>陈述</w:t>
      </w:r>
      <w:r w:rsidR="00612BFA" w:rsidRPr="00612BFA">
        <w:rPr>
          <w:rFonts w:ascii="Times New Roman" w:eastAsia="仿宋" w:hAnsi="Times New Roman" w:cs="Times New Roman"/>
          <w:b/>
          <w:sz w:val="36"/>
          <w:szCs w:val="28"/>
        </w:rPr>
        <w:t>材料（配音版）制作</w:t>
      </w:r>
      <w:r>
        <w:rPr>
          <w:rFonts w:ascii="Times New Roman" w:eastAsia="仿宋" w:hAnsi="Times New Roman" w:cs="Times New Roman" w:hint="eastAsia"/>
          <w:b/>
          <w:sz w:val="36"/>
          <w:szCs w:val="28"/>
        </w:rPr>
        <w:t>要求</w:t>
      </w:r>
      <w:r>
        <w:rPr>
          <w:rFonts w:ascii="Times New Roman" w:eastAsia="仿宋" w:hAnsi="Times New Roman" w:cs="Times New Roman"/>
          <w:b/>
          <w:sz w:val="36"/>
          <w:szCs w:val="28"/>
        </w:rPr>
        <w:t>的</w:t>
      </w:r>
      <w:r w:rsidR="00612BFA" w:rsidRPr="00612BFA">
        <w:rPr>
          <w:rFonts w:ascii="Times New Roman" w:eastAsia="仿宋" w:hAnsi="Times New Roman" w:cs="Times New Roman"/>
          <w:b/>
          <w:sz w:val="36"/>
          <w:szCs w:val="28"/>
        </w:rPr>
        <w:t>说明</w:t>
      </w:r>
    </w:p>
    <w:p w:rsidR="0029670E" w:rsidRPr="0029670E" w:rsidRDefault="005E06BA" w:rsidP="0029670E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所有</w:t>
      </w:r>
      <w:r>
        <w:rPr>
          <w:rFonts w:ascii="Times New Roman" w:eastAsia="仿宋" w:hAnsi="Times New Roman" w:cs="Times New Roman"/>
          <w:sz w:val="32"/>
          <w:szCs w:val="28"/>
        </w:rPr>
        <w:t>特聘教授候选人，以及</w:t>
      </w:r>
      <w:r w:rsidR="0029670E" w:rsidRPr="0029670E">
        <w:rPr>
          <w:rFonts w:ascii="Times New Roman" w:eastAsia="仿宋" w:hAnsi="Times New Roman" w:cs="Times New Roman" w:hint="eastAsia"/>
          <w:sz w:val="32"/>
          <w:szCs w:val="28"/>
        </w:rPr>
        <w:t>申请校长特别提名的</w:t>
      </w:r>
      <w:bookmarkStart w:id="0" w:name="_GoBack"/>
      <w:bookmarkEnd w:id="0"/>
      <w:r w:rsidR="0029670E" w:rsidRPr="0029670E">
        <w:rPr>
          <w:rFonts w:ascii="Times New Roman" w:eastAsia="仿宋" w:hAnsi="Times New Roman" w:cs="Times New Roman" w:hint="eastAsia"/>
          <w:sz w:val="32"/>
          <w:szCs w:val="28"/>
        </w:rPr>
        <w:t>青年学者候选人，应准备配音版</w:t>
      </w:r>
      <w:r w:rsidR="0029670E" w:rsidRPr="0029670E">
        <w:rPr>
          <w:rFonts w:ascii="Times New Roman" w:eastAsia="仿宋" w:hAnsi="Times New Roman" w:cs="Times New Roman" w:hint="eastAsia"/>
          <w:sz w:val="32"/>
          <w:szCs w:val="28"/>
        </w:rPr>
        <w:t>PPT</w:t>
      </w:r>
      <w:r w:rsidR="0029670E" w:rsidRPr="0029670E">
        <w:rPr>
          <w:rFonts w:ascii="Times New Roman" w:eastAsia="仿宋" w:hAnsi="Times New Roman" w:cs="Times New Roman" w:hint="eastAsia"/>
          <w:sz w:val="32"/>
          <w:szCs w:val="28"/>
        </w:rPr>
        <w:t>陈述材料。现将有关事项说明如下：</w:t>
      </w:r>
    </w:p>
    <w:p w:rsidR="0029670E" w:rsidRPr="0029670E" w:rsidRDefault="0029670E" w:rsidP="0029670E">
      <w:pPr>
        <w:spacing w:line="52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28"/>
        </w:rPr>
      </w:pPr>
      <w:r w:rsidRPr="0029670E">
        <w:rPr>
          <w:rFonts w:ascii="Times New Roman" w:eastAsia="仿宋" w:hAnsi="Times New Roman" w:cs="Times New Roman" w:hint="eastAsia"/>
          <w:b/>
          <w:sz w:val="32"/>
          <w:szCs w:val="28"/>
        </w:rPr>
        <w:t>一、时间及内容</w:t>
      </w:r>
    </w:p>
    <w:p w:rsidR="0029670E" w:rsidRPr="0029670E" w:rsidRDefault="0029670E" w:rsidP="0029670E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 w:rsidRPr="0029670E">
        <w:rPr>
          <w:rFonts w:ascii="Times New Roman" w:eastAsia="仿宋" w:hAnsi="Times New Roman" w:cs="Times New Roman" w:hint="eastAsia"/>
          <w:sz w:val="32"/>
          <w:szCs w:val="28"/>
        </w:rPr>
        <w:t>候选人提交的</w:t>
      </w:r>
      <w:r w:rsidRPr="0029670E">
        <w:rPr>
          <w:rFonts w:ascii="Times New Roman" w:eastAsia="仿宋" w:hAnsi="Times New Roman" w:cs="Times New Roman" w:hint="eastAsia"/>
          <w:sz w:val="32"/>
          <w:szCs w:val="28"/>
        </w:rPr>
        <w:t>PPT</w:t>
      </w:r>
      <w:r w:rsidRPr="0029670E">
        <w:rPr>
          <w:rFonts w:ascii="Times New Roman" w:eastAsia="仿宋" w:hAnsi="Times New Roman" w:cs="Times New Roman" w:hint="eastAsia"/>
          <w:sz w:val="32"/>
          <w:szCs w:val="28"/>
        </w:rPr>
        <w:t>述职材料（配音版），播放时间限制</w:t>
      </w:r>
      <w:r>
        <w:rPr>
          <w:rFonts w:ascii="Times New Roman" w:eastAsia="仿宋" w:hAnsi="Times New Roman" w:cs="Times New Roman" w:hint="eastAsia"/>
          <w:sz w:val="32"/>
          <w:szCs w:val="28"/>
        </w:rPr>
        <w:t>不少于</w:t>
      </w:r>
      <w:r>
        <w:rPr>
          <w:rFonts w:ascii="Times New Roman" w:eastAsia="仿宋" w:hAnsi="Times New Roman" w:cs="Times New Roman"/>
          <w:sz w:val="32"/>
          <w:szCs w:val="28"/>
        </w:rPr>
        <w:t>5</w:t>
      </w:r>
      <w:r w:rsidRPr="00612BFA">
        <w:rPr>
          <w:rFonts w:ascii="Times New Roman" w:eastAsia="仿宋" w:hAnsi="Times New Roman" w:cs="Times New Roman"/>
          <w:sz w:val="32"/>
          <w:szCs w:val="28"/>
        </w:rPr>
        <w:t>分钟</w:t>
      </w:r>
      <w:r>
        <w:rPr>
          <w:rFonts w:ascii="Times New Roman" w:eastAsia="仿宋" w:hAnsi="Times New Roman" w:cs="Times New Roman" w:hint="eastAsia"/>
          <w:sz w:val="32"/>
          <w:szCs w:val="28"/>
        </w:rPr>
        <w:t>不超过</w:t>
      </w:r>
      <w:r>
        <w:rPr>
          <w:rFonts w:ascii="Times New Roman" w:eastAsia="仿宋" w:hAnsi="Times New Roman" w:cs="Times New Roman" w:hint="eastAsia"/>
          <w:sz w:val="32"/>
          <w:szCs w:val="28"/>
        </w:rPr>
        <w:t>8</w:t>
      </w:r>
      <w:r>
        <w:rPr>
          <w:rFonts w:ascii="Times New Roman" w:eastAsia="仿宋" w:hAnsi="Times New Roman" w:cs="Times New Roman" w:hint="eastAsia"/>
          <w:sz w:val="32"/>
          <w:szCs w:val="28"/>
        </w:rPr>
        <w:t>分钟</w:t>
      </w:r>
      <w:r w:rsidRPr="00612BFA">
        <w:rPr>
          <w:rFonts w:ascii="Times New Roman" w:eastAsia="仿宋" w:hAnsi="Times New Roman" w:cs="Times New Roman"/>
          <w:sz w:val="32"/>
          <w:szCs w:val="28"/>
        </w:rPr>
        <w:t>。</w:t>
      </w:r>
      <w:r>
        <w:rPr>
          <w:rFonts w:ascii="Times New Roman" w:eastAsia="仿宋" w:hAnsi="Times New Roman" w:cs="Times New Roman" w:hint="eastAsia"/>
          <w:sz w:val="32"/>
          <w:szCs w:val="28"/>
        </w:rPr>
        <w:t>学校聘任委员会审议</w:t>
      </w:r>
      <w:r>
        <w:rPr>
          <w:rFonts w:ascii="Times New Roman" w:eastAsia="仿宋" w:hAnsi="Times New Roman" w:cs="Times New Roman"/>
          <w:sz w:val="32"/>
          <w:szCs w:val="28"/>
        </w:rPr>
        <w:t>时，播放</w:t>
      </w:r>
      <w:r w:rsidRPr="00C34ABE">
        <w:rPr>
          <w:rFonts w:ascii="Times New Roman" w:eastAsia="仿宋" w:hAnsi="Times New Roman" w:cs="Times New Roman" w:hint="eastAsia"/>
          <w:sz w:val="32"/>
          <w:szCs w:val="28"/>
        </w:rPr>
        <w:t>竞聘特聘教授岗位</w:t>
      </w:r>
      <w:r>
        <w:rPr>
          <w:rFonts w:ascii="Times New Roman" w:eastAsia="仿宋" w:hAnsi="Times New Roman" w:cs="Times New Roman" w:hint="eastAsia"/>
          <w:sz w:val="32"/>
          <w:szCs w:val="28"/>
        </w:rPr>
        <w:t>候选人</w:t>
      </w:r>
      <w:r w:rsidRPr="00C34ABE">
        <w:rPr>
          <w:rFonts w:ascii="Times New Roman" w:eastAsia="仿宋" w:hAnsi="Times New Roman" w:cs="Times New Roman" w:hint="eastAsia"/>
          <w:sz w:val="32"/>
          <w:szCs w:val="28"/>
        </w:rPr>
        <w:t>PPT</w:t>
      </w:r>
      <w:r w:rsidRPr="00C34ABE">
        <w:rPr>
          <w:rFonts w:ascii="Times New Roman" w:eastAsia="仿宋" w:hAnsi="Times New Roman" w:cs="Times New Roman" w:hint="eastAsia"/>
          <w:sz w:val="32"/>
          <w:szCs w:val="28"/>
        </w:rPr>
        <w:t>陈述材料（配音版）</w:t>
      </w:r>
      <w:r>
        <w:rPr>
          <w:rFonts w:ascii="Times New Roman" w:eastAsia="仿宋" w:hAnsi="Times New Roman" w:cs="Times New Roman" w:hint="eastAsia"/>
          <w:sz w:val="32"/>
          <w:szCs w:val="28"/>
        </w:rPr>
        <w:t>；</w:t>
      </w:r>
      <w:r w:rsidRPr="00C34ABE">
        <w:rPr>
          <w:rFonts w:ascii="Times New Roman" w:eastAsia="仿宋" w:hAnsi="Times New Roman" w:cs="Times New Roman" w:hint="eastAsia"/>
          <w:sz w:val="32"/>
          <w:szCs w:val="28"/>
        </w:rPr>
        <w:t>校长特别提名资格审议工作组</w:t>
      </w:r>
      <w:r>
        <w:rPr>
          <w:rFonts w:ascii="Times New Roman" w:eastAsia="仿宋" w:hAnsi="Times New Roman" w:cs="Times New Roman" w:hint="eastAsia"/>
          <w:sz w:val="32"/>
          <w:szCs w:val="28"/>
        </w:rPr>
        <w:t>会议</w:t>
      </w:r>
      <w:r>
        <w:rPr>
          <w:rFonts w:ascii="Times New Roman" w:eastAsia="仿宋" w:hAnsi="Times New Roman" w:cs="Times New Roman"/>
          <w:sz w:val="32"/>
          <w:szCs w:val="28"/>
        </w:rPr>
        <w:t>审议时，播放申请提名候选人</w:t>
      </w:r>
      <w:r w:rsidRPr="00C34ABE">
        <w:rPr>
          <w:rFonts w:ascii="Times New Roman" w:eastAsia="仿宋" w:hAnsi="Times New Roman" w:cs="Times New Roman" w:hint="eastAsia"/>
          <w:sz w:val="32"/>
          <w:szCs w:val="28"/>
        </w:rPr>
        <w:t>PPT</w:t>
      </w:r>
      <w:r w:rsidRPr="00C34ABE">
        <w:rPr>
          <w:rFonts w:ascii="Times New Roman" w:eastAsia="仿宋" w:hAnsi="Times New Roman" w:cs="Times New Roman" w:hint="eastAsia"/>
          <w:sz w:val="32"/>
          <w:szCs w:val="28"/>
        </w:rPr>
        <w:t>陈述材料（配音版）</w:t>
      </w:r>
      <w:r>
        <w:rPr>
          <w:rFonts w:ascii="Times New Roman" w:eastAsia="仿宋" w:hAnsi="Times New Roman" w:cs="Times New Roman" w:hint="eastAsia"/>
          <w:sz w:val="32"/>
          <w:szCs w:val="28"/>
        </w:rPr>
        <w:t>。</w:t>
      </w:r>
      <w:r w:rsidRPr="0029670E">
        <w:rPr>
          <w:rFonts w:ascii="Times New Roman" w:eastAsia="仿宋" w:hAnsi="Times New Roman" w:cs="Times New Roman" w:hint="eastAsia"/>
          <w:sz w:val="32"/>
          <w:szCs w:val="28"/>
        </w:rPr>
        <w:t>陈述内容</w:t>
      </w:r>
      <w:r w:rsidRPr="00612BFA">
        <w:rPr>
          <w:rFonts w:ascii="Times New Roman" w:eastAsia="仿宋" w:hAnsi="Times New Roman" w:cs="Times New Roman"/>
          <w:sz w:val="32"/>
          <w:szCs w:val="28"/>
        </w:rPr>
        <w:t>应与申报材料内容保持一致</w:t>
      </w:r>
      <w:r>
        <w:rPr>
          <w:rFonts w:ascii="Times New Roman" w:eastAsia="仿宋" w:hAnsi="Times New Roman" w:cs="Times New Roman" w:hint="eastAsia"/>
          <w:sz w:val="32"/>
          <w:szCs w:val="28"/>
        </w:rPr>
        <w:t>，</w:t>
      </w:r>
      <w:r w:rsidRPr="0029670E">
        <w:rPr>
          <w:rFonts w:ascii="Times New Roman" w:eastAsia="仿宋" w:hAnsi="Times New Roman" w:cs="Times New Roman" w:hint="eastAsia"/>
          <w:sz w:val="32"/>
          <w:szCs w:val="28"/>
        </w:rPr>
        <w:t>主要包括：</w:t>
      </w:r>
    </w:p>
    <w:p w:rsidR="0029670E" w:rsidRPr="0029670E" w:rsidRDefault="0029670E" w:rsidP="0029670E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 w:rsidRPr="0029670E">
        <w:rPr>
          <w:rFonts w:ascii="Times New Roman" w:eastAsia="仿宋" w:hAnsi="Times New Roman" w:cs="Times New Roman" w:hint="eastAsia"/>
          <w:sz w:val="32"/>
          <w:szCs w:val="28"/>
        </w:rPr>
        <w:t>1</w:t>
      </w:r>
      <w:r w:rsidRPr="0029670E">
        <w:rPr>
          <w:rFonts w:ascii="Times New Roman" w:eastAsia="仿宋" w:hAnsi="Times New Roman" w:cs="Times New Roman" w:hint="eastAsia"/>
          <w:sz w:val="32"/>
          <w:szCs w:val="28"/>
        </w:rPr>
        <w:t>、个人基本情况；</w:t>
      </w:r>
    </w:p>
    <w:p w:rsidR="0029670E" w:rsidRPr="0029670E" w:rsidRDefault="0029670E" w:rsidP="0029670E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 w:rsidRPr="0029670E">
        <w:rPr>
          <w:rFonts w:ascii="Times New Roman" w:eastAsia="仿宋" w:hAnsi="Times New Roman" w:cs="Times New Roman" w:hint="eastAsia"/>
          <w:sz w:val="32"/>
          <w:szCs w:val="28"/>
        </w:rPr>
        <w:t>2</w:t>
      </w:r>
      <w:r w:rsidRPr="0029670E">
        <w:rPr>
          <w:rFonts w:ascii="Times New Roman" w:eastAsia="仿宋" w:hAnsi="Times New Roman" w:cs="Times New Roman" w:hint="eastAsia"/>
          <w:sz w:val="32"/>
          <w:szCs w:val="28"/>
        </w:rPr>
        <w:t>、任教授以来特别是近五年以来主要学术贡献、重要创新成果及其科学价值或经济意义；</w:t>
      </w:r>
      <w:r w:rsidRPr="0029670E">
        <w:rPr>
          <w:rFonts w:ascii="Times New Roman" w:eastAsia="仿宋" w:hAnsi="Times New Roman" w:cs="Times New Roman" w:hint="eastAsia"/>
          <w:sz w:val="32"/>
          <w:szCs w:val="28"/>
        </w:rPr>
        <w:t xml:space="preserve"> </w:t>
      </w:r>
    </w:p>
    <w:p w:rsidR="0029670E" w:rsidRPr="0029670E" w:rsidRDefault="0029670E" w:rsidP="0029670E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 w:rsidRPr="0029670E">
        <w:rPr>
          <w:rFonts w:ascii="Times New Roman" w:eastAsia="仿宋" w:hAnsi="Times New Roman" w:cs="Times New Roman" w:hint="eastAsia"/>
          <w:sz w:val="32"/>
          <w:szCs w:val="28"/>
        </w:rPr>
        <w:t>3</w:t>
      </w:r>
      <w:r w:rsidRPr="0029670E">
        <w:rPr>
          <w:rFonts w:ascii="Times New Roman" w:eastAsia="仿宋" w:hAnsi="Times New Roman" w:cs="Times New Roman" w:hint="eastAsia"/>
          <w:sz w:val="32"/>
          <w:szCs w:val="28"/>
        </w:rPr>
        <w:t>、人才培养、团队建设及平台条件情况；</w:t>
      </w:r>
    </w:p>
    <w:p w:rsidR="0029670E" w:rsidRPr="0029670E" w:rsidRDefault="0029670E" w:rsidP="0029670E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 w:rsidRPr="0029670E">
        <w:rPr>
          <w:rFonts w:ascii="Times New Roman" w:eastAsia="仿宋" w:hAnsi="Times New Roman" w:cs="Times New Roman" w:hint="eastAsia"/>
          <w:sz w:val="32"/>
          <w:szCs w:val="28"/>
        </w:rPr>
        <w:t>4</w:t>
      </w:r>
      <w:r w:rsidRPr="0029670E">
        <w:rPr>
          <w:rFonts w:ascii="Times New Roman" w:eastAsia="仿宋" w:hAnsi="Times New Roman" w:cs="Times New Roman" w:hint="eastAsia"/>
          <w:sz w:val="32"/>
          <w:szCs w:val="28"/>
        </w:rPr>
        <w:t>、今后的研究思路及预期目标</w:t>
      </w:r>
      <w:r>
        <w:rPr>
          <w:rFonts w:ascii="Times New Roman" w:eastAsia="仿宋" w:hAnsi="Times New Roman" w:cs="Times New Roman" w:hint="eastAsia"/>
          <w:sz w:val="32"/>
          <w:szCs w:val="28"/>
        </w:rPr>
        <w:t>。</w:t>
      </w:r>
    </w:p>
    <w:p w:rsidR="00612BFA" w:rsidRPr="00FA6E46" w:rsidRDefault="000C5077" w:rsidP="0029670E">
      <w:pPr>
        <w:spacing w:line="52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28"/>
        </w:rPr>
      </w:pPr>
      <w:r w:rsidRPr="00FA6E46">
        <w:rPr>
          <w:rFonts w:ascii="Times New Roman" w:eastAsia="仿宋" w:hAnsi="Times New Roman" w:cs="Times New Roman" w:hint="eastAsia"/>
          <w:b/>
          <w:sz w:val="32"/>
          <w:szCs w:val="28"/>
        </w:rPr>
        <w:t>二</w:t>
      </w:r>
      <w:r w:rsidR="00612BFA" w:rsidRPr="00FA6E46">
        <w:rPr>
          <w:rFonts w:ascii="Times New Roman" w:eastAsia="仿宋" w:hAnsi="Times New Roman" w:cs="Times New Roman"/>
          <w:b/>
          <w:sz w:val="32"/>
          <w:szCs w:val="28"/>
        </w:rPr>
        <w:t>、</w:t>
      </w:r>
      <w:r w:rsidRPr="00FA6E46">
        <w:rPr>
          <w:rFonts w:ascii="Times New Roman" w:eastAsia="仿宋" w:hAnsi="Times New Roman" w:cs="Times New Roman" w:hint="eastAsia"/>
          <w:b/>
          <w:sz w:val="32"/>
          <w:szCs w:val="28"/>
        </w:rPr>
        <w:t>制作</w:t>
      </w:r>
      <w:r w:rsidR="00612BFA" w:rsidRPr="00FA6E46">
        <w:rPr>
          <w:rFonts w:ascii="Times New Roman" w:eastAsia="仿宋" w:hAnsi="Times New Roman" w:cs="Times New Roman"/>
          <w:b/>
          <w:sz w:val="32"/>
          <w:szCs w:val="28"/>
        </w:rPr>
        <w:t>要求</w:t>
      </w:r>
    </w:p>
    <w:p w:rsidR="0029670E" w:rsidRDefault="0029670E" w:rsidP="0029670E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 w:rsidRPr="0029670E">
        <w:rPr>
          <w:rFonts w:ascii="Times New Roman" w:eastAsia="仿宋" w:hAnsi="Times New Roman" w:cs="Times New Roman" w:hint="eastAsia"/>
          <w:sz w:val="32"/>
          <w:szCs w:val="28"/>
        </w:rPr>
        <w:t>学校评审会议播放演示稿软件为</w:t>
      </w:r>
      <w:r w:rsidRPr="0029670E">
        <w:rPr>
          <w:rFonts w:ascii="Times New Roman" w:eastAsia="仿宋" w:hAnsi="Times New Roman" w:cs="Times New Roman" w:hint="eastAsia"/>
          <w:sz w:val="32"/>
          <w:szCs w:val="28"/>
        </w:rPr>
        <w:t>Office 2007</w:t>
      </w:r>
      <w:r w:rsidRPr="0029670E">
        <w:rPr>
          <w:rFonts w:ascii="Times New Roman" w:eastAsia="仿宋" w:hAnsi="Times New Roman" w:cs="Times New Roman" w:hint="eastAsia"/>
          <w:sz w:val="32"/>
          <w:szCs w:val="28"/>
        </w:rPr>
        <w:t>及以上版本。申报者提交的</w:t>
      </w:r>
      <w:r w:rsidRPr="0029670E">
        <w:rPr>
          <w:rFonts w:ascii="Times New Roman" w:eastAsia="仿宋" w:hAnsi="Times New Roman" w:cs="Times New Roman" w:hint="eastAsia"/>
          <w:sz w:val="32"/>
          <w:szCs w:val="28"/>
        </w:rPr>
        <w:t>PPT</w:t>
      </w:r>
      <w:r w:rsidRPr="0029670E">
        <w:rPr>
          <w:rFonts w:ascii="Times New Roman" w:eastAsia="仿宋" w:hAnsi="Times New Roman" w:cs="Times New Roman" w:hint="eastAsia"/>
          <w:sz w:val="32"/>
          <w:szCs w:val="28"/>
        </w:rPr>
        <w:t>述职材料（配音版）应设置为“自动播放”，并将配音内嵌至该文件，配音必须由申报者本人完成，不得采用专业配音。</w:t>
      </w:r>
      <w:r>
        <w:rPr>
          <w:rFonts w:ascii="Times New Roman" w:eastAsia="仿宋" w:hAnsi="Times New Roman" w:cs="Times New Roman" w:hint="eastAsia"/>
          <w:sz w:val="32"/>
          <w:szCs w:val="28"/>
        </w:rPr>
        <w:t>操作流程如下</w:t>
      </w:r>
      <w:r>
        <w:rPr>
          <w:rFonts w:ascii="Times New Roman" w:eastAsia="仿宋" w:hAnsi="Times New Roman" w:cs="Times New Roman"/>
          <w:sz w:val="32"/>
          <w:szCs w:val="28"/>
        </w:rPr>
        <w:t>：</w:t>
      </w:r>
    </w:p>
    <w:p w:rsidR="00612BFA" w:rsidRPr="00612BFA" w:rsidRDefault="00FA6E46" w:rsidP="0029670E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（</w:t>
      </w:r>
      <w:r w:rsidR="0029670E">
        <w:rPr>
          <w:rFonts w:ascii="Times New Roman" w:eastAsia="仿宋" w:hAnsi="Times New Roman" w:cs="Times New Roman" w:hint="eastAsia"/>
          <w:sz w:val="32"/>
          <w:szCs w:val="28"/>
        </w:rPr>
        <w:t>一</w:t>
      </w:r>
      <w:r>
        <w:rPr>
          <w:rFonts w:ascii="Times New Roman" w:eastAsia="仿宋" w:hAnsi="Times New Roman" w:cs="Times New Roman" w:hint="eastAsia"/>
          <w:sz w:val="32"/>
          <w:szCs w:val="28"/>
        </w:rPr>
        <w:t>）</w:t>
      </w:r>
      <w:r w:rsidR="00612BFA" w:rsidRPr="00612BFA">
        <w:rPr>
          <w:rFonts w:ascii="Times New Roman" w:eastAsia="仿宋" w:hAnsi="Times New Roman" w:cs="Times New Roman"/>
          <w:sz w:val="32"/>
          <w:szCs w:val="28"/>
        </w:rPr>
        <w:t>录音：</w:t>
      </w:r>
    </w:p>
    <w:p w:rsidR="00612BFA" w:rsidRPr="00612BFA" w:rsidRDefault="00FA6E46" w:rsidP="002F1E35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1</w:t>
      </w:r>
      <w:r w:rsidR="0029670E">
        <w:rPr>
          <w:rFonts w:ascii="Times New Roman" w:eastAsia="仿宋" w:hAnsi="Times New Roman" w:cs="Times New Roman" w:hint="eastAsia"/>
          <w:sz w:val="32"/>
          <w:szCs w:val="28"/>
        </w:rPr>
        <w:t>、</w:t>
      </w:r>
      <w:r w:rsidR="00612BFA" w:rsidRPr="00612BFA">
        <w:rPr>
          <w:rFonts w:ascii="Times New Roman" w:eastAsia="仿宋" w:hAnsi="Times New Roman" w:cs="Times New Roman"/>
          <w:sz w:val="32"/>
          <w:szCs w:val="28"/>
        </w:rPr>
        <w:t>检查您的电脑，确保能够使用录音功能；</w:t>
      </w:r>
    </w:p>
    <w:p w:rsidR="00612BFA" w:rsidRPr="00612BFA" w:rsidRDefault="00FA6E46" w:rsidP="002F1E35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2</w:t>
      </w:r>
      <w:r w:rsidR="0029670E">
        <w:rPr>
          <w:rFonts w:ascii="Times New Roman" w:eastAsia="仿宋" w:hAnsi="Times New Roman" w:cs="Times New Roman" w:hint="eastAsia"/>
          <w:sz w:val="32"/>
          <w:szCs w:val="28"/>
        </w:rPr>
        <w:t>、</w:t>
      </w:r>
      <w:r w:rsidR="00612BFA" w:rsidRPr="00612BFA">
        <w:rPr>
          <w:rFonts w:ascii="Times New Roman" w:eastAsia="仿宋" w:hAnsi="Times New Roman" w:cs="Times New Roman"/>
          <w:sz w:val="32"/>
          <w:szCs w:val="28"/>
        </w:rPr>
        <w:t>打开已经制作好的</w:t>
      </w:r>
      <w:r w:rsidR="00612BFA" w:rsidRPr="00612BFA">
        <w:rPr>
          <w:rFonts w:ascii="Times New Roman" w:eastAsia="仿宋" w:hAnsi="Times New Roman" w:cs="Times New Roman"/>
          <w:sz w:val="32"/>
          <w:szCs w:val="28"/>
        </w:rPr>
        <w:t>PPT</w:t>
      </w:r>
      <w:r w:rsidR="00612BFA" w:rsidRPr="00612BFA">
        <w:rPr>
          <w:rFonts w:ascii="Times New Roman" w:eastAsia="仿宋" w:hAnsi="Times New Roman" w:cs="Times New Roman"/>
          <w:sz w:val="32"/>
          <w:szCs w:val="28"/>
        </w:rPr>
        <w:t>；</w:t>
      </w:r>
    </w:p>
    <w:p w:rsidR="00612BFA" w:rsidRPr="00612BFA" w:rsidRDefault="00FA6E46" w:rsidP="002F1E35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lastRenderedPageBreak/>
        <w:t>3</w:t>
      </w:r>
      <w:r w:rsidR="0029670E">
        <w:rPr>
          <w:rFonts w:ascii="Times New Roman" w:eastAsia="仿宋" w:hAnsi="Times New Roman" w:cs="Times New Roman" w:hint="eastAsia"/>
          <w:sz w:val="32"/>
          <w:szCs w:val="28"/>
        </w:rPr>
        <w:t>、</w:t>
      </w:r>
      <w:r w:rsidR="00612BFA" w:rsidRPr="00612BFA">
        <w:rPr>
          <w:rFonts w:ascii="Times New Roman" w:eastAsia="仿宋" w:hAnsi="Times New Roman" w:cs="Times New Roman"/>
          <w:sz w:val="32"/>
          <w:szCs w:val="28"/>
        </w:rPr>
        <w:t>点击</w:t>
      </w:r>
      <w:r w:rsidR="00612BFA" w:rsidRPr="00612BFA">
        <w:rPr>
          <w:rFonts w:ascii="Times New Roman" w:eastAsia="仿宋" w:hAnsi="Times New Roman" w:cs="Times New Roman"/>
          <w:sz w:val="32"/>
          <w:szCs w:val="28"/>
        </w:rPr>
        <w:t>“</w:t>
      </w:r>
      <w:r w:rsidR="00612BFA" w:rsidRPr="00612BFA">
        <w:rPr>
          <w:rFonts w:ascii="Times New Roman" w:eastAsia="仿宋" w:hAnsi="Times New Roman" w:cs="Times New Roman"/>
          <w:sz w:val="32"/>
          <w:szCs w:val="28"/>
        </w:rPr>
        <w:t>幻灯片放映</w:t>
      </w:r>
      <w:r w:rsidR="00612BFA" w:rsidRPr="00612BFA">
        <w:rPr>
          <w:rFonts w:ascii="Times New Roman" w:eastAsia="仿宋" w:hAnsi="Times New Roman" w:cs="Times New Roman"/>
          <w:sz w:val="32"/>
          <w:szCs w:val="28"/>
        </w:rPr>
        <w:t>”</w:t>
      </w:r>
      <w:r w:rsidR="00612BFA" w:rsidRPr="00612BFA">
        <w:rPr>
          <w:rFonts w:ascii="Times New Roman" w:eastAsia="仿宋" w:hAnsi="Times New Roman" w:cs="Times New Roman"/>
          <w:sz w:val="32"/>
          <w:szCs w:val="28"/>
        </w:rPr>
        <w:t>中的</w:t>
      </w:r>
      <w:r w:rsidR="00612BFA" w:rsidRPr="00612BFA">
        <w:rPr>
          <w:rFonts w:ascii="Times New Roman" w:eastAsia="仿宋" w:hAnsi="Times New Roman" w:cs="Times New Roman"/>
          <w:sz w:val="32"/>
          <w:szCs w:val="28"/>
        </w:rPr>
        <w:t>“</w:t>
      </w:r>
      <w:r w:rsidR="00612BFA" w:rsidRPr="00612BFA">
        <w:rPr>
          <w:rFonts w:ascii="Times New Roman" w:eastAsia="仿宋" w:hAnsi="Times New Roman" w:cs="Times New Roman"/>
          <w:sz w:val="32"/>
          <w:szCs w:val="28"/>
        </w:rPr>
        <w:t>录制旁白</w:t>
      </w:r>
      <w:r w:rsidR="00612BFA" w:rsidRPr="00612BFA">
        <w:rPr>
          <w:rFonts w:ascii="Times New Roman" w:eastAsia="仿宋" w:hAnsi="Times New Roman" w:cs="Times New Roman"/>
          <w:sz w:val="32"/>
          <w:szCs w:val="28"/>
        </w:rPr>
        <w:t>”</w:t>
      </w:r>
      <w:r w:rsidR="00612BFA" w:rsidRPr="00612BFA">
        <w:rPr>
          <w:rFonts w:ascii="Times New Roman" w:eastAsia="仿宋" w:hAnsi="Times New Roman" w:cs="Times New Roman"/>
          <w:sz w:val="32"/>
          <w:szCs w:val="28"/>
        </w:rPr>
        <w:t>；</w:t>
      </w:r>
    </w:p>
    <w:p w:rsidR="00612BFA" w:rsidRPr="00612BFA" w:rsidRDefault="00FA6E46" w:rsidP="00EE7F3D">
      <w:pPr>
        <w:jc w:val="center"/>
        <w:rPr>
          <w:rFonts w:ascii="Times New Roman" w:eastAsia="仿宋" w:hAnsi="Times New Roman" w:cs="Times New Roman"/>
          <w:sz w:val="32"/>
          <w:szCs w:val="28"/>
        </w:rPr>
      </w:pPr>
      <w:r w:rsidRPr="00FA6E46">
        <w:rPr>
          <w:rFonts w:ascii="Times New Roman" w:eastAsia="仿宋" w:hAnsi="Times New Roman" w:cs="Times New Roman"/>
          <w:noProof/>
          <w:sz w:val="32"/>
          <w:szCs w:val="28"/>
        </w:rPr>
        <w:drawing>
          <wp:inline distT="0" distB="0" distL="0" distR="0" wp14:anchorId="01BCE846" wp14:editId="1B20C071">
            <wp:extent cx="5274310" cy="1014095"/>
            <wp:effectExtent l="0" t="0" r="2540" b="0"/>
            <wp:docPr id="717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A6E46" w:rsidRDefault="00FA6E46" w:rsidP="002F1E35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/>
          <w:sz w:val="32"/>
          <w:szCs w:val="28"/>
        </w:rPr>
        <w:t>4</w:t>
      </w:r>
      <w:r w:rsidR="0029670E">
        <w:rPr>
          <w:rFonts w:ascii="Times New Roman" w:eastAsia="仿宋" w:hAnsi="Times New Roman" w:cs="Times New Roman" w:hint="eastAsia"/>
          <w:sz w:val="32"/>
          <w:szCs w:val="28"/>
        </w:rPr>
        <w:t>、</w:t>
      </w:r>
      <w:r w:rsidRPr="00FA6E46">
        <w:rPr>
          <w:rFonts w:ascii="Times New Roman" w:eastAsia="仿宋" w:hAnsi="Times New Roman" w:cs="Times New Roman" w:hint="eastAsia"/>
          <w:sz w:val="32"/>
          <w:szCs w:val="28"/>
        </w:rPr>
        <w:t>点击“设置话筒级别”；</w:t>
      </w:r>
    </w:p>
    <w:p w:rsidR="00FA6E46" w:rsidRPr="00FA6E46" w:rsidRDefault="00C34ABE" w:rsidP="00EE7F3D">
      <w:pPr>
        <w:jc w:val="center"/>
        <w:rPr>
          <w:rFonts w:ascii="Times New Roman" w:eastAsia="仿宋" w:hAnsi="Times New Roman" w:cs="Times New Roman"/>
          <w:sz w:val="32"/>
          <w:szCs w:val="28"/>
        </w:rPr>
      </w:pPr>
      <w:r w:rsidRPr="00C34ABE">
        <w:rPr>
          <w:rFonts w:ascii="Times New Roman" w:eastAsia="仿宋" w:hAnsi="Times New Roman" w:cs="Times New Roman"/>
          <w:noProof/>
          <w:sz w:val="32"/>
          <w:szCs w:val="28"/>
        </w:rPr>
        <w:drawing>
          <wp:inline distT="0" distB="0" distL="0" distR="0">
            <wp:extent cx="4533900" cy="2190750"/>
            <wp:effectExtent l="0" t="0" r="0" b="0"/>
            <wp:docPr id="1" name="图片 1" descr="C:\Users\lenovo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E46" w:rsidRDefault="00FA6E46" w:rsidP="002F1E35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/>
          <w:sz w:val="32"/>
          <w:szCs w:val="28"/>
        </w:rPr>
        <w:t>5</w:t>
      </w:r>
      <w:r w:rsidR="0029670E">
        <w:rPr>
          <w:rFonts w:ascii="Times New Roman" w:eastAsia="仿宋" w:hAnsi="Times New Roman" w:cs="Times New Roman" w:hint="eastAsia"/>
          <w:sz w:val="32"/>
          <w:szCs w:val="28"/>
        </w:rPr>
        <w:t>、</w:t>
      </w:r>
      <w:r w:rsidRPr="00FA6E46">
        <w:rPr>
          <w:rFonts w:ascii="Times New Roman" w:eastAsia="仿宋" w:hAnsi="Times New Roman" w:cs="Times New Roman" w:hint="eastAsia"/>
          <w:sz w:val="32"/>
          <w:szCs w:val="28"/>
        </w:rPr>
        <w:t>按照提示检查话筒能否正常工作，并调节好话筒音量；</w:t>
      </w:r>
    </w:p>
    <w:p w:rsidR="00FA6E46" w:rsidRPr="00FA6E46" w:rsidRDefault="00FA6E46" w:rsidP="00EE7F3D">
      <w:pPr>
        <w:jc w:val="center"/>
        <w:rPr>
          <w:rFonts w:ascii="Times New Roman" w:eastAsia="仿宋" w:hAnsi="Times New Roman" w:cs="Times New Roman"/>
          <w:sz w:val="32"/>
          <w:szCs w:val="28"/>
        </w:rPr>
      </w:pPr>
      <w:r w:rsidRPr="00FA6E46">
        <w:rPr>
          <w:rFonts w:ascii="Times New Roman" w:eastAsia="仿宋" w:hAnsi="Times New Roman" w:cs="Times New Roman"/>
          <w:noProof/>
          <w:sz w:val="32"/>
          <w:szCs w:val="28"/>
        </w:rPr>
        <w:drawing>
          <wp:inline distT="0" distB="0" distL="0" distR="0" wp14:anchorId="505BD3E0" wp14:editId="3131BCF1">
            <wp:extent cx="2457450" cy="1590675"/>
            <wp:effectExtent l="0" t="0" r="0" b="9525"/>
            <wp:docPr id="819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A6E46" w:rsidRPr="00FA6E46" w:rsidRDefault="00FA6E46" w:rsidP="002F1E35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/>
          <w:sz w:val="32"/>
          <w:szCs w:val="28"/>
        </w:rPr>
        <w:t>6</w:t>
      </w:r>
      <w:r w:rsidR="0029670E">
        <w:rPr>
          <w:rFonts w:ascii="Times New Roman" w:eastAsia="仿宋" w:hAnsi="Times New Roman" w:cs="Times New Roman" w:hint="eastAsia"/>
          <w:sz w:val="32"/>
          <w:szCs w:val="28"/>
        </w:rPr>
        <w:t>、</w:t>
      </w:r>
      <w:r w:rsidRPr="00FA6E46">
        <w:rPr>
          <w:rFonts w:ascii="Times New Roman" w:eastAsia="仿宋" w:hAnsi="Times New Roman" w:cs="Times New Roman" w:hint="eastAsia"/>
          <w:sz w:val="32"/>
          <w:szCs w:val="28"/>
        </w:rPr>
        <w:t>点击“确定”开始录音；</w:t>
      </w:r>
    </w:p>
    <w:p w:rsidR="00FA6E46" w:rsidRPr="00FA6E46" w:rsidRDefault="00FA6E46" w:rsidP="002F1E35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/>
          <w:sz w:val="32"/>
          <w:szCs w:val="28"/>
        </w:rPr>
        <w:t>7</w:t>
      </w:r>
      <w:r w:rsidR="0029670E">
        <w:rPr>
          <w:rFonts w:ascii="Times New Roman" w:eastAsia="仿宋" w:hAnsi="Times New Roman" w:cs="Times New Roman" w:hint="eastAsia"/>
          <w:sz w:val="32"/>
          <w:szCs w:val="28"/>
        </w:rPr>
        <w:t>、</w:t>
      </w:r>
      <w:r w:rsidRPr="00FA6E46">
        <w:rPr>
          <w:rFonts w:ascii="Times New Roman" w:eastAsia="仿宋" w:hAnsi="Times New Roman" w:cs="Times New Roman" w:hint="eastAsia"/>
          <w:sz w:val="32"/>
          <w:szCs w:val="28"/>
        </w:rPr>
        <w:t>录音结束，点击保存排练时间；</w:t>
      </w:r>
    </w:p>
    <w:p w:rsidR="00612BFA" w:rsidRDefault="00FA6E46" w:rsidP="002F1E35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/>
          <w:sz w:val="32"/>
          <w:szCs w:val="28"/>
        </w:rPr>
        <w:t>8</w:t>
      </w:r>
      <w:r w:rsidR="0029670E">
        <w:rPr>
          <w:rFonts w:ascii="Times New Roman" w:eastAsia="仿宋" w:hAnsi="Times New Roman" w:cs="Times New Roman" w:hint="eastAsia"/>
          <w:sz w:val="32"/>
          <w:szCs w:val="28"/>
        </w:rPr>
        <w:t>、</w:t>
      </w:r>
      <w:r w:rsidRPr="00FA6E46">
        <w:rPr>
          <w:rFonts w:ascii="Times New Roman" w:eastAsia="仿宋" w:hAnsi="Times New Roman" w:cs="Times New Roman" w:hint="eastAsia"/>
          <w:sz w:val="32"/>
          <w:szCs w:val="28"/>
        </w:rPr>
        <w:t>保存文件。</w:t>
      </w:r>
    </w:p>
    <w:p w:rsidR="00FA6E46" w:rsidRPr="00612BFA" w:rsidRDefault="00FA6E46" w:rsidP="00EE7F3D">
      <w:pPr>
        <w:jc w:val="center"/>
        <w:rPr>
          <w:rFonts w:ascii="Times New Roman" w:eastAsia="仿宋" w:hAnsi="Times New Roman" w:cs="Times New Roman"/>
          <w:sz w:val="32"/>
          <w:szCs w:val="28"/>
        </w:rPr>
      </w:pPr>
      <w:r w:rsidRPr="00FA6E46">
        <w:rPr>
          <w:rFonts w:ascii="Times New Roman" w:eastAsia="仿宋" w:hAnsi="Times New Roman" w:cs="Times New Roman"/>
          <w:noProof/>
          <w:sz w:val="32"/>
          <w:szCs w:val="28"/>
        </w:rPr>
        <w:drawing>
          <wp:inline distT="0" distB="0" distL="0" distR="0" wp14:anchorId="716027C2" wp14:editId="10E21EBD">
            <wp:extent cx="3943350" cy="1028700"/>
            <wp:effectExtent l="0" t="0" r="0" b="0"/>
            <wp:docPr id="819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12BFA" w:rsidRPr="00612BFA" w:rsidRDefault="0029670E" w:rsidP="002F1E35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lastRenderedPageBreak/>
        <w:t>（二）</w:t>
      </w:r>
      <w:r w:rsidR="00FA6E46" w:rsidRPr="00FA6E46">
        <w:rPr>
          <w:rFonts w:ascii="Times New Roman" w:eastAsia="仿宋" w:hAnsi="Times New Roman" w:cs="Times New Roman" w:hint="eastAsia"/>
          <w:sz w:val="32"/>
          <w:szCs w:val="28"/>
        </w:rPr>
        <w:t>保存：请将制作完毕的</w:t>
      </w:r>
      <w:r w:rsidR="00FA6E46" w:rsidRPr="00FA6E46">
        <w:rPr>
          <w:rFonts w:ascii="Times New Roman" w:eastAsia="仿宋" w:hAnsi="Times New Roman" w:cs="Times New Roman" w:hint="eastAsia"/>
          <w:sz w:val="32"/>
          <w:szCs w:val="28"/>
        </w:rPr>
        <w:t>PPT</w:t>
      </w:r>
      <w:r w:rsidR="00FA6E46" w:rsidRPr="00FA6E46">
        <w:rPr>
          <w:rFonts w:ascii="Times New Roman" w:eastAsia="仿宋" w:hAnsi="Times New Roman" w:cs="Times New Roman" w:hint="eastAsia"/>
          <w:sz w:val="32"/>
          <w:szCs w:val="28"/>
        </w:rPr>
        <w:t>保存为“</w:t>
      </w:r>
      <w:r w:rsidR="00FA6E46" w:rsidRPr="00FA6E46">
        <w:rPr>
          <w:rFonts w:ascii="Times New Roman" w:eastAsia="仿宋" w:hAnsi="Times New Roman" w:cs="Times New Roman" w:hint="eastAsia"/>
          <w:sz w:val="32"/>
          <w:szCs w:val="28"/>
        </w:rPr>
        <w:t>PowerPoint</w:t>
      </w:r>
      <w:r w:rsidR="00FA6E46" w:rsidRPr="00FA6E46">
        <w:rPr>
          <w:rFonts w:ascii="Times New Roman" w:eastAsia="仿宋" w:hAnsi="Times New Roman" w:cs="Times New Roman" w:hint="eastAsia"/>
          <w:sz w:val="32"/>
          <w:szCs w:val="28"/>
        </w:rPr>
        <w:t>放映”格式。</w:t>
      </w:r>
      <w:r w:rsidR="002F1E35" w:rsidRPr="002F1E35">
        <w:rPr>
          <w:rFonts w:ascii="Times New Roman" w:eastAsia="仿宋" w:hAnsi="Times New Roman" w:cs="Times New Roman" w:hint="eastAsia"/>
          <w:sz w:val="32"/>
          <w:szCs w:val="28"/>
        </w:rPr>
        <w:t>PPT</w:t>
      </w:r>
      <w:r w:rsidR="002F1E35" w:rsidRPr="002F1E35">
        <w:rPr>
          <w:rFonts w:ascii="Times New Roman" w:eastAsia="仿宋" w:hAnsi="Times New Roman" w:cs="Times New Roman" w:hint="eastAsia"/>
          <w:sz w:val="32"/>
          <w:szCs w:val="28"/>
        </w:rPr>
        <w:t>文件以“岗位名称（如特聘教授</w:t>
      </w:r>
      <w:r w:rsidR="002F1E35" w:rsidRPr="002F1E35">
        <w:rPr>
          <w:rFonts w:ascii="Times New Roman" w:eastAsia="仿宋" w:hAnsi="Times New Roman" w:cs="Times New Roman" w:hint="eastAsia"/>
          <w:sz w:val="32"/>
          <w:szCs w:val="28"/>
        </w:rPr>
        <w:t>A</w:t>
      </w:r>
      <w:r w:rsidR="002F1E35" w:rsidRPr="002F1E35">
        <w:rPr>
          <w:rFonts w:ascii="Times New Roman" w:eastAsia="仿宋" w:hAnsi="Times New Roman" w:cs="Times New Roman" w:hint="eastAsia"/>
          <w:sz w:val="32"/>
          <w:szCs w:val="28"/>
        </w:rPr>
        <w:t>岗）—候选人所在学院—候选人姓名”命名，后缀名应为“</w:t>
      </w:r>
      <w:r w:rsidR="002F1E35" w:rsidRPr="002F1E35">
        <w:rPr>
          <w:rFonts w:ascii="Times New Roman" w:eastAsia="仿宋" w:hAnsi="Times New Roman" w:cs="Times New Roman" w:hint="eastAsia"/>
          <w:sz w:val="32"/>
          <w:szCs w:val="28"/>
        </w:rPr>
        <w:t>.pps</w:t>
      </w:r>
      <w:r w:rsidR="002F1E35" w:rsidRPr="002F1E35">
        <w:rPr>
          <w:rFonts w:ascii="Times New Roman" w:eastAsia="仿宋" w:hAnsi="Times New Roman" w:cs="Times New Roman" w:hint="eastAsia"/>
          <w:sz w:val="32"/>
          <w:szCs w:val="28"/>
        </w:rPr>
        <w:t>”或“</w:t>
      </w:r>
      <w:r w:rsidR="002F1E35" w:rsidRPr="002F1E35">
        <w:rPr>
          <w:rFonts w:ascii="Times New Roman" w:eastAsia="仿宋" w:hAnsi="Times New Roman" w:cs="Times New Roman" w:hint="eastAsia"/>
          <w:sz w:val="32"/>
          <w:szCs w:val="28"/>
        </w:rPr>
        <w:t>.ppsx</w:t>
      </w:r>
      <w:r w:rsidR="002F1E35" w:rsidRPr="002F1E35">
        <w:rPr>
          <w:rFonts w:ascii="Times New Roman" w:eastAsia="仿宋" w:hAnsi="Times New Roman" w:cs="Times New Roman" w:hint="eastAsia"/>
          <w:sz w:val="32"/>
          <w:szCs w:val="28"/>
        </w:rPr>
        <w:t>”。</w:t>
      </w:r>
    </w:p>
    <w:p w:rsidR="00612BFA" w:rsidRDefault="00FA6E46" w:rsidP="00C34ABE">
      <w:pPr>
        <w:jc w:val="center"/>
        <w:rPr>
          <w:rFonts w:ascii="Times New Roman" w:eastAsia="仿宋" w:hAnsi="Times New Roman" w:cs="Times New Roman"/>
          <w:sz w:val="32"/>
          <w:szCs w:val="28"/>
        </w:rPr>
      </w:pPr>
      <w:r w:rsidRPr="00FA6E46">
        <w:rPr>
          <w:rFonts w:ascii="Times New Roman" w:eastAsia="仿宋" w:hAnsi="Times New Roman" w:cs="Times New Roman"/>
          <w:noProof/>
          <w:sz w:val="32"/>
          <w:szCs w:val="28"/>
        </w:rPr>
        <w:drawing>
          <wp:inline distT="0" distB="0" distL="0" distR="0" wp14:anchorId="09D7C016" wp14:editId="153895E3">
            <wp:extent cx="4524375" cy="4600575"/>
            <wp:effectExtent l="0" t="0" r="9525" b="9525"/>
            <wp:docPr id="92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图片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A6E46" w:rsidRPr="00FA6E46" w:rsidRDefault="002F1E35" w:rsidP="002F1E35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（三）其它：</w:t>
      </w:r>
    </w:p>
    <w:p w:rsidR="00FA6E46" w:rsidRPr="00FA6E46" w:rsidRDefault="002F1E35" w:rsidP="002F1E35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1</w:t>
      </w:r>
      <w:r>
        <w:rPr>
          <w:rFonts w:ascii="Times New Roman" w:eastAsia="仿宋" w:hAnsi="Times New Roman" w:cs="Times New Roman" w:hint="eastAsia"/>
          <w:sz w:val="32"/>
          <w:szCs w:val="28"/>
        </w:rPr>
        <w:t>、</w:t>
      </w:r>
      <w:r w:rsidR="00F20B5E">
        <w:rPr>
          <w:rFonts w:ascii="Times New Roman" w:eastAsia="仿宋" w:hAnsi="Times New Roman" w:cs="Times New Roman" w:hint="eastAsia"/>
          <w:sz w:val="32"/>
          <w:szCs w:val="28"/>
        </w:rPr>
        <w:t>会场</w:t>
      </w:r>
      <w:r w:rsidR="00FA6E46" w:rsidRPr="00FA6E46">
        <w:rPr>
          <w:rFonts w:ascii="Times New Roman" w:eastAsia="仿宋" w:hAnsi="Times New Roman" w:cs="Times New Roman" w:hint="eastAsia"/>
          <w:sz w:val="32"/>
          <w:szCs w:val="28"/>
        </w:rPr>
        <w:t>超时将自动停止播放</w:t>
      </w:r>
      <w:r w:rsidR="000F1B31">
        <w:rPr>
          <w:rFonts w:ascii="Times New Roman" w:eastAsia="仿宋" w:hAnsi="Times New Roman" w:cs="Times New Roman" w:hint="eastAsia"/>
          <w:sz w:val="32"/>
          <w:szCs w:val="28"/>
        </w:rPr>
        <w:t>；</w:t>
      </w:r>
    </w:p>
    <w:p w:rsidR="00612BFA" w:rsidRDefault="002F1E35" w:rsidP="002F1E35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2</w:t>
      </w:r>
      <w:r>
        <w:rPr>
          <w:rFonts w:ascii="Times New Roman" w:eastAsia="仿宋" w:hAnsi="Times New Roman" w:cs="Times New Roman" w:hint="eastAsia"/>
          <w:sz w:val="32"/>
          <w:szCs w:val="28"/>
        </w:rPr>
        <w:t>、</w:t>
      </w:r>
      <w:r w:rsidR="000F1B31" w:rsidRPr="00FA6E46">
        <w:rPr>
          <w:rFonts w:ascii="Times New Roman" w:eastAsia="仿宋" w:hAnsi="Times New Roman" w:cs="Times New Roman" w:hint="eastAsia"/>
          <w:sz w:val="32"/>
          <w:szCs w:val="28"/>
        </w:rPr>
        <w:t>建议使用带有麦克耳机</w:t>
      </w:r>
      <w:r w:rsidR="000F1B31">
        <w:rPr>
          <w:rFonts w:ascii="Times New Roman" w:eastAsia="仿宋" w:hAnsi="Times New Roman" w:cs="Times New Roman" w:hint="eastAsia"/>
          <w:sz w:val="32"/>
          <w:szCs w:val="28"/>
        </w:rPr>
        <w:t>的</w:t>
      </w:r>
      <w:r w:rsidR="000F1B31" w:rsidRPr="00FA6E46">
        <w:rPr>
          <w:rFonts w:ascii="Times New Roman" w:eastAsia="仿宋" w:hAnsi="Times New Roman" w:cs="Times New Roman" w:hint="eastAsia"/>
          <w:sz w:val="32"/>
          <w:szCs w:val="28"/>
        </w:rPr>
        <w:t>笔记本</w:t>
      </w:r>
      <w:r w:rsidR="00FA6E46" w:rsidRPr="00FA6E46">
        <w:rPr>
          <w:rFonts w:ascii="Times New Roman" w:eastAsia="仿宋" w:hAnsi="Times New Roman" w:cs="Times New Roman" w:hint="eastAsia"/>
          <w:sz w:val="32"/>
          <w:szCs w:val="28"/>
        </w:rPr>
        <w:t>录制，减少杂音</w:t>
      </w:r>
      <w:r w:rsidR="000F1B31">
        <w:rPr>
          <w:rFonts w:ascii="Times New Roman" w:eastAsia="仿宋" w:hAnsi="Times New Roman" w:cs="Times New Roman" w:hint="eastAsia"/>
          <w:sz w:val="32"/>
          <w:szCs w:val="28"/>
        </w:rPr>
        <w:t>。</w:t>
      </w:r>
    </w:p>
    <w:sectPr w:rsidR="00612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DE3" w:rsidRDefault="00AD1DE3" w:rsidP="00612BFA">
      <w:r>
        <w:separator/>
      </w:r>
    </w:p>
  </w:endnote>
  <w:endnote w:type="continuationSeparator" w:id="0">
    <w:p w:rsidR="00AD1DE3" w:rsidRDefault="00AD1DE3" w:rsidP="0061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DE3" w:rsidRDefault="00AD1DE3" w:rsidP="00612BFA">
      <w:r>
        <w:separator/>
      </w:r>
    </w:p>
  </w:footnote>
  <w:footnote w:type="continuationSeparator" w:id="0">
    <w:p w:rsidR="00AD1DE3" w:rsidRDefault="00AD1DE3" w:rsidP="00612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F3"/>
    <w:rsid w:val="00007E52"/>
    <w:rsid w:val="00010A2A"/>
    <w:rsid w:val="00010BA5"/>
    <w:rsid w:val="000124C2"/>
    <w:rsid w:val="000136A0"/>
    <w:rsid w:val="0001453D"/>
    <w:rsid w:val="0001521E"/>
    <w:rsid w:val="00015B39"/>
    <w:rsid w:val="00016251"/>
    <w:rsid w:val="00016A6C"/>
    <w:rsid w:val="00016C9A"/>
    <w:rsid w:val="000174BB"/>
    <w:rsid w:val="00021573"/>
    <w:rsid w:val="00022708"/>
    <w:rsid w:val="0002323D"/>
    <w:rsid w:val="00023462"/>
    <w:rsid w:val="00024202"/>
    <w:rsid w:val="00025FCC"/>
    <w:rsid w:val="000278FA"/>
    <w:rsid w:val="000303BA"/>
    <w:rsid w:val="000310E4"/>
    <w:rsid w:val="00034177"/>
    <w:rsid w:val="00035460"/>
    <w:rsid w:val="0003666B"/>
    <w:rsid w:val="00036B70"/>
    <w:rsid w:val="000374ED"/>
    <w:rsid w:val="000420E3"/>
    <w:rsid w:val="0004312D"/>
    <w:rsid w:val="00044B99"/>
    <w:rsid w:val="00045E1D"/>
    <w:rsid w:val="00046B60"/>
    <w:rsid w:val="00050611"/>
    <w:rsid w:val="000524D7"/>
    <w:rsid w:val="0005385D"/>
    <w:rsid w:val="00055423"/>
    <w:rsid w:val="00057777"/>
    <w:rsid w:val="00057D42"/>
    <w:rsid w:val="0006392F"/>
    <w:rsid w:val="00064CCB"/>
    <w:rsid w:val="000657B1"/>
    <w:rsid w:val="00066740"/>
    <w:rsid w:val="00067E77"/>
    <w:rsid w:val="00072277"/>
    <w:rsid w:val="00074BCD"/>
    <w:rsid w:val="00080856"/>
    <w:rsid w:val="00080BFD"/>
    <w:rsid w:val="00081506"/>
    <w:rsid w:val="000818EB"/>
    <w:rsid w:val="000821AE"/>
    <w:rsid w:val="000828AD"/>
    <w:rsid w:val="00083B73"/>
    <w:rsid w:val="00085620"/>
    <w:rsid w:val="00085B74"/>
    <w:rsid w:val="000862E0"/>
    <w:rsid w:val="000976FB"/>
    <w:rsid w:val="000979BA"/>
    <w:rsid w:val="000A15F4"/>
    <w:rsid w:val="000A2C11"/>
    <w:rsid w:val="000A2F92"/>
    <w:rsid w:val="000A3DD9"/>
    <w:rsid w:val="000A5486"/>
    <w:rsid w:val="000B0809"/>
    <w:rsid w:val="000B0C7A"/>
    <w:rsid w:val="000B29B7"/>
    <w:rsid w:val="000B2FCD"/>
    <w:rsid w:val="000B316D"/>
    <w:rsid w:val="000B60B6"/>
    <w:rsid w:val="000B7F4F"/>
    <w:rsid w:val="000C1483"/>
    <w:rsid w:val="000C1800"/>
    <w:rsid w:val="000C29E5"/>
    <w:rsid w:val="000C2D28"/>
    <w:rsid w:val="000C5077"/>
    <w:rsid w:val="000C7FBC"/>
    <w:rsid w:val="000D0746"/>
    <w:rsid w:val="000D0889"/>
    <w:rsid w:val="000D24AA"/>
    <w:rsid w:val="000D312D"/>
    <w:rsid w:val="000D48BF"/>
    <w:rsid w:val="000D6408"/>
    <w:rsid w:val="000D6BC4"/>
    <w:rsid w:val="000D706F"/>
    <w:rsid w:val="000D726A"/>
    <w:rsid w:val="000E1017"/>
    <w:rsid w:val="000E1C34"/>
    <w:rsid w:val="000E255F"/>
    <w:rsid w:val="000E2EAF"/>
    <w:rsid w:val="000E2F42"/>
    <w:rsid w:val="000E5946"/>
    <w:rsid w:val="000E5A8E"/>
    <w:rsid w:val="000E5F75"/>
    <w:rsid w:val="000F07B8"/>
    <w:rsid w:val="000F1B31"/>
    <w:rsid w:val="000F2A71"/>
    <w:rsid w:val="000F5839"/>
    <w:rsid w:val="000F5B1A"/>
    <w:rsid w:val="000F6EB8"/>
    <w:rsid w:val="0010016B"/>
    <w:rsid w:val="00100CBA"/>
    <w:rsid w:val="00100DE7"/>
    <w:rsid w:val="00100E33"/>
    <w:rsid w:val="00101924"/>
    <w:rsid w:val="00101EEB"/>
    <w:rsid w:val="0010222E"/>
    <w:rsid w:val="00102431"/>
    <w:rsid w:val="00104FB5"/>
    <w:rsid w:val="001053D6"/>
    <w:rsid w:val="00105626"/>
    <w:rsid w:val="00106C61"/>
    <w:rsid w:val="0010729E"/>
    <w:rsid w:val="00111156"/>
    <w:rsid w:val="00114A30"/>
    <w:rsid w:val="00116F37"/>
    <w:rsid w:val="00116F70"/>
    <w:rsid w:val="00121648"/>
    <w:rsid w:val="00122F1F"/>
    <w:rsid w:val="00126C20"/>
    <w:rsid w:val="00131736"/>
    <w:rsid w:val="00135DC7"/>
    <w:rsid w:val="00136F35"/>
    <w:rsid w:val="001400D4"/>
    <w:rsid w:val="001427E1"/>
    <w:rsid w:val="001442BC"/>
    <w:rsid w:val="001453F9"/>
    <w:rsid w:val="00145BDF"/>
    <w:rsid w:val="0014684C"/>
    <w:rsid w:val="001475ED"/>
    <w:rsid w:val="00150A71"/>
    <w:rsid w:val="00151BE3"/>
    <w:rsid w:val="00152DBE"/>
    <w:rsid w:val="00153B15"/>
    <w:rsid w:val="0015443F"/>
    <w:rsid w:val="00154D54"/>
    <w:rsid w:val="00155954"/>
    <w:rsid w:val="001619C6"/>
    <w:rsid w:val="00161F2F"/>
    <w:rsid w:val="00163E2B"/>
    <w:rsid w:val="00165306"/>
    <w:rsid w:val="00166C10"/>
    <w:rsid w:val="00167752"/>
    <w:rsid w:val="0017072B"/>
    <w:rsid w:val="00171ED9"/>
    <w:rsid w:val="001727C9"/>
    <w:rsid w:val="00173505"/>
    <w:rsid w:val="00174826"/>
    <w:rsid w:val="001754D3"/>
    <w:rsid w:val="00175821"/>
    <w:rsid w:val="0017638B"/>
    <w:rsid w:val="00176FB7"/>
    <w:rsid w:val="0017723B"/>
    <w:rsid w:val="001818CD"/>
    <w:rsid w:val="00182EDD"/>
    <w:rsid w:val="0018770D"/>
    <w:rsid w:val="0019086C"/>
    <w:rsid w:val="00190B27"/>
    <w:rsid w:val="00193099"/>
    <w:rsid w:val="00193542"/>
    <w:rsid w:val="00193687"/>
    <w:rsid w:val="00193BE7"/>
    <w:rsid w:val="0019482A"/>
    <w:rsid w:val="00195094"/>
    <w:rsid w:val="00195358"/>
    <w:rsid w:val="00197550"/>
    <w:rsid w:val="00197BC4"/>
    <w:rsid w:val="001A32D5"/>
    <w:rsid w:val="001A3685"/>
    <w:rsid w:val="001A453A"/>
    <w:rsid w:val="001A46E6"/>
    <w:rsid w:val="001A6494"/>
    <w:rsid w:val="001A64E1"/>
    <w:rsid w:val="001A7DDD"/>
    <w:rsid w:val="001B204F"/>
    <w:rsid w:val="001B21C0"/>
    <w:rsid w:val="001B2690"/>
    <w:rsid w:val="001B2803"/>
    <w:rsid w:val="001B339D"/>
    <w:rsid w:val="001B3DC0"/>
    <w:rsid w:val="001B402C"/>
    <w:rsid w:val="001B5520"/>
    <w:rsid w:val="001B5FDE"/>
    <w:rsid w:val="001B624D"/>
    <w:rsid w:val="001B626B"/>
    <w:rsid w:val="001B6783"/>
    <w:rsid w:val="001C0617"/>
    <w:rsid w:val="001C3579"/>
    <w:rsid w:val="001C40DF"/>
    <w:rsid w:val="001C6142"/>
    <w:rsid w:val="001C6E20"/>
    <w:rsid w:val="001D1F5B"/>
    <w:rsid w:val="001D1FD7"/>
    <w:rsid w:val="001D311C"/>
    <w:rsid w:val="001D3964"/>
    <w:rsid w:val="001D6648"/>
    <w:rsid w:val="001D6AD9"/>
    <w:rsid w:val="001E0D89"/>
    <w:rsid w:val="001E23C2"/>
    <w:rsid w:val="001E2529"/>
    <w:rsid w:val="001E4225"/>
    <w:rsid w:val="001E5149"/>
    <w:rsid w:val="001E5E26"/>
    <w:rsid w:val="001E73F4"/>
    <w:rsid w:val="001F098D"/>
    <w:rsid w:val="001F2175"/>
    <w:rsid w:val="001F2F87"/>
    <w:rsid w:val="001F6659"/>
    <w:rsid w:val="001F6902"/>
    <w:rsid w:val="002001BB"/>
    <w:rsid w:val="002003CD"/>
    <w:rsid w:val="00202704"/>
    <w:rsid w:val="002027A7"/>
    <w:rsid w:val="002052D1"/>
    <w:rsid w:val="00206682"/>
    <w:rsid w:val="00206A45"/>
    <w:rsid w:val="00207331"/>
    <w:rsid w:val="002075CE"/>
    <w:rsid w:val="00207906"/>
    <w:rsid w:val="002123E0"/>
    <w:rsid w:val="00213174"/>
    <w:rsid w:val="00215184"/>
    <w:rsid w:val="002171D7"/>
    <w:rsid w:val="00224532"/>
    <w:rsid w:val="00225B29"/>
    <w:rsid w:val="00225ED1"/>
    <w:rsid w:val="0022699D"/>
    <w:rsid w:val="00227AC8"/>
    <w:rsid w:val="00230805"/>
    <w:rsid w:val="00230D06"/>
    <w:rsid w:val="002314F4"/>
    <w:rsid w:val="002330D0"/>
    <w:rsid w:val="00233B7F"/>
    <w:rsid w:val="00237D41"/>
    <w:rsid w:val="00240F7A"/>
    <w:rsid w:val="00244FFA"/>
    <w:rsid w:val="00245A31"/>
    <w:rsid w:val="002462F8"/>
    <w:rsid w:val="002464C5"/>
    <w:rsid w:val="002466EB"/>
    <w:rsid w:val="00246A1E"/>
    <w:rsid w:val="00246E28"/>
    <w:rsid w:val="00247159"/>
    <w:rsid w:val="00250C8F"/>
    <w:rsid w:val="002520FA"/>
    <w:rsid w:val="002521DE"/>
    <w:rsid w:val="00252732"/>
    <w:rsid w:val="00256089"/>
    <w:rsid w:val="002602B8"/>
    <w:rsid w:val="002603E3"/>
    <w:rsid w:val="00261172"/>
    <w:rsid w:val="00265B12"/>
    <w:rsid w:val="00265EF8"/>
    <w:rsid w:val="00266668"/>
    <w:rsid w:val="00266E44"/>
    <w:rsid w:val="00270813"/>
    <w:rsid w:val="00270B9C"/>
    <w:rsid w:val="00271457"/>
    <w:rsid w:val="00271892"/>
    <w:rsid w:val="00274BDA"/>
    <w:rsid w:val="00274E3B"/>
    <w:rsid w:val="0027506F"/>
    <w:rsid w:val="00275AE4"/>
    <w:rsid w:val="00276BA7"/>
    <w:rsid w:val="00286F64"/>
    <w:rsid w:val="002903C5"/>
    <w:rsid w:val="00291C95"/>
    <w:rsid w:val="00292D6C"/>
    <w:rsid w:val="0029642C"/>
    <w:rsid w:val="0029670E"/>
    <w:rsid w:val="00296BC3"/>
    <w:rsid w:val="00297841"/>
    <w:rsid w:val="002A0AF1"/>
    <w:rsid w:val="002A0CFB"/>
    <w:rsid w:val="002A2141"/>
    <w:rsid w:val="002A2588"/>
    <w:rsid w:val="002A361B"/>
    <w:rsid w:val="002A6BEC"/>
    <w:rsid w:val="002B12AD"/>
    <w:rsid w:val="002B2021"/>
    <w:rsid w:val="002B2CA3"/>
    <w:rsid w:val="002B49A6"/>
    <w:rsid w:val="002B4CAC"/>
    <w:rsid w:val="002B6A73"/>
    <w:rsid w:val="002B6B4C"/>
    <w:rsid w:val="002C0F4D"/>
    <w:rsid w:val="002C1448"/>
    <w:rsid w:val="002C1C12"/>
    <w:rsid w:val="002C21F2"/>
    <w:rsid w:val="002C2CBD"/>
    <w:rsid w:val="002C3533"/>
    <w:rsid w:val="002C558D"/>
    <w:rsid w:val="002C57D3"/>
    <w:rsid w:val="002C5D96"/>
    <w:rsid w:val="002C7202"/>
    <w:rsid w:val="002D1047"/>
    <w:rsid w:val="002D31A3"/>
    <w:rsid w:val="002D34E7"/>
    <w:rsid w:val="002D360A"/>
    <w:rsid w:val="002D3FBA"/>
    <w:rsid w:val="002D4DEC"/>
    <w:rsid w:val="002D4EBD"/>
    <w:rsid w:val="002D5116"/>
    <w:rsid w:val="002D5A9E"/>
    <w:rsid w:val="002D691D"/>
    <w:rsid w:val="002D6A7C"/>
    <w:rsid w:val="002E070D"/>
    <w:rsid w:val="002E07AE"/>
    <w:rsid w:val="002E07D8"/>
    <w:rsid w:val="002E090B"/>
    <w:rsid w:val="002E266D"/>
    <w:rsid w:val="002E2DD8"/>
    <w:rsid w:val="002E6DE6"/>
    <w:rsid w:val="002F1E35"/>
    <w:rsid w:val="003006A9"/>
    <w:rsid w:val="00306AAA"/>
    <w:rsid w:val="00306DFB"/>
    <w:rsid w:val="00307474"/>
    <w:rsid w:val="003110F3"/>
    <w:rsid w:val="00317187"/>
    <w:rsid w:val="0031719F"/>
    <w:rsid w:val="00317581"/>
    <w:rsid w:val="00317B09"/>
    <w:rsid w:val="00317B3D"/>
    <w:rsid w:val="00317FDF"/>
    <w:rsid w:val="00320A0F"/>
    <w:rsid w:val="00320BFA"/>
    <w:rsid w:val="00321A5C"/>
    <w:rsid w:val="00322214"/>
    <w:rsid w:val="003227A1"/>
    <w:rsid w:val="00322A51"/>
    <w:rsid w:val="00323AB6"/>
    <w:rsid w:val="00326627"/>
    <w:rsid w:val="003268E2"/>
    <w:rsid w:val="0033014E"/>
    <w:rsid w:val="003361E3"/>
    <w:rsid w:val="003363E7"/>
    <w:rsid w:val="00336F56"/>
    <w:rsid w:val="003377D5"/>
    <w:rsid w:val="00337FDF"/>
    <w:rsid w:val="00341149"/>
    <w:rsid w:val="00342421"/>
    <w:rsid w:val="003439C8"/>
    <w:rsid w:val="00343EBF"/>
    <w:rsid w:val="00344A51"/>
    <w:rsid w:val="003506BE"/>
    <w:rsid w:val="003530AF"/>
    <w:rsid w:val="003531DA"/>
    <w:rsid w:val="003546ED"/>
    <w:rsid w:val="003568DC"/>
    <w:rsid w:val="00356B06"/>
    <w:rsid w:val="0036031D"/>
    <w:rsid w:val="00361EDE"/>
    <w:rsid w:val="00362FA6"/>
    <w:rsid w:val="0036498F"/>
    <w:rsid w:val="00365F9D"/>
    <w:rsid w:val="00366918"/>
    <w:rsid w:val="0037117C"/>
    <w:rsid w:val="00373612"/>
    <w:rsid w:val="00373A4B"/>
    <w:rsid w:val="00377B34"/>
    <w:rsid w:val="00380391"/>
    <w:rsid w:val="00381224"/>
    <w:rsid w:val="00381247"/>
    <w:rsid w:val="00381594"/>
    <w:rsid w:val="0038233D"/>
    <w:rsid w:val="003827AE"/>
    <w:rsid w:val="00382B90"/>
    <w:rsid w:val="00382CAB"/>
    <w:rsid w:val="003846C7"/>
    <w:rsid w:val="00384DA8"/>
    <w:rsid w:val="003855C5"/>
    <w:rsid w:val="003869DE"/>
    <w:rsid w:val="003878C4"/>
    <w:rsid w:val="00390174"/>
    <w:rsid w:val="003902FF"/>
    <w:rsid w:val="003903CB"/>
    <w:rsid w:val="00390B0E"/>
    <w:rsid w:val="0039129B"/>
    <w:rsid w:val="00391638"/>
    <w:rsid w:val="00393F63"/>
    <w:rsid w:val="0039574D"/>
    <w:rsid w:val="00397131"/>
    <w:rsid w:val="003971D0"/>
    <w:rsid w:val="00397A9E"/>
    <w:rsid w:val="003A01DE"/>
    <w:rsid w:val="003A3E7C"/>
    <w:rsid w:val="003A4ACB"/>
    <w:rsid w:val="003A5462"/>
    <w:rsid w:val="003A644B"/>
    <w:rsid w:val="003B0D70"/>
    <w:rsid w:val="003B1537"/>
    <w:rsid w:val="003B2EBF"/>
    <w:rsid w:val="003B3AE5"/>
    <w:rsid w:val="003B3B3E"/>
    <w:rsid w:val="003B4A0E"/>
    <w:rsid w:val="003B4B7E"/>
    <w:rsid w:val="003B551C"/>
    <w:rsid w:val="003B5588"/>
    <w:rsid w:val="003B5A83"/>
    <w:rsid w:val="003B6ECD"/>
    <w:rsid w:val="003B73C4"/>
    <w:rsid w:val="003C163B"/>
    <w:rsid w:val="003C167D"/>
    <w:rsid w:val="003C1D1D"/>
    <w:rsid w:val="003C20B1"/>
    <w:rsid w:val="003C77DE"/>
    <w:rsid w:val="003C7E83"/>
    <w:rsid w:val="003C7F78"/>
    <w:rsid w:val="003D0114"/>
    <w:rsid w:val="003D0B27"/>
    <w:rsid w:val="003D0DD2"/>
    <w:rsid w:val="003D13BF"/>
    <w:rsid w:val="003D363D"/>
    <w:rsid w:val="003D5FD7"/>
    <w:rsid w:val="003D63A2"/>
    <w:rsid w:val="003D6AB5"/>
    <w:rsid w:val="003D6F4F"/>
    <w:rsid w:val="003E2940"/>
    <w:rsid w:val="003E2DDA"/>
    <w:rsid w:val="003E39E8"/>
    <w:rsid w:val="003E4295"/>
    <w:rsid w:val="003E5759"/>
    <w:rsid w:val="003E5A15"/>
    <w:rsid w:val="003E5F88"/>
    <w:rsid w:val="003E7A71"/>
    <w:rsid w:val="003F0462"/>
    <w:rsid w:val="003F10E6"/>
    <w:rsid w:val="003F2817"/>
    <w:rsid w:val="003F31E0"/>
    <w:rsid w:val="003F3E96"/>
    <w:rsid w:val="003F47FC"/>
    <w:rsid w:val="003F6034"/>
    <w:rsid w:val="003F665D"/>
    <w:rsid w:val="003F6F1B"/>
    <w:rsid w:val="00400B63"/>
    <w:rsid w:val="00401284"/>
    <w:rsid w:val="00406C35"/>
    <w:rsid w:val="00406CA4"/>
    <w:rsid w:val="00407CEE"/>
    <w:rsid w:val="00410013"/>
    <w:rsid w:val="00410900"/>
    <w:rsid w:val="00411331"/>
    <w:rsid w:val="004116CC"/>
    <w:rsid w:val="00413A43"/>
    <w:rsid w:val="00415464"/>
    <w:rsid w:val="00415BA4"/>
    <w:rsid w:val="0041657E"/>
    <w:rsid w:val="00420976"/>
    <w:rsid w:val="00421199"/>
    <w:rsid w:val="00421C46"/>
    <w:rsid w:val="0042219F"/>
    <w:rsid w:val="00423989"/>
    <w:rsid w:val="0042401A"/>
    <w:rsid w:val="00430598"/>
    <w:rsid w:val="00431050"/>
    <w:rsid w:val="004311C2"/>
    <w:rsid w:val="00431DF0"/>
    <w:rsid w:val="00432AB6"/>
    <w:rsid w:val="00433CE1"/>
    <w:rsid w:val="00434D59"/>
    <w:rsid w:val="0043539B"/>
    <w:rsid w:val="00435412"/>
    <w:rsid w:val="00435644"/>
    <w:rsid w:val="00435BCC"/>
    <w:rsid w:val="004368F0"/>
    <w:rsid w:val="00437718"/>
    <w:rsid w:val="00437FCB"/>
    <w:rsid w:val="00440322"/>
    <w:rsid w:val="00441634"/>
    <w:rsid w:val="00441E12"/>
    <w:rsid w:val="00442350"/>
    <w:rsid w:val="00442E0E"/>
    <w:rsid w:val="004462E3"/>
    <w:rsid w:val="0044719C"/>
    <w:rsid w:val="00452AA2"/>
    <w:rsid w:val="00453D12"/>
    <w:rsid w:val="00455B86"/>
    <w:rsid w:val="00457675"/>
    <w:rsid w:val="00457C58"/>
    <w:rsid w:val="00460495"/>
    <w:rsid w:val="00460BB7"/>
    <w:rsid w:val="004611BD"/>
    <w:rsid w:val="00461569"/>
    <w:rsid w:val="0046224D"/>
    <w:rsid w:val="00463838"/>
    <w:rsid w:val="00464DA8"/>
    <w:rsid w:val="0046601D"/>
    <w:rsid w:val="00466E66"/>
    <w:rsid w:val="00467281"/>
    <w:rsid w:val="00472ECB"/>
    <w:rsid w:val="00476161"/>
    <w:rsid w:val="0047665E"/>
    <w:rsid w:val="00476E62"/>
    <w:rsid w:val="004774E2"/>
    <w:rsid w:val="00480E6E"/>
    <w:rsid w:val="00480E96"/>
    <w:rsid w:val="004815E8"/>
    <w:rsid w:val="00482ADE"/>
    <w:rsid w:val="00483236"/>
    <w:rsid w:val="00484807"/>
    <w:rsid w:val="00485B5B"/>
    <w:rsid w:val="00490A96"/>
    <w:rsid w:val="00490C68"/>
    <w:rsid w:val="004911C7"/>
    <w:rsid w:val="00491DE5"/>
    <w:rsid w:val="00492961"/>
    <w:rsid w:val="00494E02"/>
    <w:rsid w:val="00497EA2"/>
    <w:rsid w:val="004A0CBE"/>
    <w:rsid w:val="004A15BA"/>
    <w:rsid w:val="004A1D23"/>
    <w:rsid w:val="004A288F"/>
    <w:rsid w:val="004A4929"/>
    <w:rsid w:val="004A5601"/>
    <w:rsid w:val="004A591B"/>
    <w:rsid w:val="004A6329"/>
    <w:rsid w:val="004A6C91"/>
    <w:rsid w:val="004B2686"/>
    <w:rsid w:val="004B32B9"/>
    <w:rsid w:val="004B363C"/>
    <w:rsid w:val="004B3B2B"/>
    <w:rsid w:val="004B4719"/>
    <w:rsid w:val="004B56CF"/>
    <w:rsid w:val="004B5D6C"/>
    <w:rsid w:val="004C111A"/>
    <w:rsid w:val="004C12AA"/>
    <w:rsid w:val="004C1AC3"/>
    <w:rsid w:val="004C2156"/>
    <w:rsid w:val="004C21CB"/>
    <w:rsid w:val="004C2D66"/>
    <w:rsid w:val="004C3D0F"/>
    <w:rsid w:val="004C467B"/>
    <w:rsid w:val="004C47E4"/>
    <w:rsid w:val="004C480C"/>
    <w:rsid w:val="004C6E20"/>
    <w:rsid w:val="004D1427"/>
    <w:rsid w:val="004D2402"/>
    <w:rsid w:val="004D2F38"/>
    <w:rsid w:val="004D3672"/>
    <w:rsid w:val="004D3D11"/>
    <w:rsid w:val="004D6C0E"/>
    <w:rsid w:val="004E0129"/>
    <w:rsid w:val="004E0143"/>
    <w:rsid w:val="004E017B"/>
    <w:rsid w:val="004E199E"/>
    <w:rsid w:val="004E22BD"/>
    <w:rsid w:val="004E33C5"/>
    <w:rsid w:val="004E5312"/>
    <w:rsid w:val="004E60B3"/>
    <w:rsid w:val="004E6A2D"/>
    <w:rsid w:val="004F1F45"/>
    <w:rsid w:val="004F2030"/>
    <w:rsid w:val="004F390F"/>
    <w:rsid w:val="004F3C1A"/>
    <w:rsid w:val="004F4004"/>
    <w:rsid w:val="004F6919"/>
    <w:rsid w:val="00501864"/>
    <w:rsid w:val="005026C0"/>
    <w:rsid w:val="00503BB1"/>
    <w:rsid w:val="00504B62"/>
    <w:rsid w:val="0050565E"/>
    <w:rsid w:val="00506376"/>
    <w:rsid w:val="00506463"/>
    <w:rsid w:val="00512C7A"/>
    <w:rsid w:val="0051566A"/>
    <w:rsid w:val="00516943"/>
    <w:rsid w:val="00517629"/>
    <w:rsid w:val="005179EF"/>
    <w:rsid w:val="00520E86"/>
    <w:rsid w:val="00521133"/>
    <w:rsid w:val="00522C09"/>
    <w:rsid w:val="00530412"/>
    <w:rsid w:val="005314D9"/>
    <w:rsid w:val="005320B6"/>
    <w:rsid w:val="005344CA"/>
    <w:rsid w:val="00534A11"/>
    <w:rsid w:val="00535171"/>
    <w:rsid w:val="00535729"/>
    <w:rsid w:val="00535EC0"/>
    <w:rsid w:val="00536CE7"/>
    <w:rsid w:val="00537F1C"/>
    <w:rsid w:val="0054162B"/>
    <w:rsid w:val="005429CD"/>
    <w:rsid w:val="00545752"/>
    <w:rsid w:val="00550755"/>
    <w:rsid w:val="00553EB5"/>
    <w:rsid w:val="00555B07"/>
    <w:rsid w:val="00562C00"/>
    <w:rsid w:val="00563FDF"/>
    <w:rsid w:val="00564CDC"/>
    <w:rsid w:val="00570AB7"/>
    <w:rsid w:val="00571335"/>
    <w:rsid w:val="00572391"/>
    <w:rsid w:val="005735B8"/>
    <w:rsid w:val="00573D6C"/>
    <w:rsid w:val="0057408D"/>
    <w:rsid w:val="005747F0"/>
    <w:rsid w:val="005755ED"/>
    <w:rsid w:val="005761DB"/>
    <w:rsid w:val="005777D6"/>
    <w:rsid w:val="00580819"/>
    <w:rsid w:val="00581621"/>
    <w:rsid w:val="00581809"/>
    <w:rsid w:val="00582002"/>
    <w:rsid w:val="00582E70"/>
    <w:rsid w:val="00583412"/>
    <w:rsid w:val="005862D9"/>
    <w:rsid w:val="0058683A"/>
    <w:rsid w:val="00586C1A"/>
    <w:rsid w:val="00593BF3"/>
    <w:rsid w:val="00595533"/>
    <w:rsid w:val="005A03D4"/>
    <w:rsid w:val="005A0810"/>
    <w:rsid w:val="005A0814"/>
    <w:rsid w:val="005A141A"/>
    <w:rsid w:val="005A1968"/>
    <w:rsid w:val="005A31E4"/>
    <w:rsid w:val="005A4584"/>
    <w:rsid w:val="005A6DFD"/>
    <w:rsid w:val="005B03A4"/>
    <w:rsid w:val="005B3587"/>
    <w:rsid w:val="005B3A41"/>
    <w:rsid w:val="005B4998"/>
    <w:rsid w:val="005B7DFE"/>
    <w:rsid w:val="005C0AA8"/>
    <w:rsid w:val="005C6171"/>
    <w:rsid w:val="005C6695"/>
    <w:rsid w:val="005D0499"/>
    <w:rsid w:val="005D0D87"/>
    <w:rsid w:val="005D2D89"/>
    <w:rsid w:val="005D5202"/>
    <w:rsid w:val="005D58C1"/>
    <w:rsid w:val="005E042A"/>
    <w:rsid w:val="005E06BA"/>
    <w:rsid w:val="005E0AF4"/>
    <w:rsid w:val="005E263C"/>
    <w:rsid w:val="005E2EF9"/>
    <w:rsid w:val="005E4F0E"/>
    <w:rsid w:val="005E5CEC"/>
    <w:rsid w:val="005E5DFE"/>
    <w:rsid w:val="005E6EF3"/>
    <w:rsid w:val="005E7D41"/>
    <w:rsid w:val="005E7F7D"/>
    <w:rsid w:val="005F09C4"/>
    <w:rsid w:val="005F4FE7"/>
    <w:rsid w:val="006010DA"/>
    <w:rsid w:val="00601D27"/>
    <w:rsid w:val="00603BB1"/>
    <w:rsid w:val="00605A73"/>
    <w:rsid w:val="00607AF2"/>
    <w:rsid w:val="00611C84"/>
    <w:rsid w:val="006122D3"/>
    <w:rsid w:val="00612BFA"/>
    <w:rsid w:val="0061480B"/>
    <w:rsid w:val="006158E9"/>
    <w:rsid w:val="0061634D"/>
    <w:rsid w:val="0061684D"/>
    <w:rsid w:val="00616DF9"/>
    <w:rsid w:val="00616E3D"/>
    <w:rsid w:val="006171A6"/>
    <w:rsid w:val="00617FCB"/>
    <w:rsid w:val="0062000C"/>
    <w:rsid w:val="00621DBB"/>
    <w:rsid w:val="00623B3E"/>
    <w:rsid w:val="00624B0D"/>
    <w:rsid w:val="00625995"/>
    <w:rsid w:val="006309A1"/>
    <w:rsid w:val="00631030"/>
    <w:rsid w:val="00633345"/>
    <w:rsid w:val="006345C3"/>
    <w:rsid w:val="00636988"/>
    <w:rsid w:val="0063735B"/>
    <w:rsid w:val="00642E14"/>
    <w:rsid w:val="00644C85"/>
    <w:rsid w:val="00645290"/>
    <w:rsid w:val="00652452"/>
    <w:rsid w:val="00653329"/>
    <w:rsid w:val="00655839"/>
    <w:rsid w:val="006569F4"/>
    <w:rsid w:val="00660849"/>
    <w:rsid w:val="00661746"/>
    <w:rsid w:val="0066239D"/>
    <w:rsid w:val="00667BDA"/>
    <w:rsid w:val="00670274"/>
    <w:rsid w:val="00670A23"/>
    <w:rsid w:val="00671F61"/>
    <w:rsid w:val="00674945"/>
    <w:rsid w:val="00675589"/>
    <w:rsid w:val="00680759"/>
    <w:rsid w:val="006837B1"/>
    <w:rsid w:val="00683A35"/>
    <w:rsid w:val="00684557"/>
    <w:rsid w:val="00687422"/>
    <w:rsid w:val="00690A49"/>
    <w:rsid w:val="00691D7E"/>
    <w:rsid w:val="00692066"/>
    <w:rsid w:val="00692A24"/>
    <w:rsid w:val="006935BA"/>
    <w:rsid w:val="00694D38"/>
    <w:rsid w:val="006A03FD"/>
    <w:rsid w:val="006A2EBA"/>
    <w:rsid w:val="006A4D2C"/>
    <w:rsid w:val="006A607B"/>
    <w:rsid w:val="006A6327"/>
    <w:rsid w:val="006A6D45"/>
    <w:rsid w:val="006B036B"/>
    <w:rsid w:val="006B2022"/>
    <w:rsid w:val="006B210A"/>
    <w:rsid w:val="006B5E26"/>
    <w:rsid w:val="006B6397"/>
    <w:rsid w:val="006B785F"/>
    <w:rsid w:val="006C0BA0"/>
    <w:rsid w:val="006C1186"/>
    <w:rsid w:val="006C1684"/>
    <w:rsid w:val="006C58BB"/>
    <w:rsid w:val="006C5FBF"/>
    <w:rsid w:val="006C5FDB"/>
    <w:rsid w:val="006C61F4"/>
    <w:rsid w:val="006C6221"/>
    <w:rsid w:val="006C7465"/>
    <w:rsid w:val="006C7C2C"/>
    <w:rsid w:val="006D25DD"/>
    <w:rsid w:val="006D2C3F"/>
    <w:rsid w:val="006D2ED6"/>
    <w:rsid w:val="006D434C"/>
    <w:rsid w:val="006D4C29"/>
    <w:rsid w:val="006D5C70"/>
    <w:rsid w:val="006E07D8"/>
    <w:rsid w:val="006E46D2"/>
    <w:rsid w:val="006E4CF8"/>
    <w:rsid w:val="006E57E2"/>
    <w:rsid w:val="006F0054"/>
    <w:rsid w:val="006F05C0"/>
    <w:rsid w:val="006F1495"/>
    <w:rsid w:val="006F2E73"/>
    <w:rsid w:val="006F570F"/>
    <w:rsid w:val="006F68F6"/>
    <w:rsid w:val="00701597"/>
    <w:rsid w:val="00702357"/>
    <w:rsid w:val="0070406A"/>
    <w:rsid w:val="007073F4"/>
    <w:rsid w:val="00711117"/>
    <w:rsid w:val="0071308C"/>
    <w:rsid w:val="00720929"/>
    <w:rsid w:val="007218CE"/>
    <w:rsid w:val="00722383"/>
    <w:rsid w:val="00727C75"/>
    <w:rsid w:val="00730883"/>
    <w:rsid w:val="00730939"/>
    <w:rsid w:val="00730D9B"/>
    <w:rsid w:val="0073343F"/>
    <w:rsid w:val="00733CFF"/>
    <w:rsid w:val="00733FA5"/>
    <w:rsid w:val="007345E7"/>
    <w:rsid w:val="007362A2"/>
    <w:rsid w:val="00736AE3"/>
    <w:rsid w:val="00736F85"/>
    <w:rsid w:val="007377AC"/>
    <w:rsid w:val="007377DB"/>
    <w:rsid w:val="007418CE"/>
    <w:rsid w:val="007429DE"/>
    <w:rsid w:val="00742CA0"/>
    <w:rsid w:val="0074337D"/>
    <w:rsid w:val="00744292"/>
    <w:rsid w:val="0074744A"/>
    <w:rsid w:val="00747FA2"/>
    <w:rsid w:val="00750750"/>
    <w:rsid w:val="00750AC3"/>
    <w:rsid w:val="00750D38"/>
    <w:rsid w:val="00751738"/>
    <w:rsid w:val="00753ED2"/>
    <w:rsid w:val="00754A63"/>
    <w:rsid w:val="0075561F"/>
    <w:rsid w:val="00757179"/>
    <w:rsid w:val="00757D99"/>
    <w:rsid w:val="00761ECF"/>
    <w:rsid w:val="007625EA"/>
    <w:rsid w:val="00763761"/>
    <w:rsid w:val="00764072"/>
    <w:rsid w:val="00764D6B"/>
    <w:rsid w:val="00765B29"/>
    <w:rsid w:val="00771C50"/>
    <w:rsid w:val="00772249"/>
    <w:rsid w:val="00772264"/>
    <w:rsid w:val="00774F01"/>
    <w:rsid w:val="00775E28"/>
    <w:rsid w:val="00777080"/>
    <w:rsid w:val="00781700"/>
    <w:rsid w:val="00783840"/>
    <w:rsid w:val="00785FE9"/>
    <w:rsid w:val="007872D8"/>
    <w:rsid w:val="007908B9"/>
    <w:rsid w:val="00794D31"/>
    <w:rsid w:val="00795CFC"/>
    <w:rsid w:val="0079622F"/>
    <w:rsid w:val="00796233"/>
    <w:rsid w:val="00797F83"/>
    <w:rsid w:val="007A18BB"/>
    <w:rsid w:val="007A2138"/>
    <w:rsid w:val="007A38C0"/>
    <w:rsid w:val="007A45E8"/>
    <w:rsid w:val="007A6EA0"/>
    <w:rsid w:val="007A7D7E"/>
    <w:rsid w:val="007A7FAC"/>
    <w:rsid w:val="007B2DC2"/>
    <w:rsid w:val="007B430D"/>
    <w:rsid w:val="007B4378"/>
    <w:rsid w:val="007B49D2"/>
    <w:rsid w:val="007B4B5D"/>
    <w:rsid w:val="007B51C3"/>
    <w:rsid w:val="007B6C0E"/>
    <w:rsid w:val="007B755B"/>
    <w:rsid w:val="007C1B79"/>
    <w:rsid w:val="007C2A32"/>
    <w:rsid w:val="007C4E5D"/>
    <w:rsid w:val="007D11E2"/>
    <w:rsid w:val="007D1358"/>
    <w:rsid w:val="007D2322"/>
    <w:rsid w:val="007D2673"/>
    <w:rsid w:val="007D62A9"/>
    <w:rsid w:val="007D68D4"/>
    <w:rsid w:val="007D6F5F"/>
    <w:rsid w:val="007E00A8"/>
    <w:rsid w:val="007E2E88"/>
    <w:rsid w:val="007E463A"/>
    <w:rsid w:val="007E48DF"/>
    <w:rsid w:val="007E5F78"/>
    <w:rsid w:val="007E6D0D"/>
    <w:rsid w:val="007F11BA"/>
    <w:rsid w:val="007F1E2B"/>
    <w:rsid w:val="007F50FF"/>
    <w:rsid w:val="007F540D"/>
    <w:rsid w:val="007F66E3"/>
    <w:rsid w:val="007F7F2E"/>
    <w:rsid w:val="008014B4"/>
    <w:rsid w:val="0080178B"/>
    <w:rsid w:val="008032B0"/>
    <w:rsid w:val="008037FF"/>
    <w:rsid w:val="008070AD"/>
    <w:rsid w:val="00807C77"/>
    <w:rsid w:val="00810946"/>
    <w:rsid w:val="0081162C"/>
    <w:rsid w:val="0081163D"/>
    <w:rsid w:val="00812BFE"/>
    <w:rsid w:val="008143EC"/>
    <w:rsid w:val="00814836"/>
    <w:rsid w:val="00822038"/>
    <w:rsid w:val="00822C83"/>
    <w:rsid w:val="00823F76"/>
    <w:rsid w:val="008242A0"/>
    <w:rsid w:val="00825F12"/>
    <w:rsid w:val="00831DE5"/>
    <w:rsid w:val="00833448"/>
    <w:rsid w:val="008345B9"/>
    <w:rsid w:val="008350E7"/>
    <w:rsid w:val="008352C7"/>
    <w:rsid w:val="00835840"/>
    <w:rsid w:val="0083589D"/>
    <w:rsid w:val="00835D5E"/>
    <w:rsid w:val="00836648"/>
    <w:rsid w:val="00840093"/>
    <w:rsid w:val="00840FFB"/>
    <w:rsid w:val="00844175"/>
    <w:rsid w:val="00844ADD"/>
    <w:rsid w:val="008463C0"/>
    <w:rsid w:val="00846D30"/>
    <w:rsid w:val="008505E3"/>
    <w:rsid w:val="008515EF"/>
    <w:rsid w:val="00851EA7"/>
    <w:rsid w:val="0085294E"/>
    <w:rsid w:val="00853CD1"/>
    <w:rsid w:val="008546CA"/>
    <w:rsid w:val="0085594A"/>
    <w:rsid w:val="008605F3"/>
    <w:rsid w:val="00861C56"/>
    <w:rsid w:val="00862BDF"/>
    <w:rsid w:val="00867F3A"/>
    <w:rsid w:val="008712CF"/>
    <w:rsid w:val="00871602"/>
    <w:rsid w:val="00874B80"/>
    <w:rsid w:val="00874C28"/>
    <w:rsid w:val="008766FD"/>
    <w:rsid w:val="008833DA"/>
    <w:rsid w:val="00883D5A"/>
    <w:rsid w:val="00890226"/>
    <w:rsid w:val="0089089B"/>
    <w:rsid w:val="0089442F"/>
    <w:rsid w:val="00896501"/>
    <w:rsid w:val="0089678B"/>
    <w:rsid w:val="008A1358"/>
    <w:rsid w:val="008A16BA"/>
    <w:rsid w:val="008A204E"/>
    <w:rsid w:val="008A3A02"/>
    <w:rsid w:val="008A3F76"/>
    <w:rsid w:val="008A4C96"/>
    <w:rsid w:val="008A7190"/>
    <w:rsid w:val="008B13CC"/>
    <w:rsid w:val="008B269D"/>
    <w:rsid w:val="008B48EB"/>
    <w:rsid w:val="008B4A12"/>
    <w:rsid w:val="008B4B3A"/>
    <w:rsid w:val="008B4EC1"/>
    <w:rsid w:val="008B52E8"/>
    <w:rsid w:val="008B6072"/>
    <w:rsid w:val="008B7407"/>
    <w:rsid w:val="008C10C7"/>
    <w:rsid w:val="008C1DA7"/>
    <w:rsid w:val="008C22E7"/>
    <w:rsid w:val="008C2493"/>
    <w:rsid w:val="008C2EE4"/>
    <w:rsid w:val="008C3A38"/>
    <w:rsid w:val="008C4488"/>
    <w:rsid w:val="008C4D73"/>
    <w:rsid w:val="008D15DE"/>
    <w:rsid w:val="008D37DC"/>
    <w:rsid w:val="008E10D3"/>
    <w:rsid w:val="008E1850"/>
    <w:rsid w:val="008E1986"/>
    <w:rsid w:val="008E3F26"/>
    <w:rsid w:val="008E53F9"/>
    <w:rsid w:val="008E562B"/>
    <w:rsid w:val="008E5672"/>
    <w:rsid w:val="008E6F32"/>
    <w:rsid w:val="008E7070"/>
    <w:rsid w:val="008E74E9"/>
    <w:rsid w:val="008F0DD8"/>
    <w:rsid w:val="008F2431"/>
    <w:rsid w:val="008F4155"/>
    <w:rsid w:val="008F5D13"/>
    <w:rsid w:val="008F72B6"/>
    <w:rsid w:val="008F771E"/>
    <w:rsid w:val="00901AA3"/>
    <w:rsid w:val="00903276"/>
    <w:rsid w:val="009036F8"/>
    <w:rsid w:val="00903E6F"/>
    <w:rsid w:val="00904062"/>
    <w:rsid w:val="0090550C"/>
    <w:rsid w:val="009131D5"/>
    <w:rsid w:val="009144FD"/>
    <w:rsid w:val="009145A6"/>
    <w:rsid w:val="00914A6B"/>
    <w:rsid w:val="009165FE"/>
    <w:rsid w:val="0091789A"/>
    <w:rsid w:val="009179E2"/>
    <w:rsid w:val="00917FA9"/>
    <w:rsid w:val="0092355A"/>
    <w:rsid w:val="00923BB6"/>
    <w:rsid w:val="00923FAB"/>
    <w:rsid w:val="00925318"/>
    <w:rsid w:val="0092536B"/>
    <w:rsid w:val="00925F8B"/>
    <w:rsid w:val="00926FE3"/>
    <w:rsid w:val="00927C15"/>
    <w:rsid w:val="009300AD"/>
    <w:rsid w:val="00931A12"/>
    <w:rsid w:val="00932556"/>
    <w:rsid w:val="009333B4"/>
    <w:rsid w:val="0093505F"/>
    <w:rsid w:val="0093586F"/>
    <w:rsid w:val="009377F5"/>
    <w:rsid w:val="009405A2"/>
    <w:rsid w:val="00940A03"/>
    <w:rsid w:val="00941D0C"/>
    <w:rsid w:val="00941F48"/>
    <w:rsid w:val="00943C5A"/>
    <w:rsid w:val="00944A0C"/>
    <w:rsid w:val="00952E1E"/>
    <w:rsid w:val="00953236"/>
    <w:rsid w:val="00953AA9"/>
    <w:rsid w:val="00954B43"/>
    <w:rsid w:val="00954E6C"/>
    <w:rsid w:val="00954EF0"/>
    <w:rsid w:val="009556FE"/>
    <w:rsid w:val="00956F61"/>
    <w:rsid w:val="00960311"/>
    <w:rsid w:val="00960DFD"/>
    <w:rsid w:val="009613C9"/>
    <w:rsid w:val="009623C7"/>
    <w:rsid w:val="00963D49"/>
    <w:rsid w:val="009659F4"/>
    <w:rsid w:val="00965D45"/>
    <w:rsid w:val="0096673E"/>
    <w:rsid w:val="009702D9"/>
    <w:rsid w:val="00971253"/>
    <w:rsid w:val="009718B0"/>
    <w:rsid w:val="009745FD"/>
    <w:rsid w:val="00976884"/>
    <w:rsid w:val="00976DDF"/>
    <w:rsid w:val="00977C9A"/>
    <w:rsid w:val="00977CFB"/>
    <w:rsid w:val="0098144E"/>
    <w:rsid w:val="009816B7"/>
    <w:rsid w:val="00981F0F"/>
    <w:rsid w:val="00984E2E"/>
    <w:rsid w:val="009931AC"/>
    <w:rsid w:val="009944F2"/>
    <w:rsid w:val="00994D08"/>
    <w:rsid w:val="00994EB8"/>
    <w:rsid w:val="00995154"/>
    <w:rsid w:val="009A010C"/>
    <w:rsid w:val="009A04D9"/>
    <w:rsid w:val="009A0669"/>
    <w:rsid w:val="009A4EEA"/>
    <w:rsid w:val="009A534D"/>
    <w:rsid w:val="009A5387"/>
    <w:rsid w:val="009A6682"/>
    <w:rsid w:val="009A736B"/>
    <w:rsid w:val="009B1008"/>
    <w:rsid w:val="009B2F63"/>
    <w:rsid w:val="009B3462"/>
    <w:rsid w:val="009B36AC"/>
    <w:rsid w:val="009B49CF"/>
    <w:rsid w:val="009B4A59"/>
    <w:rsid w:val="009B77DC"/>
    <w:rsid w:val="009C0387"/>
    <w:rsid w:val="009C1905"/>
    <w:rsid w:val="009C2538"/>
    <w:rsid w:val="009C2BCC"/>
    <w:rsid w:val="009C2E2D"/>
    <w:rsid w:val="009C3128"/>
    <w:rsid w:val="009D156F"/>
    <w:rsid w:val="009D1B5D"/>
    <w:rsid w:val="009D4A44"/>
    <w:rsid w:val="009D5053"/>
    <w:rsid w:val="009D5AB0"/>
    <w:rsid w:val="009D5FE7"/>
    <w:rsid w:val="009D6B82"/>
    <w:rsid w:val="009D720F"/>
    <w:rsid w:val="009D7303"/>
    <w:rsid w:val="009E0E5A"/>
    <w:rsid w:val="009E0F02"/>
    <w:rsid w:val="009E39D9"/>
    <w:rsid w:val="009E3A9A"/>
    <w:rsid w:val="009E3F3C"/>
    <w:rsid w:val="009E57EA"/>
    <w:rsid w:val="009E6E4F"/>
    <w:rsid w:val="009E7184"/>
    <w:rsid w:val="009F2609"/>
    <w:rsid w:val="009F2CFC"/>
    <w:rsid w:val="009F38A2"/>
    <w:rsid w:val="009F552F"/>
    <w:rsid w:val="009F753A"/>
    <w:rsid w:val="00A017AF"/>
    <w:rsid w:val="00A050A0"/>
    <w:rsid w:val="00A064AA"/>
    <w:rsid w:val="00A07018"/>
    <w:rsid w:val="00A104FB"/>
    <w:rsid w:val="00A1058D"/>
    <w:rsid w:val="00A11A0F"/>
    <w:rsid w:val="00A12242"/>
    <w:rsid w:val="00A14C6A"/>
    <w:rsid w:val="00A14FDE"/>
    <w:rsid w:val="00A15120"/>
    <w:rsid w:val="00A15DDF"/>
    <w:rsid w:val="00A172CD"/>
    <w:rsid w:val="00A17E1A"/>
    <w:rsid w:val="00A17E45"/>
    <w:rsid w:val="00A212F8"/>
    <w:rsid w:val="00A2313B"/>
    <w:rsid w:val="00A24C9C"/>
    <w:rsid w:val="00A27854"/>
    <w:rsid w:val="00A27D43"/>
    <w:rsid w:val="00A30115"/>
    <w:rsid w:val="00A302CE"/>
    <w:rsid w:val="00A30EED"/>
    <w:rsid w:val="00A3209A"/>
    <w:rsid w:val="00A33627"/>
    <w:rsid w:val="00A34D12"/>
    <w:rsid w:val="00A36367"/>
    <w:rsid w:val="00A37320"/>
    <w:rsid w:val="00A41261"/>
    <w:rsid w:val="00A454C1"/>
    <w:rsid w:val="00A465B7"/>
    <w:rsid w:val="00A475FC"/>
    <w:rsid w:val="00A517EA"/>
    <w:rsid w:val="00A5209A"/>
    <w:rsid w:val="00A52273"/>
    <w:rsid w:val="00A52735"/>
    <w:rsid w:val="00A5427A"/>
    <w:rsid w:val="00A56111"/>
    <w:rsid w:val="00A56BBD"/>
    <w:rsid w:val="00A60AC0"/>
    <w:rsid w:val="00A621ED"/>
    <w:rsid w:val="00A631D0"/>
    <w:rsid w:val="00A645CB"/>
    <w:rsid w:val="00A64866"/>
    <w:rsid w:val="00A700E7"/>
    <w:rsid w:val="00A707DA"/>
    <w:rsid w:val="00A7190B"/>
    <w:rsid w:val="00A74D7B"/>
    <w:rsid w:val="00A774CE"/>
    <w:rsid w:val="00A77F4B"/>
    <w:rsid w:val="00A80597"/>
    <w:rsid w:val="00A80F6B"/>
    <w:rsid w:val="00A8163A"/>
    <w:rsid w:val="00A81CB0"/>
    <w:rsid w:val="00A82BC0"/>
    <w:rsid w:val="00A839A9"/>
    <w:rsid w:val="00A85A56"/>
    <w:rsid w:val="00A87A03"/>
    <w:rsid w:val="00A93F02"/>
    <w:rsid w:val="00A94A36"/>
    <w:rsid w:val="00A96C94"/>
    <w:rsid w:val="00A972A3"/>
    <w:rsid w:val="00A97F95"/>
    <w:rsid w:val="00AA0791"/>
    <w:rsid w:val="00AA166C"/>
    <w:rsid w:val="00AA3EB4"/>
    <w:rsid w:val="00AA46DE"/>
    <w:rsid w:val="00AA50D2"/>
    <w:rsid w:val="00AA5673"/>
    <w:rsid w:val="00AA597C"/>
    <w:rsid w:val="00AA7452"/>
    <w:rsid w:val="00AB0DD5"/>
    <w:rsid w:val="00AB14ED"/>
    <w:rsid w:val="00AB16AC"/>
    <w:rsid w:val="00AB2134"/>
    <w:rsid w:val="00AB27AB"/>
    <w:rsid w:val="00AB3F21"/>
    <w:rsid w:val="00AB4C0C"/>
    <w:rsid w:val="00AB4DF7"/>
    <w:rsid w:val="00AB66D9"/>
    <w:rsid w:val="00AB7152"/>
    <w:rsid w:val="00AC3245"/>
    <w:rsid w:val="00AC3F30"/>
    <w:rsid w:val="00AC4139"/>
    <w:rsid w:val="00AC4E35"/>
    <w:rsid w:val="00AC54CD"/>
    <w:rsid w:val="00AC5CF3"/>
    <w:rsid w:val="00AC5FEC"/>
    <w:rsid w:val="00AC6A1C"/>
    <w:rsid w:val="00AD1DE3"/>
    <w:rsid w:val="00AD1EE8"/>
    <w:rsid w:val="00AD2D7E"/>
    <w:rsid w:val="00AD4A65"/>
    <w:rsid w:val="00AD4E2C"/>
    <w:rsid w:val="00AD5983"/>
    <w:rsid w:val="00AD6EF4"/>
    <w:rsid w:val="00AD782B"/>
    <w:rsid w:val="00AE01B3"/>
    <w:rsid w:val="00AE0B2F"/>
    <w:rsid w:val="00AE11F8"/>
    <w:rsid w:val="00AE2AC1"/>
    <w:rsid w:val="00AE2BE8"/>
    <w:rsid w:val="00AE2C52"/>
    <w:rsid w:val="00AE36B6"/>
    <w:rsid w:val="00AF019A"/>
    <w:rsid w:val="00AF10F1"/>
    <w:rsid w:val="00AF5946"/>
    <w:rsid w:val="00B0038F"/>
    <w:rsid w:val="00B00E15"/>
    <w:rsid w:val="00B00E2E"/>
    <w:rsid w:val="00B00EEE"/>
    <w:rsid w:val="00B03540"/>
    <w:rsid w:val="00B05597"/>
    <w:rsid w:val="00B05FC1"/>
    <w:rsid w:val="00B13F2B"/>
    <w:rsid w:val="00B15F05"/>
    <w:rsid w:val="00B20DB1"/>
    <w:rsid w:val="00B21A2D"/>
    <w:rsid w:val="00B22CFD"/>
    <w:rsid w:val="00B23449"/>
    <w:rsid w:val="00B25626"/>
    <w:rsid w:val="00B26127"/>
    <w:rsid w:val="00B26170"/>
    <w:rsid w:val="00B3018A"/>
    <w:rsid w:val="00B30C26"/>
    <w:rsid w:val="00B30E90"/>
    <w:rsid w:val="00B317B7"/>
    <w:rsid w:val="00B319B6"/>
    <w:rsid w:val="00B31F58"/>
    <w:rsid w:val="00B33D2A"/>
    <w:rsid w:val="00B344C5"/>
    <w:rsid w:val="00B37938"/>
    <w:rsid w:val="00B479AB"/>
    <w:rsid w:val="00B50CB0"/>
    <w:rsid w:val="00B516E1"/>
    <w:rsid w:val="00B51866"/>
    <w:rsid w:val="00B51C0D"/>
    <w:rsid w:val="00B526E7"/>
    <w:rsid w:val="00B53B76"/>
    <w:rsid w:val="00B560F3"/>
    <w:rsid w:val="00B574D7"/>
    <w:rsid w:val="00B62187"/>
    <w:rsid w:val="00B6285A"/>
    <w:rsid w:val="00B65D93"/>
    <w:rsid w:val="00B66D4C"/>
    <w:rsid w:val="00B66FE0"/>
    <w:rsid w:val="00B67FB9"/>
    <w:rsid w:val="00B81694"/>
    <w:rsid w:val="00B83905"/>
    <w:rsid w:val="00B84D19"/>
    <w:rsid w:val="00B857AB"/>
    <w:rsid w:val="00B875B3"/>
    <w:rsid w:val="00B90FC1"/>
    <w:rsid w:val="00B9365F"/>
    <w:rsid w:val="00B94DAF"/>
    <w:rsid w:val="00B97C2E"/>
    <w:rsid w:val="00BA114D"/>
    <w:rsid w:val="00BA195F"/>
    <w:rsid w:val="00BA3B94"/>
    <w:rsid w:val="00BA5E5E"/>
    <w:rsid w:val="00BA6E1F"/>
    <w:rsid w:val="00BA7DE8"/>
    <w:rsid w:val="00BB505A"/>
    <w:rsid w:val="00BB7134"/>
    <w:rsid w:val="00BB767F"/>
    <w:rsid w:val="00BC17D0"/>
    <w:rsid w:val="00BC3418"/>
    <w:rsid w:val="00BC4972"/>
    <w:rsid w:val="00BC5498"/>
    <w:rsid w:val="00BC5FE8"/>
    <w:rsid w:val="00BC63BD"/>
    <w:rsid w:val="00BC76DE"/>
    <w:rsid w:val="00BD01AE"/>
    <w:rsid w:val="00BD09B6"/>
    <w:rsid w:val="00BD2591"/>
    <w:rsid w:val="00BD294C"/>
    <w:rsid w:val="00BD2B13"/>
    <w:rsid w:val="00BD2EF6"/>
    <w:rsid w:val="00BD5130"/>
    <w:rsid w:val="00BE01CD"/>
    <w:rsid w:val="00BE2566"/>
    <w:rsid w:val="00BE31E6"/>
    <w:rsid w:val="00BE3730"/>
    <w:rsid w:val="00BE4C6E"/>
    <w:rsid w:val="00BE4C94"/>
    <w:rsid w:val="00BE4FA1"/>
    <w:rsid w:val="00BE5169"/>
    <w:rsid w:val="00BF1FCD"/>
    <w:rsid w:val="00BF21D1"/>
    <w:rsid w:val="00BF269B"/>
    <w:rsid w:val="00BF337D"/>
    <w:rsid w:val="00BF37C4"/>
    <w:rsid w:val="00BF4AE2"/>
    <w:rsid w:val="00BF5C37"/>
    <w:rsid w:val="00BF781F"/>
    <w:rsid w:val="00C00452"/>
    <w:rsid w:val="00C00D70"/>
    <w:rsid w:val="00C02349"/>
    <w:rsid w:val="00C0250F"/>
    <w:rsid w:val="00C0304D"/>
    <w:rsid w:val="00C03858"/>
    <w:rsid w:val="00C06BAC"/>
    <w:rsid w:val="00C10222"/>
    <w:rsid w:val="00C10B0F"/>
    <w:rsid w:val="00C112C4"/>
    <w:rsid w:val="00C1162F"/>
    <w:rsid w:val="00C117F6"/>
    <w:rsid w:val="00C11CE3"/>
    <w:rsid w:val="00C12EEC"/>
    <w:rsid w:val="00C13C85"/>
    <w:rsid w:val="00C13D36"/>
    <w:rsid w:val="00C1449B"/>
    <w:rsid w:val="00C15687"/>
    <w:rsid w:val="00C15EF3"/>
    <w:rsid w:val="00C1666C"/>
    <w:rsid w:val="00C17C36"/>
    <w:rsid w:val="00C23B4F"/>
    <w:rsid w:val="00C24092"/>
    <w:rsid w:val="00C24444"/>
    <w:rsid w:val="00C2554A"/>
    <w:rsid w:val="00C267E6"/>
    <w:rsid w:val="00C3096C"/>
    <w:rsid w:val="00C30E62"/>
    <w:rsid w:val="00C315E2"/>
    <w:rsid w:val="00C323C3"/>
    <w:rsid w:val="00C32ABA"/>
    <w:rsid w:val="00C34686"/>
    <w:rsid w:val="00C34ABE"/>
    <w:rsid w:val="00C35ECA"/>
    <w:rsid w:val="00C37826"/>
    <w:rsid w:val="00C37EB5"/>
    <w:rsid w:val="00C40174"/>
    <w:rsid w:val="00C40253"/>
    <w:rsid w:val="00C40A3F"/>
    <w:rsid w:val="00C4116D"/>
    <w:rsid w:val="00C439A1"/>
    <w:rsid w:val="00C449AE"/>
    <w:rsid w:val="00C45665"/>
    <w:rsid w:val="00C46A1B"/>
    <w:rsid w:val="00C47CC8"/>
    <w:rsid w:val="00C5009B"/>
    <w:rsid w:val="00C50D99"/>
    <w:rsid w:val="00C51236"/>
    <w:rsid w:val="00C525E7"/>
    <w:rsid w:val="00C527DB"/>
    <w:rsid w:val="00C54558"/>
    <w:rsid w:val="00C57250"/>
    <w:rsid w:val="00C60C27"/>
    <w:rsid w:val="00C617E9"/>
    <w:rsid w:val="00C64EAB"/>
    <w:rsid w:val="00C662B3"/>
    <w:rsid w:val="00C71508"/>
    <w:rsid w:val="00C72CB0"/>
    <w:rsid w:val="00C7463B"/>
    <w:rsid w:val="00C74ABD"/>
    <w:rsid w:val="00C76BD0"/>
    <w:rsid w:val="00C7745E"/>
    <w:rsid w:val="00C77EAA"/>
    <w:rsid w:val="00C80290"/>
    <w:rsid w:val="00C807F0"/>
    <w:rsid w:val="00C80ED2"/>
    <w:rsid w:val="00C81A2F"/>
    <w:rsid w:val="00C81F06"/>
    <w:rsid w:val="00C821EA"/>
    <w:rsid w:val="00C83058"/>
    <w:rsid w:val="00C83259"/>
    <w:rsid w:val="00C83286"/>
    <w:rsid w:val="00C84B51"/>
    <w:rsid w:val="00C854D1"/>
    <w:rsid w:val="00C863EC"/>
    <w:rsid w:val="00C90666"/>
    <w:rsid w:val="00C91424"/>
    <w:rsid w:val="00C926BE"/>
    <w:rsid w:val="00C92CBB"/>
    <w:rsid w:val="00C95DB3"/>
    <w:rsid w:val="00CA03FD"/>
    <w:rsid w:val="00CA26BE"/>
    <w:rsid w:val="00CA43C5"/>
    <w:rsid w:val="00CA5BAD"/>
    <w:rsid w:val="00CA76FD"/>
    <w:rsid w:val="00CB040B"/>
    <w:rsid w:val="00CB4330"/>
    <w:rsid w:val="00CB4340"/>
    <w:rsid w:val="00CB51DE"/>
    <w:rsid w:val="00CB631F"/>
    <w:rsid w:val="00CB680D"/>
    <w:rsid w:val="00CB6F52"/>
    <w:rsid w:val="00CB7268"/>
    <w:rsid w:val="00CB7391"/>
    <w:rsid w:val="00CB7D71"/>
    <w:rsid w:val="00CC0258"/>
    <w:rsid w:val="00CC2C2E"/>
    <w:rsid w:val="00CC7E1C"/>
    <w:rsid w:val="00CD274B"/>
    <w:rsid w:val="00CD36A4"/>
    <w:rsid w:val="00CD66F7"/>
    <w:rsid w:val="00CD7797"/>
    <w:rsid w:val="00CE150B"/>
    <w:rsid w:val="00CE34B1"/>
    <w:rsid w:val="00CE3FE8"/>
    <w:rsid w:val="00CE61D9"/>
    <w:rsid w:val="00CE6C49"/>
    <w:rsid w:val="00CE7647"/>
    <w:rsid w:val="00CF119C"/>
    <w:rsid w:val="00CF2BE4"/>
    <w:rsid w:val="00CF3311"/>
    <w:rsid w:val="00CF35CE"/>
    <w:rsid w:val="00CF36A6"/>
    <w:rsid w:val="00CF41B5"/>
    <w:rsid w:val="00CF5099"/>
    <w:rsid w:val="00CF6D6A"/>
    <w:rsid w:val="00D00F07"/>
    <w:rsid w:val="00D011D1"/>
    <w:rsid w:val="00D109C9"/>
    <w:rsid w:val="00D10AF9"/>
    <w:rsid w:val="00D13843"/>
    <w:rsid w:val="00D13B62"/>
    <w:rsid w:val="00D16019"/>
    <w:rsid w:val="00D16299"/>
    <w:rsid w:val="00D16C65"/>
    <w:rsid w:val="00D17B9D"/>
    <w:rsid w:val="00D20439"/>
    <w:rsid w:val="00D2101A"/>
    <w:rsid w:val="00D21225"/>
    <w:rsid w:val="00D22E67"/>
    <w:rsid w:val="00D23100"/>
    <w:rsid w:val="00D24F67"/>
    <w:rsid w:val="00D25651"/>
    <w:rsid w:val="00D26461"/>
    <w:rsid w:val="00D2696A"/>
    <w:rsid w:val="00D302E7"/>
    <w:rsid w:val="00D306C5"/>
    <w:rsid w:val="00D33871"/>
    <w:rsid w:val="00D3427C"/>
    <w:rsid w:val="00D36338"/>
    <w:rsid w:val="00D37787"/>
    <w:rsid w:val="00D3782A"/>
    <w:rsid w:val="00D40DF5"/>
    <w:rsid w:val="00D4166A"/>
    <w:rsid w:val="00D42CF0"/>
    <w:rsid w:val="00D4437F"/>
    <w:rsid w:val="00D455D1"/>
    <w:rsid w:val="00D45E98"/>
    <w:rsid w:val="00D46527"/>
    <w:rsid w:val="00D46919"/>
    <w:rsid w:val="00D46CC4"/>
    <w:rsid w:val="00D471F5"/>
    <w:rsid w:val="00D501FA"/>
    <w:rsid w:val="00D515B0"/>
    <w:rsid w:val="00D545F6"/>
    <w:rsid w:val="00D61FED"/>
    <w:rsid w:val="00D63977"/>
    <w:rsid w:val="00D63CBD"/>
    <w:rsid w:val="00D64CB9"/>
    <w:rsid w:val="00D650D8"/>
    <w:rsid w:val="00D67D19"/>
    <w:rsid w:val="00D70D5A"/>
    <w:rsid w:val="00D7337A"/>
    <w:rsid w:val="00D75841"/>
    <w:rsid w:val="00D80302"/>
    <w:rsid w:val="00D807E5"/>
    <w:rsid w:val="00D822E6"/>
    <w:rsid w:val="00D82AB3"/>
    <w:rsid w:val="00D84C54"/>
    <w:rsid w:val="00D87E0A"/>
    <w:rsid w:val="00D91756"/>
    <w:rsid w:val="00D91A90"/>
    <w:rsid w:val="00D92127"/>
    <w:rsid w:val="00D92383"/>
    <w:rsid w:val="00D924EA"/>
    <w:rsid w:val="00D92CBA"/>
    <w:rsid w:val="00D92FF8"/>
    <w:rsid w:val="00D97806"/>
    <w:rsid w:val="00DA306A"/>
    <w:rsid w:val="00DA3221"/>
    <w:rsid w:val="00DA3E47"/>
    <w:rsid w:val="00DA5D5F"/>
    <w:rsid w:val="00DA6D89"/>
    <w:rsid w:val="00DA6F85"/>
    <w:rsid w:val="00DB43FA"/>
    <w:rsid w:val="00DB4543"/>
    <w:rsid w:val="00DB6B8B"/>
    <w:rsid w:val="00DC026F"/>
    <w:rsid w:val="00DC24C3"/>
    <w:rsid w:val="00DC34DA"/>
    <w:rsid w:val="00DC4DB2"/>
    <w:rsid w:val="00DC4E86"/>
    <w:rsid w:val="00DC58C7"/>
    <w:rsid w:val="00DC7A3A"/>
    <w:rsid w:val="00DC7ACE"/>
    <w:rsid w:val="00DD0E5A"/>
    <w:rsid w:val="00DD19EB"/>
    <w:rsid w:val="00DD2426"/>
    <w:rsid w:val="00DD2FD4"/>
    <w:rsid w:val="00DD46D8"/>
    <w:rsid w:val="00DD49B1"/>
    <w:rsid w:val="00DD4FE5"/>
    <w:rsid w:val="00DD5729"/>
    <w:rsid w:val="00DD7274"/>
    <w:rsid w:val="00DE0A74"/>
    <w:rsid w:val="00DE23D7"/>
    <w:rsid w:val="00DE2C53"/>
    <w:rsid w:val="00DE4066"/>
    <w:rsid w:val="00DE57FC"/>
    <w:rsid w:val="00DF0ABD"/>
    <w:rsid w:val="00DF3397"/>
    <w:rsid w:val="00DF3CA6"/>
    <w:rsid w:val="00DF4138"/>
    <w:rsid w:val="00DF548A"/>
    <w:rsid w:val="00DF59F1"/>
    <w:rsid w:val="00DF5C47"/>
    <w:rsid w:val="00DF7054"/>
    <w:rsid w:val="00E0007D"/>
    <w:rsid w:val="00E02ABB"/>
    <w:rsid w:val="00E02E99"/>
    <w:rsid w:val="00E04CF6"/>
    <w:rsid w:val="00E07AA9"/>
    <w:rsid w:val="00E110FC"/>
    <w:rsid w:val="00E129AA"/>
    <w:rsid w:val="00E13878"/>
    <w:rsid w:val="00E15C54"/>
    <w:rsid w:val="00E17028"/>
    <w:rsid w:val="00E17530"/>
    <w:rsid w:val="00E17A20"/>
    <w:rsid w:val="00E20EE6"/>
    <w:rsid w:val="00E2225F"/>
    <w:rsid w:val="00E2259B"/>
    <w:rsid w:val="00E229B2"/>
    <w:rsid w:val="00E27E44"/>
    <w:rsid w:val="00E27F02"/>
    <w:rsid w:val="00E33E30"/>
    <w:rsid w:val="00E34C15"/>
    <w:rsid w:val="00E36977"/>
    <w:rsid w:val="00E372E9"/>
    <w:rsid w:val="00E37A49"/>
    <w:rsid w:val="00E4076A"/>
    <w:rsid w:val="00E40C36"/>
    <w:rsid w:val="00E40FAA"/>
    <w:rsid w:val="00E435B2"/>
    <w:rsid w:val="00E44F3F"/>
    <w:rsid w:val="00E4501F"/>
    <w:rsid w:val="00E457B7"/>
    <w:rsid w:val="00E46259"/>
    <w:rsid w:val="00E469EE"/>
    <w:rsid w:val="00E47BF5"/>
    <w:rsid w:val="00E52C80"/>
    <w:rsid w:val="00E54AC4"/>
    <w:rsid w:val="00E54BC9"/>
    <w:rsid w:val="00E565AB"/>
    <w:rsid w:val="00E57127"/>
    <w:rsid w:val="00E60628"/>
    <w:rsid w:val="00E60A57"/>
    <w:rsid w:val="00E61A8D"/>
    <w:rsid w:val="00E643F3"/>
    <w:rsid w:val="00E65052"/>
    <w:rsid w:val="00E6554A"/>
    <w:rsid w:val="00E66B25"/>
    <w:rsid w:val="00E66BA9"/>
    <w:rsid w:val="00E6762B"/>
    <w:rsid w:val="00E67CCB"/>
    <w:rsid w:val="00E7028E"/>
    <w:rsid w:val="00E71576"/>
    <w:rsid w:val="00E7273C"/>
    <w:rsid w:val="00E7360D"/>
    <w:rsid w:val="00E73B26"/>
    <w:rsid w:val="00E73FCE"/>
    <w:rsid w:val="00E74CFC"/>
    <w:rsid w:val="00E76065"/>
    <w:rsid w:val="00E7664C"/>
    <w:rsid w:val="00E76BCB"/>
    <w:rsid w:val="00E77682"/>
    <w:rsid w:val="00E81381"/>
    <w:rsid w:val="00E82817"/>
    <w:rsid w:val="00E83617"/>
    <w:rsid w:val="00E85B5A"/>
    <w:rsid w:val="00E86E5D"/>
    <w:rsid w:val="00E87D43"/>
    <w:rsid w:val="00E918E4"/>
    <w:rsid w:val="00E91F6A"/>
    <w:rsid w:val="00E92ED1"/>
    <w:rsid w:val="00E9472B"/>
    <w:rsid w:val="00E954E7"/>
    <w:rsid w:val="00E95C68"/>
    <w:rsid w:val="00E96578"/>
    <w:rsid w:val="00E97223"/>
    <w:rsid w:val="00E977C1"/>
    <w:rsid w:val="00EA07BE"/>
    <w:rsid w:val="00EA0814"/>
    <w:rsid w:val="00EA131E"/>
    <w:rsid w:val="00EA1653"/>
    <w:rsid w:val="00EA1CEF"/>
    <w:rsid w:val="00EA2D17"/>
    <w:rsid w:val="00EA3317"/>
    <w:rsid w:val="00EA3B72"/>
    <w:rsid w:val="00EA3B94"/>
    <w:rsid w:val="00EA450E"/>
    <w:rsid w:val="00EA4742"/>
    <w:rsid w:val="00EA58A8"/>
    <w:rsid w:val="00EA648A"/>
    <w:rsid w:val="00EA671A"/>
    <w:rsid w:val="00EA72B5"/>
    <w:rsid w:val="00EA73BB"/>
    <w:rsid w:val="00EA75A3"/>
    <w:rsid w:val="00EA79E4"/>
    <w:rsid w:val="00EB01D7"/>
    <w:rsid w:val="00EB3ADB"/>
    <w:rsid w:val="00EB3CCB"/>
    <w:rsid w:val="00EB5D72"/>
    <w:rsid w:val="00EB662D"/>
    <w:rsid w:val="00EC0F61"/>
    <w:rsid w:val="00EC133B"/>
    <w:rsid w:val="00EC14A8"/>
    <w:rsid w:val="00EC1523"/>
    <w:rsid w:val="00EC17E2"/>
    <w:rsid w:val="00EC5506"/>
    <w:rsid w:val="00EC5FD8"/>
    <w:rsid w:val="00ED0E11"/>
    <w:rsid w:val="00ED0F1C"/>
    <w:rsid w:val="00ED16C2"/>
    <w:rsid w:val="00ED43A0"/>
    <w:rsid w:val="00ED519C"/>
    <w:rsid w:val="00ED5C87"/>
    <w:rsid w:val="00ED7ACC"/>
    <w:rsid w:val="00EE0731"/>
    <w:rsid w:val="00EE1ACB"/>
    <w:rsid w:val="00EE23FF"/>
    <w:rsid w:val="00EE252F"/>
    <w:rsid w:val="00EE5F1E"/>
    <w:rsid w:val="00EE6B50"/>
    <w:rsid w:val="00EE7F3D"/>
    <w:rsid w:val="00EF27C1"/>
    <w:rsid w:val="00EF29DC"/>
    <w:rsid w:val="00EF3042"/>
    <w:rsid w:val="00EF715F"/>
    <w:rsid w:val="00F00607"/>
    <w:rsid w:val="00F018C8"/>
    <w:rsid w:val="00F039CE"/>
    <w:rsid w:val="00F05A17"/>
    <w:rsid w:val="00F06DD8"/>
    <w:rsid w:val="00F10933"/>
    <w:rsid w:val="00F1229D"/>
    <w:rsid w:val="00F13621"/>
    <w:rsid w:val="00F14215"/>
    <w:rsid w:val="00F14DAB"/>
    <w:rsid w:val="00F156FA"/>
    <w:rsid w:val="00F157EF"/>
    <w:rsid w:val="00F1690F"/>
    <w:rsid w:val="00F1696C"/>
    <w:rsid w:val="00F16D18"/>
    <w:rsid w:val="00F177B2"/>
    <w:rsid w:val="00F177F4"/>
    <w:rsid w:val="00F17C58"/>
    <w:rsid w:val="00F20547"/>
    <w:rsid w:val="00F20B5E"/>
    <w:rsid w:val="00F24D76"/>
    <w:rsid w:val="00F2509B"/>
    <w:rsid w:val="00F274EC"/>
    <w:rsid w:val="00F30BBD"/>
    <w:rsid w:val="00F31AB4"/>
    <w:rsid w:val="00F33BC7"/>
    <w:rsid w:val="00F34C00"/>
    <w:rsid w:val="00F35D9F"/>
    <w:rsid w:val="00F37948"/>
    <w:rsid w:val="00F37973"/>
    <w:rsid w:val="00F43A22"/>
    <w:rsid w:val="00F43C46"/>
    <w:rsid w:val="00F44360"/>
    <w:rsid w:val="00F44E89"/>
    <w:rsid w:val="00F454F4"/>
    <w:rsid w:val="00F45600"/>
    <w:rsid w:val="00F46C00"/>
    <w:rsid w:val="00F47719"/>
    <w:rsid w:val="00F5008A"/>
    <w:rsid w:val="00F50D4F"/>
    <w:rsid w:val="00F5378B"/>
    <w:rsid w:val="00F54599"/>
    <w:rsid w:val="00F54856"/>
    <w:rsid w:val="00F56273"/>
    <w:rsid w:val="00F5691A"/>
    <w:rsid w:val="00F578BB"/>
    <w:rsid w:val="00F60E3B"/>
    <w:rsid w:val="00F61263"/>
    <w:rsid w:val="00F61561"/>
    <w:rsid w:val="00F61FD1"/>
    <w:rsid w:val="00F62CB8"/>
    <w:rsid w:val="00F64979"/>
    <w:rsid w:val="00F65D0B"/>
    <w:rsid w:val="00F65F5F"/>
    <w:rsid w:val="00F66459"/>
    <w:rsid w:val="00F66544"/>
    <w:rsid w:val="00F67C78"/>
    <w:rsid w:val="00F700C2"/>
    <w:rsid w:val="00F713DE"/>
    <w:rsid w:val="00F75E59"/>
    <w:rsid w:val="00F763F2"/>
    <w:rsid w:val="00F77C9F"/>
    <w:rsid w:val="00F80272"/>
    <w:rsid w:val="00F8054F"/>
    <w:rsid w:val="00F82ACA"/>
    <w:rsid w:val="00F83376"/>
    <w:rsid w:val="00F843A5"/>
    <w:rsid w:val="00F8440F"/>
    <w:rsid w:val="00F84B70"/>
    <w:rsid w:val="00F86A09"/>
    <w:rsid w:val="00F87B40"/>
    <w:rsid w:val="00F904D0"/>
    <w:rsid w:val="00F90F02"/>
    <w:rsid w:val="00F9238A"/>
    <w:rsid w:val="00F92FA4"/>
    <w:rsid w:val="00F9510D"/>
    <w:rsid w:val="00F9653E"/>
    <w:rsid w:val="00F97443"/>
    <w:rsid w:val="00FA0E4E"/>
    <w:rsid w:val="00FA19B1"/>
    <w:rsid w:val="00FA1CA1"/>
    <w:rsid w:val="00FA1E53"/>
    <w:rsid w:val="00FA2647"/>
    <w:rsid w:val="00FA2A4D"/>
    <w:rsid w:val="00FA6E46"/>
    <w:rsid w:val="00FA7B0C"/>
    <w:rsid w:val="00FB01FA"/>
    <w:rsid w:val="00FB1F82"/>
    <w:rsid w:val="00FB2838"/>
    <w:rsid w:val="00FB610F"/>
    <w:rsid w:val="00FB7B32"/>
    <w:rsid w:val="00FC10D6"/>
    <w:rsid w:val="00FC148C"/>
    <w:rsid w:val="00FC1F62"/>
    <w:rsid w:val="00FC2153"/>
    <w:rsid w:val="00FC35B2"/>
    <w:rsid w:val="00FC41BA"/>
    <w:rsid w:val="00FC5237"/>
    <w:rsid w:val="00FC5774"/>
    <w:rsid w:val="00FC7C2E"/>
    <w:rsid w:val="00FD0743"/>
    <w:rsid w:val="00FD1AF9"/>
    <w:rsid w:val="00FD2241"/>
    <w:rsid w:val="00FD28E3"/>
    <w:rsid w:val="00FD2FE2"/>
    <w:rsid w:val="00FD6871"/>
    <w:rsid w:val="00FE319A"/>
    <w:rsid w:val="00FE419A"/>
    <w:rsid w:val="00FE69FC"/>
    <w:rsid w:val="00FF481E"/>
    <w:rsid w:val="00FF5BD3"/>
    <w:rsid w:val="00FF6010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1C1F84-0781-4C80-B67C-18EBC429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B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B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595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59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郭洪林</dc:creator>
  <cp:keywords/>
  <dc:description/>
  <cp:lastModifiedBy>郭洪林</cp:lastModifiedBy>
  <cp:revision>14</cp:revision>
  <dcterms:created xsi:type="dcterms:W3CDTF">2017-05-18T01:41:00Z</dcterms:created>
  <dcterms:modified xsi:type="dcterms:W3CDTF">2017-05-26T07:48:00Z</dcterms:modified>
</cp:coreProperties>
</file>