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1C" w:rsidRPr="002219E4" w:rsidRDefault="002854F2" w:rsidP="002854F2">
      <w:pPr>
        <w:jc w:val="center"/>
        <w:rPr>
          <w:b/>
          <w:sz w:val="32"/>
        </w:rPr>
      </w:pPr>
      <w:r w:rsidRPr="002219E4">
        <w:rPr>
          <w:rFonts w:hint="eastAsia"/>
          <w:b/>
          <w:sz w:val="32"/>
        </w:rPr>
        <w:t>中国人民大学聘请外籍教师</w:t>
      </w:r>
      <w:r w:rsidRPr="002219E4">
        <w:rPr>
          <w:b/>
          <w:sz w:val="32"/>
        </w:rPr>
        <w:t>（全职来校）</w:t>
      </w:r>
      <w:r w:rsidRPr="002219E4">
        <w:rPr>
          <w:rFonts w:hint="eastAsia"/>
          <w:b/>
          <w:sz w:val="32"/>
        </w:rPr>
        <w:t>外事审批表</w:t>
      </w:r>
    </w:p>
    <w:p w:rsidR="002854F2" w:rsidRPr="00E13909" w:rsidRDefault="002854F2" w:rsidP="002219E4">
      <w:pPr>
        <w:ind w:firstLineChars="2900" w:firstLine="6090"/>
        <w:rPr>
          <w:rFonts w:ascii="Times New Roman" w:hAnsi="Times New Roman" w:cs="Times New Roman"/>
          <w:szCs w:val="21"/>
        </w:rPr>
      </w:pPr>
      <w:r w:rsidRPr="00E13909">
        <w:rPr>
          <w:rFonts w:ascii="Times New Roman" w:hAnsi="Times New Roman" w:cs="Times New Roman"/>
          <w:szCs w:val="21"/>
        </w:rPr>
        <w:t>申请编号：</w:t>
      </w:r>
      <w:r w:rsidRPr="00E13909">
        <w:rPr>
          <w:rFonts w:ascii="Times New Roman" w:hAnsi="Times New Roman" w:cs="Times New Roman"/>
          <w:szCs w:val="21"/>
        </w:rPr>
        <w:t xml:space="preserve">           </w:t>
      </w:r>
    </w:p>
    <w:p w:rsidR="005F1D1C" w:rsidRPr="00E13909" w:rsidRDefault="002854F2">
      <w:pPr>
        <w:rPr>
          <w:rFonts w:ascii="Times New Roman" w:hAnsi="Times New Roman" w:cs="Times New Roman"/>
          <w:szCs w:val="21"/>
        </w:rPr>
      </w:pPr>
      <w:r w:rsidRPr="00E13909">
        <w:rPr>
          <w:rFonts w:ascii="Times New Roman" w:hAnsi="Times New Roman" w:cs="Times New Roman"/>
          <w:szCs w:val="21"/>
        </w:rPr>
        <w:t>单位：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2"/>
        <w:gridCol w:w="851"/>
        <w:gridCol w:w="765"/>
        <w:gridCol w:w="369"/>
        <w:gridCol w:w="850"/>
        <w:gridCol w:w="146"/>
        <w:gridCol w:w="709"/>
        <w:gridCol w:w="992"/>
        <w:gridCol w:w="425"/>
        <w:gridCol w:w="1555"/>
      </w:tblGrid>
      <w:tr w:rsidR="00E13909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姓名</w:t>
            </w:r>
          </w:p>
          <w:p w:rsidR="00E13909" w:rsidRPr="00E13909" w:rsidRDefault="00E13909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（同护照）</w:t>
            </w:r>
          </w:p>
        </w:tc>
        <w:tc>
          <w:tcPr>
            <w:tcW w:w="3257" w:type="dxa"/>
            <w:gridSpan w:val="4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3909" w:rsidRPr="00E13909" w:rsidRDefault="00E13909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国籍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  <w:r w:rsidRPr="00E13909">
              <w:rPr>
                <w:rFonts w:ascii="Times New Roman" w:hAnsi="Times New Roman" w:cs="Times New Roman"/>
                <w:szCs w:val="21"/>
              </w:rPr>
              <w:t>地区</w:t>
            </w:r>
          </w:p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（同护照）</w:t>
            </w:r>
          </w:p>
        </w:tc>
        <w:tc>
          <w:tcPr>
            <w:tcW w:w="1555" w:type="dxa"/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3909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123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Email</w:t>
            </w:r>
          </w:p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（在华期间有效）</w:t>
            </w:r>
          </w:p>
        </w:tc>
        <w:tc>
          <w:tcPr>
            <w:tcW w:w="3827" w:type="dxa"/>
            <w:gridSpan w:val="5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54F2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护照号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</w:p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有效证件号</w:t>
            </w:r>
          </w:p>
        </w:tc>
        <w:tc>
          <w:tcPr>
            <w:tcW w:w="2123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办理签证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</w:p>
          <w:p w:rsidR="002854F2" w:rsidRPr="00E13909" w:rsidRDefault="002854F2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签注地点</w:t>
            </w:r>
          </w:p>
        </w:tc>
        <w:tc>
          <w:tcPr>
            <w:tcW w:w="1705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拟最早</w:t>
            </w:r>
          </w:p>
          <w:p w:rsidR="002854F2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入境日期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54F2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来校前</w:t>
            </w:r>
          </w:p>
          <w:p w:rsidR="002854F2" w:rsidRPr="00E13909" w:rsidRDefault="002854F2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4107" w:type="dxa"/>
            <w:gridSpan w:val="5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854F2" w:rsidRPr="00E13909" w:rsidRDefault="002854F2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（具体到所在部门）</w:t>
            </w:r>
          </w:p>
        </w:tc>
        <w:tc>
          <w:tcPr>
            <w:tcW w:w="1847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3909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最高学位</w:t>
            </w:r>
          </w:p>
        </w:tc>
        <w:tc>
          <w:tcPr>
            <w:tcW w:w="1272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219E4" w:rsidRDefault="00E13909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毕业</w:t>
            </w:r>
          </w:p>
          <w:p w:rsidR="00E13909" w:rsidRPr="00E13909" w:rsidRDefault="00E13909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学校</w:t>
            </w:r>
          </w:p>
        </w:tc>
        <w:tc>
          <w:tcPr>
            <w:tcW w:w="2839" w:type="dxa"/>
            <w:gridSpan w:val="5"/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3909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2854F2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拟聘岗位</w:t>
            </w:r>
          </w:p>
        </w:tc>
        <w:tc>
          <w:tcPr>
            <w:tcW w:w="4107" w:type="dxa"/>
            <w:gridSpan w:val="5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所在二级学科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3909" w:rsidRPr="00E13909" w:rsidTr="00A16C48">
        <w:trPr>
          <w:cantSplit/>
          <w:trHeight w:val="680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E1390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拟签订合同</w:t>
            </w:r>
          </w:p>
          <w:p w:rsidR="00E13909" w:rsidRPr="00E13909" w:rsidRDefault="00E13909" w:rsidP="00E1390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b/>
                <w:bCs/>
                <w:szCs w:val="21"/>
              </w:rPr>
              <w:t>自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   </w:t>
            </w:r>
            <w:r w:rsidRPr="00E13909">
              <w:rPr>
                <w:rFonts w:ascii="Times New Roman" w:hAnsi="Times New Roman" w:cs="Times New Roman"/>
                <w:szCs w:val="21"/>
              </w:rPr>
              <w:t>年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E13909">
              <w:rPr>
                <w:rFonts w:ascii="Times New Roman" w:hAnsi="Times New Roman" w:cs="Times New Roman"/>
                <w:szCs w:val="21"/>
              </w:rPr>
              <w:t>月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E13909">
              <w:rPr>
                <w:rFonts w:ascii="Times New Roman" w:hAnsi="Times New Roman" w:cs="Times New Roman"/>
                <w:szCs w:val="21"/>
              </w:rPr>
              <w:t>日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13909">
              <w:rPr>
                <w:rFonts w:ascii="Times New Roman" w:hAnsi="Times New Roman" w:cs="Times New Roman"/>
                <w:b/>
                <w:bCs/>
                <w:szCs w:val="21"/>
              </w:rPr>
              <w:t>至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   </w:t>
            </w:r>
            <w:r w:rsidRPr="00E13909">
              <w:rPr>
                <w:rFonts w:ascii="Times New Roman" w:hAnsi="Times New Roman" w:cs="Times New Roman"/>
                <w:szCs w:val="21"/>
              </w:rPr>
              <w:t>年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E13909">
              <w:rPr>
                <w:rFonts w:ascii="Times New Roman" w:hAnsi="Times New Roman" w:cs="Times New Roman"/>
                <w:szCs w:val="21"/>
              </w:rPr>
              <w:t>月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E13909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E13909" w:rsidRPr="00E13909" w:rsidTr="00A16C48">
        <w:trPr>
          <w:cantSplit/>
          <w:trHeight w:hRule="exact" w:val="892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2219E4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拟在华居住地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2219E4">
            <w:pPr>
              <w:tabs>
                <w:tab w:val="left" w:pos="1782"/>
              </w:tabs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校外：</w:t>
            </w:r>
            <w:r w:rsidRPr="00E13909">
              <w:rPr>
                <w:rFonts w:ascii="Times New Roman" w:hAnsi="Times New Roman" w:cs="Times New Roman"/>
                <w:szCs w:val="21"/>
              </w:rPr>
              <w:t>□</w:t>
            </w:r>
            <w:r w:rsidRPr="00E13909">
              <w:rPr>
                <w:rFonts w:ascii="Times New Roman" w:hAnsi="Times New Roman" w:cs="Times New Roman"/>
                <w:szCs w:val="21"/>
              </w:rPr>
              <w:t>宾馆酒店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□</w:t>
            </w:r>
            <w:r w:rsidRPr="00E13909">
              <w:rPr>
                <w:rFonts w:ascii="Times New Roman" w:hAnsi="Times New Roman" w:cs="Times New Roman"/>
                <w:szCs w:val="21"/>
              </w:rPr>
              <w:t>租房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  □</w:t>
            </w:r>
            <w:r w:rsidRPr="00E13909">
              <w:rPr>
                <w:rFonts w:ascii="Times New Roman" w:hAnsi="Times New Roman" w:cs="Times New Roman"/>
                <w:szCs w:val="21"/>
              </w:rPr>
              <w:t>其它</w:t>
            </w:r>
            <w:r w:rsidRPr="00E139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</w:t>
            </w:r>
          </w:p>
          <w:p w:rsidR="00E13909" w:rsidRPr="00E13909" w:rsidRDefault="00E13909" w:rsidP="002219E4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校内：</w:t>
            </w:r>
            <w:r w:rsidRPr="00E13909">
              <w:rPr>
                <w:rFonts w:ascii="Times New Roman" w:hAnsi="Times New Roman" w:cs="Times New Roman"/>
                <w:szCs w:val="21"/>
              </w:rPr>
              <w:t>□</w:t>
            </w:r>
            <w:r w:rsidRPr="00E13909">
              <w:rPr>
                <w:rFonts w:ascii="Times New Roman" w:hAnsi="Times New Roman" w:cs="Times New Roman"/>
                <w:szCs w:val="21"/>
              </w:rPr>
              <w:t>宾馆酒店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□</w:t>
            </w:r>
            <w:r w:rsidRPr="00E13909">
              <w:rPr>
                <w:rFonts w:ascii="Times New Roman" w:hAnsi="Times New Roman" w:cs="Times New Roman"/>
                <w:szCs w:val="21"/>
              </w:rPr>
              <w:t>周转房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 □</w:t>
            </w:r>
            <w:r w:rsidRPr="00E13909">
              <w:rPr>
                <w:rFonts w:ascii="Times New Roman" w:hAnsi="Times New Roman" w:cs="Times New Roman"/>
                <w:szCs w:val="21"/>
              </w:rPr>
              <w:t>其它</w:t>
            </w:r>
            <w:r w:rsidRPr="00E139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</w:t>
            </w:r>
          </w:p>
        </w:tc>
      </w:tr>
      <w:tr w:rsidR="002854F2" w:rsidRPr="00E13909" w:rsidTr="00A16C48">
        <w:trPr>
          <w:cantSplit/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随行家属</w:t>
            </w:r>
          </w:p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配偶姓名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国籍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护照号码</w:t>
            </w:r>
          </w:p>
        </w:tc>
      </w:tr>
      <w:tr w:rsidR="002854F2" w:rsidRPr="00E13909" w:rsidTr="00A16C48">
        <w:trPr>
          <w:cantSplit/>
          <w:trHeight w:val="567"/>
          <w:jc w:val="center"/>
        </w:trPr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54F2" w:rsidRPr="00E13909" w:rsidTr="00A16C48">
        <w:trPr>
          <w:cantSplit/>
          <w:trHeight w:val="567"/>
          <w:jc w:val="center"/>
        </w:trPr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8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子女姓名</w:t>
            </w: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国籍</w:t>
            </w:r>
          </w:p>
        </w:tc>
        <w:tc>
          <w:tcPr>
            <w:tcW w:w="3681" w:type="dxa"/>
            <w:gridSpan w:val="4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护照号码</w:t>
            </w:r>
          </w:p>
        </w:tc>
      </w:tr>
      <w:tr w:rsidR="002854F2" w:rsidRPr="00E13909" w:rsidTr="00A16C48">
        <w:trPr>
          <w:cantSplit/>
          <w:trHeight w:val="567"/>
          <w:jc w:val="center"/>
        </w:trPr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8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1" w:type="dxa"/>
            <w:gridSpan w:val="4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54F2" w:rsidRPr="00E13909" w:rsidTr="00A16C48">
        <w:trPr>
          <w:cantSplit/>
          <w:trHeight w:val="567"/>
          <w:jc w:val="center"/>
        </w:trPr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54F2" w:rsidRPr="00E13909" w:rsidTr="00A16C48">
        <w:trPr>
          <w:cantSplit/>
          <w:trHeight w:hRule="exact" w:val="2914"/>
          <w:jc w:val="center"/>
        </w:trPr>
        <w:tc>
          <w:tcPr>
            <w:tcW w:w="141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紧急情况下</w:t>
            </w:r>
          </w:p>
          <w:p w:rsidR="002854F2" w:rsidRPr="00E13909" w:rsidRDefault="002854F2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境内外联络人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</w:tcPr>
          <w:p w:rsidR="002854F2" w:rsidRPr="00E13909" w:rsidRDefault="002854F2" w:rsidP="00CA7673">
            <w:pPr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（非常重要。请填写被邀请人配偶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  <w:r w:rsidRPr="00E13909">
              <w:rPr>
                <w:rFonts w:ascii="Times New Roman" w:hAnsi="Times New Roman" w:cs="Times New Roman"/>
                <w:szCs w:val="21"/>
              </w:rPr>
              <w:t>父母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  <w:r w:rsidRPr="00E13909">
              <w:rPr>
                <w:rFonts w:ascii="Times New Roman" w:hAnsi="Times New Roman" w:cs="Times New Roman"/>
                <w:szCs w:val="21"/>
              </w:rPr>
              <w:t>子女</w:t>
            </w:r>
            <w:r w:rsidRPr="00E13909">
              <w:rPr>
                <w:rFonts w:ascii="Times New Roman" w:hAnsi="Times New Roman" w:cs="Times New Roman"/>
                <w:szCs w:val="21"/>
              </w:rPr>
              <w:t>/</w:t>
            </w:r>
            <w:r w:rsidRPr="00E13909">
              <w:rPr>
                <w:rFonts w:ascii="Times New Roman" w:hAnsi="Times New Roman" w:cs="Times New Roman"/>
                <w:szCs w:val="21"/>
              </w:rPr>
              <w:t>兄弟姐妹等近亲的信息和联络方式，以便如遇突发状况，可以及时通知其家人，并了解其既往病史、过敏史等重要信息）</w:t>
            </w:r>
          </w:p>
        </w:tc>
      </w:tr>
      <w:tr w:rsidR="00E13909" w:rsidRPr="00E13909" w:rsidTr="00A16C48">
        <w:trPr>
          <w:cantSplit/>
          <w:trHeight w:hRule="exact" w:val="1021"/>
          <w:jc w:val="center"/>
        </w:trPr>
        <w:tc>
          <w:tcPr>
            <w:tcW w:w="141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CA7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在校期间工作情况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center"/>
          </w:tcPr>
          <w:p w:rsidR="00E13909" w:rsidRPr="00E13909" w:rsidRDefault="00E13909" w:rsidP="00E13909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是否涉及敏感问题：</w:t>
            </w:r>
            <w:r w:rsidRPr="00E13909">
              <w:rPr>
                <w:rFonts w:ascii="Times New Roman" w:hAnsi="Times New Roman" w:cs="Times New Roman"/>
                <w:szCs w:val="21"/>
              </w:rPr>
              <w:t>□</w:t>
            </w:r>
            <w:r w:rsidRPr="00E13909">
              <w:rPr>
                <w:rFonts w:ascii="Times New Roman" w:hAnsi="Times New Roman" w:cs="Times New Roman"/>
                <w:szCs w:val="21"/>
              </w:rPr>
              <w:t>是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2219E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13909">
              <w:rPr>
                <w:rFonts w:ascii="Times New Roman" w:hAnsi="Times New Roman" w:cs="Times New Roman"/>
                <w:szCs w:val="21"/>
              </w:rPr>
              <w:t>□</w:t>
            </w:r>
            <w:r w:rsidRPr="00E13909">
              <w:rPr>
                <w:rFonts w:ascii="Times New Roman" w:hAnsi="Times New Roman" w:cs="Times New Roman"/>
                <w:szCs w:val="21"/>
              </w:rPr>
              <w:t>否</w:t>
            </w:r>
          </w:p>
          <w:p w:rsidR="00E13909" w:rsidRDefault="00E13909" w:rsidP="00E13909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是否进行社会调查：</w:t>
            </w:r>
            <w:r w:rsidRPr="00E13909">
              <w:rPr>
                <w:rFonts w:ascii="Times New Roman" w:hAnsi="Times New Roman" w:cs="Times New Roman"/>
                <w:szCs w:val="21"/>
              </w:rPr>
              <w:t>□</w:t>
            </w:r>
            <w:r w:rsidRPr="00E13909">
              <w:rPr>
                <w:rFonts w:ascii="Times New Roman" w:hAnsi="Times New Roman" w:cs="Times New Roman"/>
                <w:szCs w:val="21"/>
              </w:rPr>
              <w:t>是</w:t>
            </w:r>
            <w:r w:rsidRPr="00E13909">
              <w:rPr>
                <w:rFonts w:ascii="Times New Roman" w:hAnsi="Times New Roman" w:cs="Times New Roman"/>
                <w:szCs w:val="21"/>
              </w:rPr>
              <w:t xml:space="preserve">   □</w:t>
            </w:r>
            <w:r w:rsidRPr="00E13909">
              <w:rPr>
                <w:rFonts w:ascii="Times New Roman" w:hAnsi="Times New Roman" w:cs="Times New Roman"/>
                <w:szCs w:val="21"/>
              </w:rPr>
              <w:t>否</w:t>
            </w:r>
          </w:p>
          <w:p w:rsidR="002219E4" w:rsidRPr="00E13909" w:rsidRDefault="002219E4" w:rsidP="00E13909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（若</w:t>
            </w:r>
            <w:r>
              <w:rPr>
                <w:rFonts w:ascii="Times New Roman" w:hAnsi="Times New Roman" w:cs="Times New Roman"/>
                <w:szCs w:val="21"/>
              </w:rPr>
              <w:t>选择</w:t>
            </w: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szCs w:val="21"/>
              </w:rPr>
              <w:t>请</w:t>
            </w:r>
            <w:r>
              <w:rPr>
                <w:rFonts w:ascii="Times New Roman" w:hAnsi="Times New Roman" w:cs="Times New Roman"/>
                <w:szCs w:val="21"/>
              </w:rPr>
              <w:t>做出说明）</w:t>
            </w:r>
          </w:p>
        </w:tc>
      </w:tr>
      <w:tr w:rsidR="0050668E" w:rsidRPr="00E13909" w:rsidTr="0050668E">
        <w:trPr>
          <w:cantSplit/>
          <w:trHeight w:val="7078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0668E" w:rsidRPr="00E13909" w:rsidRDefault="0050668E" w:rsidP="00CA7673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单位意见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center"/>
          </w:tcPr>
          <w:p w:rsidR="0050668E" w:rsidRPr="0050668E" w:rsidRDefault="0050668E" w:rsidP="0050668E">
            <w:pPr>
              <w:spacing w:line="360" w:lineRule="auto"/>
              <w:ind w:leftChars="50" w:left="105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50668E" w:rsidRPr="0050668E" w:rsidRDefault="0050668E" w:rsidP="0050668E">
            <w:pPr>
              <w:spacing w:line="360" w:lineRule="auto"/>
              <w:ind w:leftChars="50" w:left="105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本单位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将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协助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开展以下工作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（包含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但不限于）：</w:t>
            </w:r>
          </w:p>
          <w:p w:rsidR="0050668E" w:rsidRPr="0050668E" w:rsidRDefault="0050668E" w:rsidP="00690A18">
            <w:pPr>
              <w:spacing w:line="360" w:lineRule="auto"/>
              <w:ind w:leftChars="100" w:left="534" w:rightChars="100" w:right="210" w:hangingChars="135" w:hanging="324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、外籍教师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及随行家属重要信息（如住址、证件号、合同期等）发生变更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，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及时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告知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国际交流与合作处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。</w:t>
            </w:r>
          </w:p>
          <w:p w:rsidR="0050668E" w:rsidRPr="0050668E" w:rsidRDefault="0050668E" w:rsidP="00690A18">
            <w:pPr>
              <w:spacing w:line="360" w:lineRule="auto"/>
              <w:ind w:leftChars="100" w:left="534" w:rightChars="100" w:right="210" w:hangingChars="135" w:hanging="324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、协助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并督促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外籍教师遵守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我国有关法律法规（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如外籍教师在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来华后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24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小时内向所在居住地公安机关</w:t>
            </w:r>
            <w:r w:rsidR="007971C4">
              <w:rPr>
                <w:rFonts w:ascii="Times New Roman" w:hAnsi="Times New Roman" w:cs="Times New Roman" w:hint="eastAsia"/>
                <w:sz w:val="24"/>
                <w:szCs w:val="21"/>
              </w:rPr>
              <w:t>申请住宿</w:t>
            </w:r>
            <w:r w:rsidR="007971C4">
              <w:rPr>
                <w:rFonts w:ascii="Times New Roman" w:hAnsi="Times New Roman" w:cs="Times New Roman"/>
                <w:sz w:val="24"/>
                <w:szCs w:val="21"/>
              </w:rPr>
              <w:t>登记</w:t>
            </w:r>
            <w:bookmarkStart w:id="0" w:name="_GoBack"/>
            <w:bookmarkEnd w:id="0"/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）。</w:t>
            </w:r>
          </w:p>
          <w:p w:rsidR="0050668E" w:rsidRPr="0050668E" w:rsidRDefault="0050668E" w:rsidP="00690A18">
            <w:pPr>
              <w:spacing w:line="360" w:lineRule="auto"/>
              <w:ind w:leftChars="100" w:left="534" w:rightChars="100" w:right="210" w:hangingChars="135" w:hanging="324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3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、外籍教师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遭遇突发事件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如遭人身伤害、罹患重大身心疾病等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）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，及时配合学校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及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国家有关部门开展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相关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工作。</w:t>
            </w:r>
          </w:p>
          <w:p w:rsidR="0050668E" w:rsidRPr="0050668E" w:rsidRDefault="0050668E" w:rsidP="00690A18">
            <w:pPr>
              <w:spacing w:line="360" w:lineRule="auto"/>
              <w:ind w:leftChars="100" w:left="534" w:rightChars="100" w:right="210" w:hangingChars="135" w:hanging="324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4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、外籍教师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违反我国法律法规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，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及时配合学校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及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国家有关部门开展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相关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工作。</w:t>
            </w:r>
          </w:p>
          <w:p w:rsidR="0050668E" w:rsidRPr="0050668E" w:rsidRDefault="0050668E" w:rsidP="0050668E">
            <w:pPr>
              <w:spacing w:line="360" w:lineRule="auto"/>
              <w:rPr>
                <w:rFonts w:ascii="Times New Roman" w:hAnsi="Times New Roman" w:cs="Times New Roman"/>
                <w:sz w:val="32"/>
                <w:szCs w:val="21"/>
              </w:rPr>
            </w:pPr>
          </w:p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签字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盖章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50668E" w:rsidRPr="00E13909" w:rsidRDefault="0050668E" w:rsidP="0050668E">
            <w:pPr>
              <w:spacing w:afterLines="50" w:after="156" w:line="360" w:lineRule="auto"/>
              <w:ind w:firstLineChars="2350" w:firstLine="5640"/>
              <w:rPr>
                <w:rFonts w:ascii="Times New Roman" w:hAnsi="Times New Roman" w:cs="Times New Roman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年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月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日</w:t>
            </w:r>
          </w:p>
        </w:tc>
      </w:tr>
      <w:tr w:rsidR="002854F2" w:rsidRPr="00E13909" w:rsidTr="00A16C48">
        <w:trPr>
          <w:cantSplit/>
          <w:trHeight w:val="2983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219E4" w:rsidRDefault="002854F2" w:rsidP="00CA7673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国际合作</w:t>
            </w:r>
          </w:p>
          <w:p w:rsidR="002219E4" w:rsidRDefault="002854F2" w:rsidP="002219E4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与交流处</w:t>
            </w:r>
          </w:p>
          <w:p w:rsidR="002854F2" w:rsidRPr="00E13909" w:rsidRDefault="002854F2" w:rsidP="002219E4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bottom"/>
          </w:tcPr>
          <w:p w:rsidR="002854F2" w:rsidRPr="00E13909" w:rsidRDefault="002854F2" w:rsidP="00CA7673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2854F2" w:rsidRPr="00E13909" w:rsidRDefault="002854F2" w:rsidP="00CA7673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签字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盖章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022AE8" w:rsidRPr="00E13909" w:rsidRDefault="0050668E" w:rsidP="0050668E">
            <w:pPr>
              <w:spacing w:afterLines="50" w:after="156" w:line="360" w:lineRule="auto"/>
              <w:ind w:firstLineChars="2350" w:firstLine="5640"/>
              <w:rPr>
                <w:rFonts w:ascii="Times New Roman" w:hAnsi="Times New Roman" w:cs="Times New Roman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年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月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日</w:t>
            </w:r>
          </w:p>
        </w:tc>
      </w:tr>
      <w:tr w:rsidR="002854F2" w:rsidRPr="00E13909" w:rsidTr="0050668E">
        <w:trPr>
          <w:cantSplit/>
          <w:trHeight w:val="2529"/>
          <w:jc w:val="center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854F2" w:rsidRPr="00E13909" w:rsidRDefault="002854F2" w:rsidP="00CA7673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主管校领导</w:t>
            </w:r>
          </w:p>
          <w:p w:rsidR="002854F2" w:rsidRPr="00E13909" w:rsidRDefault="002854F2" w:rsidP="00CA7673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909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7934" w:type="dxa"/>
            <w:gridSpan w:val="10"/>
            <w:tcMar>
              <w:left w:w="0" w:type="dxa"/>
              <w:right w:w="0" w:type="dxa"/>
            </w:tcMar>
            <w:vAlign w:val="bottom"/>
          </w:tcPr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签字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50668E" w:rsidRPr="0050668E" w:rsidRDefault="0050668E" w:rsidP="0050668E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盖章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>：</w:t>
            </w:r>
          </w:p>
          <w:p w:rsidR="00022AE8" w:rsidRPr="00E13909" w:rsidRDefault="0050668E" w:rsidP="0050668E">
            <w:pPr>
              <w:spacing w:afterLines="50" w:after="156" w:line="360" w:lineRule="auto"/>
              <w:ind w:firstLineChars="2350" w:firstLine="5640"/>
              <w:rPr>
                <w:rFonts w:ascii="Times New Roman" w:hAnsi="Times New Roman" w:cs="Times New Roman"/>
                <w:szCs w:val="21"/>
              </w:rPr>
            </w:pP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年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月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50668E">
              <w:rPr>
                <w:rFonts w:ascii="Times New Roman" w:hAnsi="Times New Roman" w:cs="Times New Roman" w:hint="eastAsia"/>
                <w:sz w:val="24"/>
                <w:szCs w:val="21"/>
              </w:rPr>
              <w:t>日</w:t>
            </w:r>
          </w:p>
        </w:tc>
      </w:tr>
    </w:tbl>
    <w:p w:rsidR="005F1D1C" w:rsidRPr="00E13909" w:rsidRDefault="005F1D1C" w:rsidP="005F1D1C">
      <w:pPr>
        <w:rPr>
          <w:rFonts w:ascii="Times New Roman" w:hAnsi="Times New Roman" w:cs="Times New Roman"/>
          <w:szCs w:val="21"/>
        </w:rPr>
      </w:pPr>
    </w:p>
    <w:p w:rsidR="00022AE8" w:rsidRDefault="00022AE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所在单位</w:t>
      </w:r>
      <w:r>
        <w:rPr>
          <w:rFonts w:ascii="Times New Roman" w:hAnsi="Times New Roman" w:cs="Times New Roman"/>
          <w:szCs w:val="21"/>
        </w:rPr>
        <w:t>工作</w:t>
      </w:r>
      <w:r w:rsidR="002854F2" w:rsidRPr="00E13909">
        <w:rPr>
          <w:rFonts w:ascii="Times New Roman" w:hAnsi="Times New Roman" w:cs="Times New Roman"/>
          <w:szCs w:val="21"/>
        </w:rPr>
        <w:t>联系人：</w:t>
      </w:r>
    </w:p>
    <w:p w:rsidR="00022AE8" w:rsidRDefault="002854F2">
      <w:pPr>
        <w:rPr>
          <w:rFonts w:ascii="Times New Roman" w:hAnsi="Times New Roman" w:cs="Times New Roman"/>
          <w:szCs w:val="21"/>
        </w:rPr>
      </w:pPr>
      <w:r w:rsidRPr="00E13909">
        <w:rPr>
          <w:rFonts w:ascii="Times New Roman" w:hAnsi="Times New Roman" w:cs="Times New Roman"/>
          <w:szCs w:val="21"/>
        </w:rPr>
        <w:t>电话：</w:t>
      </w:r>
    </w:p>
    <w:p w:rsidR="005F1D1C" w:rsidRDefault="00022AE8">
      <w:r>
        <w:rPr>
          <w:rFonts w:ascii="Times New Roman" w:hAnsi="Times New Roman" w:cs="Times New Roman" w:hint="eastAsia"/>
          <w:szCs w:val="21"/>
        </w:rPr>
        <w:t>邮件</w:t>
      </w:r>
      <w:r w:rsidR="002854F2" w:rsidRPr="00E13909">
        <w:rPr>
          <w:rFonts w:ascii="Times New Roman" w:hAnsi="Times New Roman" w:cs="Times New Roman"/>
          <w:szCs w:val="21"/>
        </w:rPr>
        <w:t>：</w:t>
      </w:r>
    </w:p>
    <w:sectPr w:rsidR="005F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E4" w:rsidRDefault="00866AE4" w:rsidP="005F1D1C">
      <w:r>
        <w:separator/>
      </w:r>
    </w:p>
  </w:endnote>
  <w:endnote w:type="continuationSeparator" w:id="0">
    <w:p w:rsidR="00866AE4" w:rsidRDefault="00866AE4" w:rsidP="005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E4" w:rsidRDefault="00866AE4" w:rsidP="005F1D1C">
      <w:r>
        <w:separator/>
      </w:r>
    </w:p>
  </w:footnote>
  <w:footnote w:type="continuationSeparator" w:id="0">
    <w:p w:rsidR="00866AE4" w:rsidRDefault="00866AE4" w:rsidP="005F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084E"/>
    <w:multiLevelType w:val="hybridMultilevel"/>
    <w:tmpl w:val="80A0EE86"/>
    <w:lvl w:ilvl="0" w:tplc="30D4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0"/>
    <w:rsid w:val="000065A9"/>
    <w:rsid w:val="00006FC0"/>
    <w:rsid w:val="0001096A"/>
    <w:rsid w:val="00012159"/>
    <w:rsid w:val="000217B0"/>
    <w:rsid w:val="00022AE8"/>
    <w:rsid w:val="0002371D"/>
    <w:rsid w:val="00031386"/>
    <w:rsid w:val="0003314B"/>
    <w:rsid w:val="00036824"/>
    <w:rsid w:val="00037EF9"/>
    <w:rsid w:val="00041212"/>
    <w:rsid w:val="00044A91"/>
    <w:rsid w:val="00044ADD"/>
    <w:rsid w:val="00045206"/>
    <w:rsid w:val="000479AA"/>
    <w:rsid w:val="00051E59"/>
    <w:rsid w:val="00056613"/>
    <w:rsid w:val="000573B3"/>
    <w:rsid w:val="00057A49"/>
    <w:rsid w:val="00060645"/>
    <w:rsid w:val="000628BA"/>
    <w:rsid w:val="000651CC"/>
    <w:rsid w:val="00070A4B"/>
    <w:rsid w:val="00073F76"/>
    <w:rsid w:val="00077468"/>
    <w:rsid w:val="00077FE1"/>
    <w:rsid w:val="0008076F"/>
    <w:rsid w:val="000807EF"/>
    <w:rsid w:val="00081B78"/>
    <w:rsid w:val="00084273"/>
    <w:rsid w:val="000845E3"/>
    <w:rsid w:val="00084F4E"/>
    <w:rsid w:val="000901AB"/>
    <w:rsid w:val="00091874"/>
    <w:rsid w:val="000A6223"/>
    <w:rsid w:val="000A75E0"/>
    <w:rsid w:val="000B3A8A"/>
    <w:rsid w:val="000B468A"/>
    <w:rsid w:val="000B4775"/>
    <w:rsid w:val="000B5074"/>
    <w:rsid w:val="000B5D22"/>
    <w:rsid w:val="000B6385"/>
    <w:rsid w:val="000C0160"/>
    <w:rsid w:val="000C58E3"/>
    <w:rsid w:val="000D0DFF"/>
    <w:rsid w:val="000D450B"/>
    <w:rsid w:val="000D73A2"/>
    <w:rsid w:val="000E2589"/>
    <w:rsid w:val="000E3258"/>
    <w:rsid w:val="000E5B90"/>
    <w:rsid w:val="000F2C2B"/>
    <w:rsid w:val="00101271"/>
    <w:rsid w:val="00101B38"/>
    <w:rsid w:val="0010415F"/>
    <w:rsid w:val="0011150E"/>
    <w:rsid w:val="001123DC"/>
    <w:rsid w:val="00116387"/>
    <w:rsid w:val="0012064E"/>
    <w:rsid w:val="00120837"/>
    <w:rsid w:val="00120C8A"/>
    <w:rsid w:val="00120D82"/>
    <w:rsid w:val="0013509D"/>
    <w:rsid w:val="001351D5"/>
    <w:rsid w:val="001352A0"/>
    <w:rsid w:val="00140319"/>
    <w:rsid w:val="001408D6"/>
    <w:rsid w:val="0014425C"/>
    <w:rsid w:val="001450E2"/>
    <w:rsid w:val="00151627"/>
    <w:rsid w:val="00151AB0"/>
    <w:rsid w:val="00152910"/>
    <w:rsid w:val="001569F0"/>
    <w:rsid w:val="0015728B"/>
    <w:rsid w:val="00162DD2"/>
    <w:rsid w:val="00163A55"/>
    <w:rsid w:val="00167BCF"/>
    <w:rsid w:val="00171DAC"/>
    <w:rsid w:val="00172603"/>
    <w:rsid w:val="00180305"/>
    <w:rsid w:val="00180434"/>
    <w:rsid w:val="00180AC0"/>
    <w:rsid w:val="00181629"/>
    <w:rsid w:val="00182469"/>
    <w:rsid w:val="00193792"/>
    <w:rsid w:val="001A2535"/>
    <w:rsid w:val="001A4094"/>
    <w:rsid w:val="001A4854"/>
    <w:rsid w:val="001A513C"/>
    <w:rsid w:val="001A5D0A"/>
    <w:rsid w:val="001A6C04"/>
    <w:rsid w:val="001B3E5E"/>
    <w:rsid w:val="001B601B"/>
    <w:rsid w:val="001C39AD"/>
    <w:rsid w:val="001C3D90"/>
    <w:rsid w:val="001D114E"/>
    <w:rsid w:val="001D1D54"/>
    <w:rsid w:val="001D3270"/>
    <w:rsid w:val="001D6B34"/>
    <w:rsid w:val="001E25BC"/>
    <w:rsid w:val="001E5CE9"/>
    <w:rsid w:val="001F145E"/>
    <w:rsid w:val="001F2880"/>
    <w:rsid w:val="001F6505"/>
    <w:rsid w:val="002156A2"/>
    <w:rsid w:val="00217869"/>
    <w:rsid w:val="0022005E"/>
    <w:rsid w:val="00220818"/>
    <w:rsid w:val="002219E4"/>
    <w:rsid w:val="00222C86"/>
    <w:rsid w:val="00224552"/>
    <w:rsid w:val="00224DE9"/>
    <w:rsid w:val="0022693C"/>
    <w:rsid w:val="00232EB0"/>
    <w:rsid w:val="002354BA"/>
    <w:rsid w:val="0023758D"/>
    <w:rsid w:val="0023799C"/>
    <w:rsid w:val="0024010F"/>
    <w:rsid w:val="00241AE5"/>
    <w:rsid w:val="002449BF"/>
    <w:rsid w:val="00245D7A"/>
    <w:rsid w:val="00245EBD"/>
    <w:rsid w:val="0025060D"/>
    <w:rsid w:val="002521E2"/>
    <w:rsid w:val="0025241C"/>
    <w:rsid w:val="00253B7F"/>
    <w:rsid w:val="002603A4"/>
    <w:rsid w:val="002651D8"/>
    <w:rsid w:val="00265B2F"/>
    <w:rsid w:val="002671BB"/>
    <w:rsid w:val="00271C21"/>
    <w:rsid w:val="00272957"/>
    <w:rsid w:val="00275481"/>
    <w:rsid w:val="002767C9"/>
    <w:rsid w:val="00284E38"/>
    <w:rsid w:val="002854F2"/>
    <w:rsid w:val="00287B1A"/>
    <w:rsid w:val="00294556"/>
    <w:rsid w:val="00294BAA"/>
    <w:rsid w:val="0029539B"/>
    <w:rsid w:val="00296F09"/>
    <w:rsid w:val="002A145A"/>
    <w:rsid w:val="002B4960"/>
    <w:rsid w:val="002C4FC5"/>
    <w:rsid w:val="002D1911"/>
    <w:rsid w:val="002E5281"/>
    <w:rsid w:val="002E5B6D"/>
    <w:rsid w:val="002F1D67"/>
    <w:rsid w:val="002F7159"/>
    <w:rsid w:val="002F787F"/>
    <w:rsid w:val="002F7FBD"/>
    <w:rsid w:val="00303313"/>
    <w:rsid w:val="00303B7F"/>
    <w:rsid w:val="0030526E"/>
    <w:rsid w:val="00307008"/>
    <w:rsid w:val="0030718A"/>
    <w:rsid w:val="00310446"/>
    <w:rsid w:val="00310A1C"/>
    <w:rsid w:val="0031235D"/>
    <w:rsid w:val="00312870"/>
    <w:rsid w:val="00320A93"/>
    <w:rsid w:val="00320E3D"/>
    <w:rsid w:val="003220E6"/>
    <w:rsid w:val="003234FC"/>
    <w:rsid w:val="00323BBE"/>
    <w:rsid w:val="00324741"/>
    <w:rsid w:val="00327D9A"/>
    <w:rsid w:val="00334FE0"/>
    <w:rsid w:val="003400AD"/>
    <w:rsid w:val="00341087"/>
    <w:rsid w:val="00347EA2"/>
    <w:rsid w:val="003546B3"/>
    <w:rsid w:val="003567F4"/>
    <w:rsid w:val="00361698"/>
    <w:rsid w:val="00361E4D"/>
    <w:rsid w:val="0037280C"/>
    <w:rsid w:val="003736CA"/>
    <w:rsid w:val="00374D6E"/>
    <w:rsid w:val="00374FF4"/>
    <w:rsid w:val="00375187"/>
    <w:rsid w:val="00377F61"/>
    <w:rsid w:val="00380EB6"/>
    <w:rsid w:val="0038379D"/>
    <w:rsid w:val="00391196"/>
    <w:rsid w:val="0039251A"/>
    <w:rsid w:val="00394361"/>
    <w:rsid w:val="003A6C03"/>
    <w:rsid w:val="003B0E60"/>
    <w:rsid w:val="003B185F"/>
    <w:rsid w:val="003B29DB"/>
    <w:rsid w:val="003B53C0"/>
    <w:rsid w:val="003C1CEC"/>
    <w:rsid w:val="003C36E2"/>
    <w:rsid w:val="003C6C78"/>
    <w:rsid w:val="003D321F"/>
    <w:rsid w:val="003D5F20"/>
    <w:rsid w:val="003E1445"/>
    <w:rsid w:val="003E3C2A"/>
    <w:rsid w:val="003E49C4"/>
    <w:rsid w:val="003E6B57"/>
    <w:rsid w:val="003E6F1A"/>
    <w:rsid w:val="003F03F2"/>
    <w:rsid w:val="003F0B22"/>
    <w:rsid w:val="003F1E70"/>
    <w:rsid w:val="003F2383"/>
    <w:rsid w:val="004026E0"/>
    <w:rsid w:val="00404DC9"/>
    <w:rsid w:val="00415C44"/>
    <w:rsid w:val="00415F33"/>
    <w:rsid w:val="00422EB8"/>
    <w:rsid w:val="004300D6"/>
    <w:rsid w:val="00432511"/>
    <w:rsid w:val="00434713"/>
    <w:rsid w:val="004435D9"/>
    <w:rsid w:val="00445530"/>
    <w:rsid w:val="0045267F"/>
    <w:rsid w:val="0045420F"/>
    <w:rsid w:val="004575A7"/>
    <w:rsid w:val="004655B2"/>
    <w:rsid w:val="0046691E"/>
    <w:rsid w:val="0046772E"/>
    <w:rsid w:val="00470080"/>
    <w:rsid w:val="00471788"/>
    <w:rsid w:val="004776C8"/>
    <w:rsid w:val="00485B94"/>
    <w:rsid w:val="00487CE5"/>
    <w:rsid w:val="0049302D"/>
    <w:rsid w:val="00495C11"/>
    <w:rsid w:val="004A0EE3"/>
    <w:rsid w:val="004A1B0B"/>
    <w:rsid w:val="004A2184"/>
    <w:rsid w:val="004A37B9"/>
    <w:rsid w:val="004A3965"/>
    <w:rsid w:val="004A40F0"/>
    <w:rsid w:val="004A7196"/>
    <w:rsid w:val="004B2BD5"/>
    <w:rsid w:val="004B2F94"/>
    <w:rsid w:val="004B6260"/>
    <w:rsid w:val="004C1CE5"/>
    <w:rsid w:val="004C2B13"/>
    <w:rsid w:val="004C2FA1"/>
    <w:rsid w:val="004D3422"/>
    <w:rsid w:val="004D49D0"/>
    <w:rsid w:val="004D6035"/>
    <w:rsid w:val="004D6F17"/>
    <w:rsid w:val="004D7C22"/>
    <w:rsid w:val="004E0689"/>
    <w:rsid w:val="004E49F3"/>
    <w:rsid w:val="004E67F0"/>
    <w:rsid w:val="004F32B1"/>
    <w:rsid w:val="004F35D3"/>
    <w:rsid w:val="004F5E25"/>
    <w:rsid w:val="004F64A1"/>
    <w:rsid w:val="005022CD"/>
    <w:rsid w:val="00503855"/>
    <w:rsid w:val="0050668E"/>
    <w:rsid w:val="00510750"/>
    <w:rsid w:val="0051643A"/>
    <w:rsid w:val="005219B1"/>
    <w:rsid w:val="00522577"/>
    <w:rsid w:val="005234DA"/>
    <w:rsid w:val="00524135"/>
    <w:rsid w:val="005324C2"/>
    <w:rsid w:val="00534547"/>
    <w:rsid w:val="005377B2"/>
    <w:rsid w:val="0054204D"/>
    <w:rsid w:val="00543172"/>
    <w:rsid w:val="00545ABF"/>
    <w:rsid w:val="00552016"/>
    <w:rsid w:val="005549FD"/>
    <w:rsid w:val="00556674"/>
    <w:rsid w:val="00561A6A"/>
    <w:rsid w:val="00562749"/>
    <w:rsid w:val="00565441"/>
    <w:rsid w:val="00570F2C"/>
    <w:rsid w:val="00571A72"/>
    <w:rsid w:val="00573FE7"/>
    <w:rsid w:val="00581384"/>
    <w:rsid w:val="0058268D"/>
    <w:rsid w:val="005858C5"/>
    <w:rsid w:val="005866E4"/>
    <w:rsid w:val="00596F3E"/>
    <w:rsid w:val="005A6CB2"/>
    <w:rsid w:val="005B5154"/>
    <w:rsid w:val="005B6A24"/>
    <w:rsid w:val="005C2653"/>
    <w:rsid w:val="005C5279"/>
    <w:rsid w:val="005D412B"/>
    <w:rsid w:val="005D698A"/>
    <w:rsid w:val="005E1D14"/>
    <w:rsid w:val="005E2811"/>
    <w:rsid w:val="005F1D1C"/>
    <w:rsid w:val="00600595"/>
    <w:rsid w:val="0060435C"/>
    <w:rsid w:val="00605044"/>
    <w:rsid w:val="006069BE"/>
    <w:rsid w:val="00616699"/>
    <w:rsid w:val="00616AF6"/>
    <w:rsid w:val="006204D0"/>
    <w:rsid w:val="00634227"/>
    <w:rsid w:val="00634620"/>
    <w:rsid w:val="00636ADE"/>
    <w:rsid w:val="0063754A"/>
    <w:rsid w:val="0063799A"/>
    <w:rsid w:val="00644583"/>
    <w:rsid w:val="00645159"/>
    <w:rsid w:val="00650CDE"/>
    <w:rsid w:val="00651DF1"/>
    <w:rsid w:val="00654683"/>
    <w:rsid w:val="00655EDA"/>
    <w:rsid w:val="00666B54"/>
    <w:rsid w:val="006711DB"/>
    <w:rsid w:val="00680B27"/>
    <w:rsid w:val="006813A9"/>
    <w:rsid w:val="0068242F"/>
    <w:rsid w:val="006862F2"/>
    <w:rsid w:val="00687E1D"/>
    <w:rsid w:val="00690A18"/>
    <w:rsid w:val="00693591"/>
    <w:rsid w:val="00695FEA"/>
    <w:rsid w:val="00697DC1"/>
    <w:rsid w:val="006A28BF"/>
    <w:rsid w:val="006A61D7"/>
    <w:rsid w:val="006A7C75"/>
    <w:rsid w:val="006B24CF"/>
    <w:rsid w:val="006B3254"/>
    <w:rsid w:val="006B33DD"/>
    <w:rsid w:val="006B7185"/>
    <w:rsid w:val="006C1FEC"/>
    <w:rsid w:val="006C5095"/>
    <w:rsid w:val="006C7752"/>
    <w:rsid w:val="006D1BC4"/>
    <w:rsid w:val="006D3D93"/>
    <w:rsid w:val="006E4BDF"/>
    <w:rsid w:val="006F1613"/>
    <w:rsid w:val="006F2844"/>
    <w:rsid w:val="006F3A39"/>
    <w:rsid w:val="006F3FEC"/>
    <w:rsid w:val="006F40E0"/>
    <w:rsid w:val="00704573"/>
    <w:rsid w:val="00705150"/>
    <w:rsid w:val="007056AE"/>
    <w:rsid w:val="00711415"/>
    <w:rsid w:val="00711491"/>
    <w:rsid w:val="0071343B"/>
    <w:rsid w:val="00713C30"/>
    <w:rsid w:val="00715501"/>
    <w:rsid w:val="00720645"/>
    <w:rsid w:val="00720806"/>
    <w:rsid w:val="0073181E"/>
    <w:rsid w:val="00732E1B"/>
    <w:rsid w:val="007339AA"/>
    <w:rsid w:val="00735C07"/>
    <w:rsid w:val="0073728B"/>
    <w:rsid w:val="007454F8"/>
    <w:rsid w:val="00746355"/>
    <w:rsid w:val="00747408"/>
    <w:rsid w:val="00747C6B"/>
    <w:rsid w:val="00750642"/>
    <w:rsid w:val="00752487"/>
    <w:rsid w:val="00755965"/>
    <w:rsid w:val="00770C77"/>
    <w:rsid w:val="00770F9A"/>
    <w:rsid w:val="007727CD"/>
    <w:rsid w:val="0077659D"/>
    <w:rsid w:val="00777A2A"/>
    <w:rsid w:val="00777BA5"/>
    <w:rsid w:val="0078152B"/>
    <w:rsid w:val="00785A86"/>
    <w:rsid w:val="007916EA"/>
    <w:rsid w:val="00791714"/>
    <w:rsid w:val="00791A7E"/>
    <w:rsid w:val="00792552"/>
    <w:rsid w:val="00794F85"/>
    <w:rsid w:val="00796D30"/>
    <w:rsid w:val="007971C4"/>
    <w:rsid w:val="007A04A7"/>
    <w:rsid w:val="007A04DF"/>
    <w:rsid w:val="007A096E"/>
    <w:rsid w:val="007A0A25"/>
    <w:rsid w:val="007A7589"/>
    <w:rsid w:val="007B06C7"/>
    <w:rsid w:val="007B2BFB"/>
    <w:rsid w:val="007B7D7E"/>
    <w:rsid w:val="007C2BFA"/>
    <w:rsid w:val="007C7FAA"/>
    <w:rsid w:val="007E6796"/>
    <w:rsid w:val="007F27A4"/>
    <w:rsid w:val="00810DA6"/>
    <w:rsid w:val="00811853"/>
    <w:rsid w:val="00815447"/>
    <w:rsid w:val="00821B6C"/>
    <w:rsid w:val="00822A4F"/>
    <w:rsid w:val="00832AC6"/>
    <w:rsid w:val="00834075"/>
    <w:rsid w:val="008367EB"/>
    <w:rsid w:val="00843137"/>
    <w:rsid w:val="0084457C"/>
    <w:rsid w:val="0085011A"/>
    <w:rsid w:val="00850300"/>
    <w:rsid w:val="0085261C"/>
    <w:rsid w:val="00853612"/>
    <w:rsid w:val="00854A11"/>
    <w:rsid w:val="00866AE4"/>
    <w:rsid w:val="00866E0E"/>
    <w:rsid w:val="00870D2D"/>
    <w:rsid w:val="0087294F"/>
    <w:rsid w:val="00873F14"/>
    <w:rsid w:val="0087614A"/>
    <w:rsid w:val="00877F61"/>
    <w:rsid w:val="00880105"/>
    <w:rsid w:val="00880CF4"/>
    <w:rsid w:val="00881A54"/>
    <w:rsid w:val="0088408E"/>
    <w:rsid w:val="0088409C"/>
    <w:rsid w:val="00886883"/>
    <w:rsid w:val="00890B0D"/>
    <w:rsid w:val="0089220C"/>
    <w:rsid w:val="0089238F"/>
    <w:rsid w:val="008961A1"/>
    <w:rsid w:val="008A1167"/>
    <w:rsid w:val="008A12A7"/>
    <w:rsid w:val="008B6F48"/>
    <w:rsid w:val="008C11AB"/>
    <w:rsid w:val="008C1BC6"/>
    <w:rsid w:val="008C5A6B"/>
    <w:rsid w:val="008E021F"/>
    <w:rsid w:val="008E526E"/>
    <w:rsid w:val="008E6AA3"/>
    <w:rsid w:val="00904354"/>
    <w:rsid w:val="00904515"/>
    <w:rsid w:val="009046CA"/>
    <w:rsid w:val="00905DDD"/>
    <w:rsid w:val="009132FE"/>
    <w:rsid w:val="009136E8"/>
    <w:rsid w:val="00920797"/>
    <w:rsid w:val="00925BFF"/>
    <w:rsid w:val="00926186"/>
    <w:rsid w:val="0092634B"/>
    <w:rsid w:val="00927883"/>
    <w:rsid w:val="00930861"/>
    <w:rsid w:val="00930C0D"/>
    <w:rsid w:val="00934A5D"/>
    <w:rsid w:val="00936DD3"/>
    <w:rsid w:val="00940378"/>
    <w:rsid w:val="00941390"/>
    <w:rsid w:val="00942A76"/>
    <w:rsid w:val="0094481B"/>
    <w:rsid w:val="00946E3E"/>
    <w:rsid w:val="009503A7"/>
    <w:rsid w:val="0096043B"/>
    <w:rsid w:val="00961FDB"/>
    <w:rsid w:val="00966BD2"/>
    <w:rsid w:val="00967CC5"/>
    <w:rsid w:val="009753F9"/>
    <w:rsid w:val="009760EE"/>
    <w:rsid w:val="00976A63"/>
    <w:rsid w:val="00984598"/>
    <w:rsid w:val="009845E8"/>
    <w:rsid w:val="0098787E"/>
    <w:rsid w:val="00990B4E"/>
    <w:rsid w:val="00992B53"/>
    <w:rsid w:val="00995381"/>
    <w:rsid w:val="009A0F88"/>
    <w:rsid w:val="009A46BB"/>
    <w:rsid w:val="009B3A28"/>
    <w:rsid w:val="009B3CE4"/>
    <w:rsid w:val="009B4ED1"/>
    <w:rsid w:val="009B56F8"/>
    <w:rsid w:val="009B77F6"/>
    <w:rsid w:val="009C2051"/>
    <w:rsid w:val="009C40F1"/>
    <w:rsid w:val="009C4945"/>
    <w:rsid w:val="009C49FC"/>
    <w:rsid w:val="009C60E8"/>
    <w:rsid w:val="009D70B4"/>
    <w:rsid w:val="009E07EC"/>
    <w:rsid w:val="009F4816"/>
    <w:rsid w:val="00A00245"/>
    <w:rsid w:val="00A02A71"/>
    <w:rsid w:val="00A02CA1"/>
    <w:rsid w:val="00A046C3"/>
    <w:rsid w:val="00A05B05"/>
    <w:rsid w:val="00A11D52"/>
    <w:rsid w:val="00A161FE"/>
    <w:rsid w:val="00A16C48"/>
    <w:rsid w:val="00A177E4"/>
    <w:rsid w:val="00A250C0"/>
    <w:rsid w:val="00A34B2F"/>
    <w:rsid w:val="00A36AFA"/>
    <w:rsid w:val="00A458E2"/>
    <w:rsid w:val="00A60F2A"/>
    <w:rsid w:val="00A6106C"/>
    <w:rsid w:val="00A621B3"/>
    <w:rsid w:val="00A65E28"/>
    <w:rsid w:val="00A66F73"/>
    <w:rsid w:val="00A704AD"/>
    <w:rsid w:val="00A71832"/>
    <w:rsid w:val="00A73D7B"/>
    <w:rsid w:val="00A744C0"/>
    <w:rsid w:val="00A86861"/>
    <w:rsid w:val="00A8709A"/>
    <w:rsid w:val="00A90059"/>
    <w:rsid w:val="00A90A05"/>
    <w:rsid w:val="00A9134E"/>
    <w:rsid w:val="00A924DF"/>
    <w:rsid w:val="00A92D15"/>
    <w:rsid w:val="00A93060"/>
    <w:rsid w:val="00A93CD5"/>
    <w:rsid w:val="00AA163C"/>
    <w:rsid w:val="00AA4055"/>
    <w:rsid w:val="00AA7CC1"/>
    <w:rsid w:val="00AB1120"/>
    <w:rsid w:val="00AB3226"/>
    <w:rsid w:val="00AB418D"/>
    <w:rsid w:val="00AB535E"/>
    <w:rsid w:val="00AB703C"/>
    <w:rsid w:val="00AB7B08"/>
    <w:rsid w:val="00AC1B57"/>
    <w:rsid w:val="00AC2A95"/>
    <w:rsid w:val="00AC4133"/>
    <w:rsid w:val="00AC4AC0"/>
    <w:rsid w:val="00AC55EE"/>
    <w:rsid w:val="00AD00B5"/>
    <w:rsid w:val="00AD0A78"/>
    <w:rsid w:val="00AD3C33"/>
    <w:rsid w:val="00AD57F9"/>
    <w:rsid w:val="00AE108F"/>
    <w:rsid w:val="00AE3AE2"/>
    <w:rsid w:val="00AE59C3"/>
    <w:rsid w:val="00AF1CB7"/>
    <w:rsid w:val="00AF2A42"/>
    <w:rsid w:val="00AF3F1C"/>
    <w:rsid w:val="00B00734"/>
    <w:rsid w:val="00B1444B"/>
    <w:rsid w:val="00B149E9"/>
    <w:rsid w:val="00B170B6"/>
    <w:rsid w:val="00B22C54"/>
    <w:rsid w:val="00B247CA"/>
    <w:rsid w:val="00B24BA5"/>
    <w:rsid w:val="00B25B62"/>
    <w:rsid w:val="00B32898"/>
    <w:rsid w:val="00B37DA1"/>
    <w:rsid w:val="00B5587B"/>
    <w:rsid w:val="00B57A48"/>
    <w:rsid w:val="00B6261A"/>
    <w:rsid w:val="00B71139"/>
    <w:rsid w:val="00B72AC0"/>
    <w:rsid w:val="00B73E94"/>
    <w:rsid w:val="00B74832"/>
    <w:rsid w:val="00B75620"/>
    <w:rsid w:val="00B766EC"/>
    <w:rsid w:val="00B837B1"/>
    <w:rsid w:val="00B85D5B"/>
    <w:rsid w:val="00B926BF"/>
    <w:rsid w:val="00B92D74"/>
    <w:rsid w:val="00B94CAA"/>
    <w:rsid w:val="00B96ECA"/>
    <w:rsid w:val="00BA72BC"/>
    <w:rsid w:val="00BB4579"/>
    <w:rsid w:val="00BB6ED9"/>
    <w:rsid w:val="00BC026D"/>
    <w:rsid w:val="00BC7FB1"/>
    <w:rsid w:val="00BD012D"/>
    <w:rsid w:val="00BD3AFA"/>
    <w:rsid w:val="00BD44B6"/>
    <w:rsid w:val="00BD74D6"/>
    <w:rsid w:val="00BE773B"/>
    <w:rsid w:val="00BF2ABB"/>
    <w:rsid w:val="00BF4398"/>
    <w:rsid w:val="00BF7912"/>
    <w:rsid w:val="00C02FE5"/>
    <w:rsid w:val="00C0762E"/>
    <w:rsid w:val="00C11DBD"/>
    <w:rsid w:val="00C12433"/>
    <w:rsid w:val="00C125D8"/>
    <w:rsid w:val="00C15C09"/>
    <w:rsid w:val="00C17817"/>
    <w:rsid w:val="00C233F6"/>
    <w:rsid w:val="00C249D4"/>
    <w:rsid w:val="00C25B1A"/>
    <w:rsid w:val="00C25D5E"/>
    <w:rsid w:val="00C26392"/>
    <w:rsid w:val="00C26FC7"/>
    <w:rsid w:val="00C310C7"/>
    <w:rsid w:val="00C35391"/>
    <w:rsid w:val="00C4072F"/>
    <w:rsid w:val="00C47713"/>
    <w:rsid w:val="00C556A5"/>
    <w:rsid w:val="00C55D3B"/>
    <w:rsid w:val="00C560B1"/>
    <w:rsid w:val="00C6001E"/>
    <w:rsid w:val="00C60ADD"/>
    <w:rsid w:val="00C62A73"/>
    <w:rsid w:val="00C63EBD"/>
    <w:rsid w:val="00C63F56"/>
    <w:rsid w:val="00C652AD"/>
    <w:rsid w:val="00C70F2F"/>
    <w:rsid w:val="00C7229D"/>
    <w:rsid w:val="00C747DA"/>
    <w:rsid w:val="00C80CFA"/>
    <w:rsid w:val="00C8694E"/>
    <w:rsid w:val="00C87A48"/>
    <w:rsid w:val="00C911F8"/>
    <w:rsid w:val="00C92A98"/>
    <w:rsid w:val="00C949ED"/>
    <w:rsid w:val="00CA2582"/>
    <w:rsid w:val="00CA31F9"/>
    <w:rsid w:val="00CA65BF"/>
    <w:rsid w:val="00CB060F"/>
    <w:rsid w:val="00CC3927"/>
    <w:rsid w:val="00CC42D2"/>
    <w:rsid w:val="00CD02ED"/>
    <w:rsid w:val="00CD0C36"/>
    <w:rsid w:val="00CE2BFF"/>
    <w:rsid w:val="00CE2D43"/>
    <w:rsid w:val="00CE3B68"/>
    <w:rsid w:val="00D11F33"/>
    <w:rsid w:val="00D134E2"/>
    <w:rsid w:val="00D13AB5"/>
    <w:rsid w:val="00D13ACC"/>
    <w:rsid w:val="00D23710"/>
    <w:rsid w:val="00D25485"/>
    <w:rsid w:val="00D27603"/>
    <w:rsid w:val="00D2761A"/>
    <w:rsid w:val="00D32765"/>
    <w:rsid w:val="00D34CE9"/>
    <w:rsid w:val="00D379FC"/>
    <w:rsid w:val="00D404FB"/>
    <w:rsid w:val="00D42EBB"/>
    <w:rsid w:val="00D45C92"/>
    <w:rsid w:val="00D46C2B"/>
    <w:rsid w:val="00D55F1A"/>
    <w:rsid w:val="00D67422"/>
    <w:rsid w:val="00D70710"/>
    <w:rsid w:val="00D70ACC"/>
    <w:rsid w:val="00D76AE5"/>
    <w:rsid w:val="00D807EB"/>
    <w:rsid w:val="00D96930"/>
    <w:rsid w:val="00D97671"/>
    <w:rsid w:val="00DA04E8"/>
    <w:rsid w:val="00DA39ED"/>
    <w:rsid w:val="00DA5308"/>
    <w:rsid w:val="00DB20C4"/>
    <w:rsid w:val="00DB6B94"/>
    <w:rsid w:val="00DC1DF3"/>
    <w:rsid w:val="00DD1254"/>
    <w:rsid w:val="00DD22F7"/>
    <w:rsid w:val="00DD39A5"/>
    <w:rsid w:val="00DD3F63"/>
    <w:rsid w:val="00DD43B1"/>
    <w:rsid w:val="00DE58DD"/>
    <w:rsid w:val="00DF2FC4"/>
    <w:rsid w:val="00DF712F"/>
    <w:rsid w:val="00E01DD7"/>
    <w:rsid w:val="00E041A5"/>
    <w:rsid w:val="00E13909"/>
    <w:rsid w:val="00E162D2"/>
    <w:rsid w:val="00E17D1B"/>
    <w:rsid w:val="00E24F29"/>
    <w:rsid w:val="00E2507B"/>
    <w:rsid w:val="00E3332E"/>
    <w:rsid w:val="00E4066C"/>
    <w:rsid w:val="00E4261D"/>
    <w:rsid w:val="00E46229"/>
    <w:rsid w:val="00E4757F"/>
    <w:rsid w:val="00E47BAB"/>
    <w:rsid w:val="00E50D2C"/>
    <w:rsid w:val="00E51414"/>
    <w:rsid w:val="00E55452"/>
    <w:rsid w:val="00E55948"/>
    <w:rsid w:val="00E56600"/>
    <w:rsid w:val="00E61208"/>
    <w:rsid w:val="00E673CB"/>
    <w:rsid w:val="00E71427"/>
    <w:rsid w:val="00E727AD"/>
    <w:rsid w:val="00E7409D"/>
    <w:rsid w:val="00E762F8"/>
    <w:rsid w:val="00E767C8"/>
    <w:rsid w:val="00E81174"/>
    <w:rsid w:val="00E84A29"/>
    <w:rsid w:val="00E86233"/>
    <w:rsid w:val="00E87D9E"/>
    <w:rsid w:val="00EA57AB"/>
    <w:rsid w:val="00EA5A6A"/>
    <w:rsid w:val="00EA6DAB"/>
    <w:rsid w:val="00EB28FE"/>
    <w:rsid w:val="00EB6087"/>
    <w:rsid w:val="00EB690B"/>
    <w:rsid w:val="00EB6EFB"/>
    <w:rsid w:val="00EB764F"/>
    <w:rsid w:val="00EC2B74"/>
    <w:rsid w:val="00ED0B8D"/>
    <w:rsid w:val="00ED13B7"/>
    <w:rsid w:val="00ED33A2"/>
    <w:rsid w:val="00ED451F"/>
    <w:rsid w:val="00ED7EC5"/>
    <w:rsid w:val="00EE1C9C"/>
    <w:rsid w:val="00EE45F7"/>
    <w:rsid w:val="00EE6A96"/>
    <w:rsid w:val="00EF5D24"/>
    <w:rsid w:val="00F06F36"/>
    <w:rsid w:val="00F1094A"/>
    <w:rsid w:val="00F12DE3"/>
    <w:rsid w:val="00F16824"/>
    <w:rsid w:val="00F20F70"/>
    <w:rsid w:val="00F327EB"/>
    <w:rsid w:val="00F342E6"/>
    <w:rsid w:val="00F353DF"/>
    <w:rsid w:val="00F35A24"/>
    <w:rsid w:val="00F35FF1"/>
    <w:rsid w:val="00F37648"/>
    <w:rsid w:val="00F41977"/>
    <w:rsid w:val="00F4644F"/>
    <w:rsid w:val="00F52F7C"/>
    <w:rsid w:val="00F53546"/>
    <w:rsid w:val="00F5389B"/>
    <w:rsid w:val="00F547E7"/>
    <w:rsid w:val="00F5557B"/>
    <w:rsid w:val="00F62E45"/>
    <w:rsid w:val="00F63BC2"/>
    <w:rsid w:val="00F66329"/>
    <w:rsid w:val="00F715BA"/>
    <w:rsid w:val="00F72FED"/>
    <w:rsid w:val="00F74335"/>
    <w:rsid w:val="00F760F8"/>
    <w:rsid w:val="00F80E80"/>
    <w:rsid w:val="00F81F20"/>
    <w:rsid w:val="00F8401F"/>
    <w:rsid w:val="00F857A1"/>
    <w:rsid w:val="00F85985"/>
    <w:rsid w:val="00F86AE0"/>
    <w:rsid w:val="00F914C1"/>
    <w:rsid w:val="00F92F8A"/>
    <w:rsid w:val="00F92FB2"/>
    <w:rsid w:val="00F93973"/>
    <w:rsid w:val="00FA0C5E"/>
    <w:rsid w:val="00FA2C28"/>
    <w:rsid w:val="00FA73E0"/>
    <w:rsid w:val="00FB034E"/>
    <w:rsid w:val="00FB19D3"/>
    <w:rsid w:val="00FB1C6F"/>
    <w:rsid w:val="00FB23A8"/>
    <w:rsid w:val="00FB3AB3"/>
    <w:rsid w:val="00FB45BA"/>
    <w:rsid w:val="00FB58A8"/>
    <w:rsid w:val="00FB5A48"/>
    <w:rsid w:val="00FC09CF"/>
    <w:rsid w:val="00FC1171"/>
    <w:rsid w:val="00FC475E"/>
    <w:rsid w:val="00FC644A"/>
    <w:rsid w:val="00FC7E7E"/>
    <w:rsid w:val="00FD0BFB"/>
    <w:rsid w:val="00FD4A64"/>
    <w:rsid w:val="00FD4E7D"/>
    <w:rsid w:val="00FD5BAA"/>
    <w:rsid w:val="00FF0AE4"/>
    <w:rsid w:val="00FF25F6"/>
    <w:rsid w:val="00FF3BEB"/>
    <w:rsid w:val="00FF4C16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FBB52-7871-4E0A-BF20-6974CB0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D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滕文芳</cp:lastModifiedBy>
  <cp:revision>6</cp:revision>
  <cp:lastPrinted>2015-04-02T11:51:00Z</cp:lastPrinted>
  <dcterms:created xsi:type="dcterms:W3CDTF">2015-04-02T07:24:00Z</dcterms:created>
  <dcterms:modified xsi:type="dcterms:W3CDTF">2015-04-03T03:26:00Z</dcterms:modified>
</cp:coreProperties>
</file>