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9F" w:rsidRDefault="00806C9F" w:rsidP="00041F1C">
      <w:pPr>
        <w:rPr>
          <w:rFonts w:ascii="Times New Roman" w:eastAsia="仿宋_GB2312" w:hAnsi="Times New Roman" w:cs="Times New Roman" w:hint="eastAsia"/>
          <w:sz w:val="28"/>
          <w:szCs w:val="28"/>
        </w:rPr>
      </w:pPr>
      <w:r w:rsidRPr="00806C9F">
        <w:rPr>
          <w:rFonts w:ascii="Times New Roman" w:eastAsia="仿宋_GB2312" w:hAnsi="Times New Roman" w:cs="Times New Roman" w:hint="eastAsia"/>
          <w:sz w:val="28"/>
          <w:szCs w:val="28"/>
        </w:rPr>
        <w:t>《关于做好长江学者奖励计划通讯评审专家推荐工作的通知》（教人司〔</w:t>
      </w:r>
      <w:r w:rsidRPr="00806C9F">
        <w:rPr>
          <w:rFonts w:ascii="Times New Roman" w:eastAsia="仿宋_GB2312" w:hAnsi="Times New Roman" w:cs="Times New Roman" w:hint="eastAsia"/>
          <w:sz w:val="28"/>
          <w:szCs w:val="28"/>
        </w:rPr>
        <w:t>2015</w:t>
      </w:r>
      <w:r w:rsidRPr="00806C9F">
        <w:rPr>
          <w:rFonts w:ascii="Times New Roman" w:eastAsia="仿宋_GB2312" w:hAnsi="Times New Roman" w:cs="Times New Roman" w:hint="eastAsia"/>
          <w:sz w:val="28"/>
          <w:szCs w:val="28"/>
        </w:rPr>
        <w:t>〕</w:t>
      </w:r>
      <w:r w:rsidRPr="00806C9F">
        <w:rPr>
          <w:rFonts w:ascii="Times New Roman" w:eastAsia="仿宋_GB2312" w:hAnsi="Times New Roman" w:cs="Times New Roman" w:hint="eastAsia"/>
          <w:sz w:val="28"/>
          <w:szCs w:val="28"/>
        </w:rPr>
        <w:t>140</w:t>
      </w:r>
      <w:r w:rsidRPr="00806C9F">
        <w:rPr>
          <w:rFonts w:ascii="Times New Roman" w:eastAsia="仿宋_GB2312" w:hAnsi="Times New Roman" w:cs="Times New Roman" w:hint="eastAsia"/>
          <w:sz w:val="28"/>
          <w:szCs w:val="28"/>
        </w:rPr>
        <w:t>号）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学科目录：</w:t>
      </w:r>
      <w:bookmarkStart w:id="0" w:name="_GoBack"/>
      <w:bookmarkEnd w:id="0"/>
    </w:p>
    <w:p w:rsidR="00806C9F" w:rsidRDefault="00806C9F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010101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马克思主义哲学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010102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中国哲学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010103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外国哲学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010104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逻辑学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010105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伦理学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010106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010107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宗教学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010108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科学技术哲学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政治经济学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经济思想史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020103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经济史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020104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西方经济学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020105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世界经济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020106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人口、资源与环境经济学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国民经济学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区域经济学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财政学（含税收学）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020204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金融学（含保险学）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020205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产业经济学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020206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国际贸易学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020207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劳动经济学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020209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数量经济学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020210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国防经济学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法学理论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法律史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030103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宪法学与行政法学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030104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刑法学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030105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民商法学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(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含劳动法学、社会保障法学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)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030106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诉讼法学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030107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经济法学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030108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环境与资源保护法学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030109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国际法学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(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含国际公法学、国际私法学、国际经济法学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)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030110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军事法学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政治学理论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中外政治制度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科学社会主义与国际共产主义运动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030204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中共党史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(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含党的学说与党的建设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)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030206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国际政治学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030207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国际关系学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030208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外交学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社会学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人口学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030303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人类学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030304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民俗学（含中国民间文学）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030401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民族学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030402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马克思主义民族理论与政策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030403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中国少数民族经济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030404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中国少数民族史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030405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中国少数民族艺术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030501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马克思主义基本原理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030502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马克思主义发展史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030503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马克思主义中国化研究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030504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国外马克思主义研究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030505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思想政治教育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0306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公安学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教育学原理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课程与教学论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040103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教育史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040104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比较教育学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040105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学前教育学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040106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高等教育学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040107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成人教育学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040108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职业技术教育学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040109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特殊教育学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040110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教育技术学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基础心理学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发展与教育心理学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应用心理学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体育人文社会学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运动人体科学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040303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体育教育训练学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040304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民族传统体育学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文艺学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语言学及应用语言学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050103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汉语言文字学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050104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中国古典文献学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050105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中国古代文学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050106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中国现当代文学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050107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中国少数民族语言文学（分语族）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050108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比较文学与世界文学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英语语言文学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050202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俄语语言文学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法语语言文学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050204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德语语言文学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050205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日语语言文学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050206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印度语言文学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050207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西班牙语语言文学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050208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阿拉伯语语言文学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050209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欧洲语言文学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050210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亚非语言文学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050211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外国语言学及应用语言学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新闻学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050302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传播学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0601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考古学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0602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中国史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0603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世界史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基础数学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计算数学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070103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概率论与数理统计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070104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应用数学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070105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运筹学与控制论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070201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理论物理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粒子物理与原子核物理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原子与分子物理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070204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等离子体物理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070205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凝聚态物理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070206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声学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070207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光学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070208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无线电物理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无机化学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分析化学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070303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有机化学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070304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物理化学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070305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高分子化学与物理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070401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天体物理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070402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天体测量与天体力学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070501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自然地理学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070502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人文地理学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070503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地图学与地理信息系统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070601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气象学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070602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大气物理学与大气环境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070701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物理海洋学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070702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海洋化学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070703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海洋生物学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070704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海洋地质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070801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固体地球物理学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070802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空间物理学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070901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矿物学、岩石学、矿床学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070902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地球化学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070903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古生物学与地层学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070904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构造地质学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070905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第四纪地质学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植物学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动物学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生理学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水生生物学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微生物学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神经生物学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遗传学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发育生物学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071009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细胞生物学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071010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生物化学与分子生物学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071011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生物物理学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系统理论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系统分析与集成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0712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科学技术史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生态学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0714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统计学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一般力学与力学基础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固体力学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080103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流体力学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080104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工程力学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机械制造及其自动化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机械电子工程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机械设计与理论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080204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车辆工程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光学工程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080401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精密仪器及机械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080402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测试计量技术及仪器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080501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材料物理与化学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080502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材料学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080503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材料加工工程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080601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冶金物理化学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080602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钢铁冶金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080603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有色金属冶金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080701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工程热物理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080702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热能工程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080703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动力机械及工程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080704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流体机械及工程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080705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制冷及低温工程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080706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化工过程机械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080801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电机与电器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080802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电力系统及其自动化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080803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高电压与绝缘技术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080804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电力电子与电力传动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080805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电工理论与新技术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080901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物理电子学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080902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电路与系统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080903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微电子学与固体电子学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080904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电磁场与微波技术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081001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通信与信息系统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081002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信号与信息处理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控制理论与控制工程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检测技术与自动化装置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081103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系统工程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081104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模式识别与智能系统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081105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导航、制导与控制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计算机软件与理论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081202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计算机系统结构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计算机应用技术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建筑历史与理论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建筑设计及其理论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081304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建筑技术科学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081401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岩土工程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081402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结构工程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081403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市政工程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081404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供热、供燃气、通风及空调工程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081405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防灾减灾工程及防护工程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081406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桥梁与隧道工程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081501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水文学及水资源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081502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水力学及河流动力学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081503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水工结构工程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081504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水利水电工程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081505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港口、海岸及近海工程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081601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大地测量学与测量工程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081602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摄影测量与遥感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081603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地图制图学与地理信息工程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081701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化学工程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081702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化学工艺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081703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生物化工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081704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应用化学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081705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工业催化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081801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矿产普查与勘探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081802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地球探测与信息技术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081803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地质工程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081901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采矿工程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081902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矿物加工工程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081903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安全技术及工程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082001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油气井工程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082002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油气田开发工程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082003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油气储运工程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纺织工程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纺织材料与纺织品设计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082103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纺织化学与染整工程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082104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服装设计与工程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制浆造纸工程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制糖工程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发酵工程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082204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皮革化学与工程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道路与铁道工程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交通信息工程及控制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082303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交通运输规划与管理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082304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载运工具运用工程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082401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船舶与海洋结构物设计制造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082402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轮机工程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082403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水声工程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082501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飞行器设计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082502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航空宇航推进理论与工程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082503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航空宇航制造工程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082504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人机与环境工程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082601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武器系统与运用工程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082602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兵器发射理论与技术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082603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火炮、自动武器与弹药工程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082604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军事化学与烟火技术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082701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核能科学与工程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082702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核燃料循环与材料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082703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核技术及应用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082704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辐射防护及环境保护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082801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农业机械化工程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082802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农业水土工程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082803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农业生物环境与能源工程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082804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农业电气化与自动化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082901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森林工程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082902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木材科学与技术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082903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林产化学加工工程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083001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环境科学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083002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环境工程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生物医学工程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食品科学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粮食、油脂及植物蛋白工程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农产品加工及贮藏工程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083204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水产品加工及贮藏工程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城乡规划学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风景园林学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软件工程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生物工程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安全科学与工程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0838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公安技术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作物栽培学与耕作学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作物遗传育种学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果树学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蔬菜学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茶学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土壤学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植物营养学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090401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植物病理学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090402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农业昆虫与害虫防治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090403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农药学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090501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动物遗传育种与繁殖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090502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动物营养与饲料科学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090504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特种经济动物饲养学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090601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基础兽医学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090602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预防兽医学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090603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临床兽医学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090701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林木遗传育种学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090702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森林培育学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090703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森林保护学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090704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森林经理学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090705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野生动植物保护与利用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090706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园林植物与观赏园艺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090707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水土保持与荒漠化防治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090801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水产养殖学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090802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捕捞学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090803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渔业资源学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0909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草学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人体解剖与组织胚胎学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100102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免疫学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100103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病原生物学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100104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病理学与病理生理学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100105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法医学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100106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放射医学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内科学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儿科学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老年医学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神经病学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精神病与精神卫生学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皮肤病与性病学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影像医学与核医学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临床检验诊断学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100210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100211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妇产科学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100212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眼科学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100213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耳鼻咽喉科学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100214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肿瘤学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100215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康复医学与理疗学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100216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运动医学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100217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麻醉学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100218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急诊医学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100221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内科学（心血管病）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100222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内科学（血液病）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100223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内科学（呼吸系病）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100224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内科学（消化系病）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100225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内科学（内分泌与代谢病）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100226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内科学（肾病）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100227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内科学（风湿病）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100228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内科学（传染病）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100231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外科学（普外）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100232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外科学（骨外）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100233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外科学（泌尿外）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100234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外科学（胸心外）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100235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外科学（神外）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100236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外科学（整形）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100237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外科学（烧伤）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100238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外科学（野战外）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口腔基础医学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口腔临床医学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100401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流行病与卫生统计学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100402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劳动卫生与环境卫生学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100403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营养与食品卫生学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100404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儿少卫生与妇幼保健学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100405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卫生毒理学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100406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军事预防医学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中医基础理论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中医临床基础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中医医史文献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方剂学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中医诊断学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中医内科学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中医外科学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中医骨伤科学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100509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中医妇科学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100510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中医儿科学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100511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中医五官科学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100512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针灸推拿学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100513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民族医学（含：藏医学、蒙医学等）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100601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中西医结合基础医学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100602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中西医结合临床医学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100701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药物化学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100702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药剂学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100703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生药学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100704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药物分析学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100705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微生物与生化药学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100706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药理学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1008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中药学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1009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特种医学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1010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医学技术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1011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护理学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110101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军事思想学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110102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军事历史学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军事战略学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战争动员学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联合战役学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军种战役学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110401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合同战术学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110402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兵种战术学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110501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作战指挥学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110502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军事运筹学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110503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军事通信学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110504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军事情报学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110505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密码学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110601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军事组织编制学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110602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军队管理学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1107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军队政治工作学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110801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军事后勤学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110802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后方专业勤务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1109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军事装备学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1110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军事训练学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管理科学与工程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120201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会计学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120202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企业管理学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120203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旅游管理学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120204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技术经济及管理学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农业经济管理学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林业经济管理学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120401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行政管理学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120402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社会医学与卫生事业管理学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120403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教育经济与管理学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120404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社会保障学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120405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土地资源管理学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120501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图书馆学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120502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情报学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120503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档案学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1301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艺术学理论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lastRenderedPageBreak/>
        <w:t>1302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音乐与舞蹈学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1303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戏剧与影视学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41F1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1304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美术学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70ACC" w:rsidRPr="00041F1C" w:rsidRDefault="00041F1C" w:rsidP="00041F1C">
      <w:pPr>
        <w:rPr>
          <w:rFonts w:ascii="Times New Roman" w:eastAsia="仿宋_GB2312" w:hAnsi="Times New Roman" w:cs="Times New Roman"/>
          <w:sz w:val="28"/>
          <w:szCs w:val="28"/>
        </w:rPr>
      </w:pPr>
      <w:r w:rsidRPr="00041F1C">
        <w:rPr>
          <w:rFonts w:ascii="Times New Roman" w:eastAsia="仿宋_GB2312" w:hAnsi="Times New Roman" w:cs="Times New Roman"/>
          <w:sz w:val="28"/>
          <w:szCs w:val="28"/>
        </w:rPr>
        <w:t>1305</w:t>
      </w:r>
      <w:r w:rsidRPr="00041F1C">
        <w:rPr>
          <w:rFonts w:ascii="Times New Roman" w:eastAsia="仿宋_GB2312" w:hAnsi="Times New Roman" w:cs="Times New Roman"/>
          <w:sz w:val="28"/>
          <w:szCs w:val="28"/>
        </w:rPr>
        <w:t>设计学</w:t>
      </w:r>
    </w:p>
    <w:sectPr w:rsidR="00D70ACC" w:rsidRPr="000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CC" w:rsidRDefault="00007ACC" w:rsidP="00041F1C">
      <w:r>
        <w:separator/>
      </w:r>
    </w:p>
  </w:endnote>
  <w:endnote w:type="continuationSeparator" w:id="0">
    <w:p w:rsidR="00007ACC" w:rsidRDefault="00007ACC" w:rsidP="0004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CC" w:rsidRDefault="00007ACC" w:rsidP="00041F1C">
      <w:r>
        <w:separator/>
      </w:r>
    </w:p>
  </w:footnote>
  <w:footnote w:type="continuationSeparator" w:id="0">
    <w:p w:rsidR="00007ACC" w:rsidRDefault="00007ACC" w:rsidP="0004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D0"/>
    <w:rsid w:val="000065A9"/>
    <w:rsid w:val="00006FC0"/>
    <w:rsid w:val="00007ACC"/>
    <w:rsid w:val="0001096A"/>
    <w:rsid w:val="00012159"/>
    <w:rsid w:val="00013E07"/>
    <w:rsid w:val="0001411E"/>
    <w:rsid w:val="000217B0"/>
    <w:rsid w:val="0002371D"/>
    <w:rsid w:val="00031386"/>
    <w:rsid w:val="0003314B"/>
    <w:rsid w:val="00036824"/>
    <w:rsid w:val="00037EF9"/>
    <w:rsid w:val="00041212"/>
    <w:rsid w:val="00041257"/>
    <w:rsid w:val="00041F1C"/>
    <w:rsid w:val="00044A91"/>
    <w:rsid w:val="00044ADD"/>
    <w:rsid w:val="00045206"/>
    <w:rsid w:val="000479AA"/>
    <w:rsid w:val="00051E59"/>
    <w:rsid w:val="00056613"/>
    <w:rsid w:val="000573B3"/>
    <w:rsid w:val="00057A49"/>
    <w:rsid w:val="00060645"/>
    <w:rsid w:val="000628BA"/>
    <w:rsid w:val="000651CC"/>
    <w:rsid w:val="00070A4B"/>
    <w:rsid w:val="00071300"/>
    <w:rsid w:val="00073A30"/>
    <w:rsid w:val="00073F76"/>
    <w:rsid w:val="00077468"/>
    <w:rsid w:val="00077FE1"/>
    <w:rsid w:val="0008076F"/>
    <w:rsid w:val="000807EF"/>
    <w:rsid w:val="00081B78"/>
    <w:rsid w:val="00084273"/>
    <w:rsid w:val="000845E3"/>
    <w:rsid w:val="00084F4E"/>
    <w:rsid w:val="000901AB"/>
    <w:rsid w:val="00091874"/>
    <w:rsid w:val="000A6223"/>
    <w:rsid w:val="000A75E0"/>
    <w:rsid w:val="000B3A8A"/>
    <w:rsid w:val="000B468A"/>
    <w:rsid w:val="000B4775"/>
    <w:rsid w:val="000B5074"/>
    <w:rsid w:val="000B5D22"/>
    <w:rsid w:val="000B6385"/>
    <w:rsid w:val="000C58E3"/>
    <w:rsid w:val="000D0DFF"/>
    <w:rsid w:val="000D450B"/>
    <w:rsid w:val="000D6318"/>
    <w:rsid w:val="000D73A2"/>
    <w:rsid w:val="000E2589"/>
    <w:rsid w:val="000E3258"/>
    <w:rsid w:val="000F2C2B"/>
    <w:rsid w:val="00101271"/>
    <w:rsid w:val="00101B38"/>
    <w:rsid w:val="0010415F"/>
    <w:rsid w:val="0010572B"/>
    <w:rsid w:val="0011150E"/>
    <w:rsid w:val="001123DC"/>
    <w:rsid w:val="00116387"/>
    <w:rsid w:val="0012064E"/>
    <w:rsid w:val="00120837"/>
    <w:rsid w:val="00120C8A"/>
    <w:rsid w:val="00120D82"/>
    <w:rsid w:val="0013509D"/>
    <w:rsid w:val="001351D5"/>
    <w:rsid w:val="001352A0"/>
    <w:rsid w:val="00140319"/>
    <w:rsid w:val="001408D6"/>
    <w:rsid w:val="0014425C"/>
    <w:rsid w:val="001450E2"/>
    <w:rsid w:val="001472D4"/>
    <w:rsid w:val="00151627"/>
    <w:rsid w:val="00151AB0"/>
    <w:rsid w:val="00151FBB"/>
    <w:rsid w:val="00152910"/>
    <w:rsid w:val="00154403"/>
    <w:rsid w:val="001569F0"/>
    <w:rsid w:val="0015728B"/>
    <w:rsid w:val="00157C2A"/>
    <w:rsid w:val="00162783"/>
    <w:rsid w:val="00162DD2"/>
    <w:rsid w:val="00163A55"/>
    <w:rsid w:val="00167BCF"/>
    <w:rsid w:val="00171DAC"/>
    <w:rsid w:val="00172603"/>
    <w:rsid w:val="00175FF0"/>
    <w:rsid w:val="00180305"/>
    <w:rsid w:val="00180434"/>
    <w:rsid w:val="00180AC0"/>
    <w:rsid w:val="00181629"/>
    <w:rsid w:val="00182469"/>
    <w:rsid w:val="00183284"/>
    <w:rsid w:val="00190635"/>
    <w:rsid w:val="00193792"/>
    <w:rsid w:val="001A2535"/>
    <w:rsid w:val="001A4094"/>
    <w:rsid w:val="001A4854"/>
    <w:rsid w:val="001A513C"/>
    <w:rsid w:val="001A5D0A"/>
    <w:rsid w:val="001A6C04"/>
    <w:rsid w:val="001A7EA7"/>
    <w:rsid w:val="001B0DAC"/>
    <w:rsid w:val="001B3E5E"/>
    <w:rsid w:val="001B601B"/>
    <w:rsid w:val="001C39AD"/>
    <w:rsid w:val="001C3D90"/>
    <w:rsid w:val="001D114E"/>
    <w:rsid w:val="001D1D54"/>
    <w:rsid w:val="001D3270"/>
    <w:rsid w:val="001D6B34"/>
    <w:rsid w:val="001E25BC"/>
    <w:rsid w:val="001E3BE2"/>
    <w:rsid w:val="001E5CE9"/>
    <w:rsid w:val="001F145E"/>
    <w:rsid w:val="001F15CE"/>
    <w:rsid w:val="001F2880"/>
    <w:rsid w:val="001F6505"/>
    <w:rsid w:val="00204786"/>
    <w:rsid w:val="00205AC3"/>
    <w:rsid w:val="002139E0"/>
    <w:rsid w:val="002156A2"/>
    <w:rsid w:val="00217869"/>
    <w:rsid w:val="0022005E"/>
    <w:rsid w:val="00220818"/>
    <w:rsid w:val="00222C86"/>
    <w:rsid w:val="00224552"/>
    <w:rsid w:val="00224DE9"/>
    <w:rsid w:val="0022693C"/>
    <w:rsid w:val="00230058"/>
    <w:rsid w:val="00232B55"/>
    <w:rsid w:val="00232D21"/>
    <w:rsid w:val="00232EB0"/>
    <w:rsid w:val="002354BA"/>
    <w:rsid w:val="0023758D"/>
    <w:rsid w:val="0023799C"/>
    <w:rsid w:val="0024010F"/>
    <w:rsid w:val="00241AE5"/>
    <w:rsid w:val="002449BF"/>
    <w:rsid w:val="00245D7A"/>
    <w:rsid w:val="00245EBD"/>
    <w:rsid w:val="0025060D"/>
    <w:rsid w:val="002521E2"/>
    <w:rsid w:val="0025241C"/>
    <w:rsid w:val="00253B7F"/>
    <w:rsid w:val="002603A4"/>
    <w:rsid w:val="002651D8"/>
    <w:rsid w:val="00265B2F"/>
    <w:rsid w:val="002671BB"/>
    <w:rsid w:val="00271C21"/>
    <w:rsid w:val="00272957"/>
    <w:rsid w:val="00275481"/>
    <w:rsid w:val="002767C9"/>
    <w:rsid w:val="0028194E"/>
    <w:rsid w:val="00284E38"/>
    <w:rsid w:val="00287B1A"/>
    <w:rsid w:val="00294556"/>
    <w:rsid w:val="00294BAA"/>
    <w:rsid w:val="0029539B"/>
    <w:rsid w:val="00296F09"/>
    <w:rsid w:val="002A145A"/>
    <w:rsid w:val="002A1BA1"/>
    <w:rsid w:val="002B4960"/>
    <w:rsid w:val="002C31BA"/>
    <w:rsid w:val="002C4FC5"/>
    <w:rsid w:val="002D1911"/>
    <w:rsid w:val="002D53F3"/>
    <w:rsid w:val="002D7001"/>
    <w:rsid w:val="002E5281"/>
    <w:rsid w:val="002E5B6D"/>
    <w:rsid w:val="002F1D67"/>
    <w:rsid w:val="002F7159"/>
    <w:rsid w:val="002F787F"/>
    <w:rsid w:val="002F7FBD"/>
    <w:rsid w:val="00303313"/>
    <w:rsid w:val="00303B7F"/>
    <w:rsid w:val="0030526E"/>
    <w:rsid w:val="00307008"/>
    <w:rsid w:val="0030718A"/>
    <w:rsid w:val="00307742"/>
    <w:rsid w:val="00310446"/>
    <w:rsid w:val="00310A1C"/>
    <w:rsid w:val="0031235D"/>
    <w:rsid w:val="00312870"/>
    <w:rsid w:val="00320A93"/>
    <w:rsid w:val="00320E3D"/>
    <w:rsid w:val="003220E6"/>
    <w:rsid w:val="003234FC"/>
    <w:rsid w:val="00323BBE"/>
    <w:rsid w:val="00324741"/>
    <w:rsid w:val="00326484"/>
    <w:rsid w:val="00327D9A"/>
    <w:rsid w:val="00334FE0"/>
    <w:rsid w:val="003400AD"/>
    <w:rsid w:val="00341087"/>
    <w:rsid w:val="00341C0C"/>
    <w:rsid w:val="00347EA2"/>
    <w:rsid w:val="003546B3"/>
    <w:rsid w:val="003567F4"/>
    <w:rsid w:val="00361698"/>
    <w:rsid w:val="00361E4D"/>
    <w:rsid w:val="0036292F"/>
    <w:rsid w:val="0036413D"/>
    <w:rsid w:val="0036730B"/>
    <w:rsid w:val="0037280C"/>
    <w:rsid w:val="003736CA"/>
    <w:rsid w:val="00374D6E"/>
    <w:rsid w:val="00374FF4"/>
    <w:rsid w:val="00375187"/>
    <w:rsid w:val="00377F61"/>
    <w:rsid w:val="00380EB6"/>
    <w:rsid w:val="0038379D"/>
    <w:rsid w:val="00391196"/>
    <w:rsid w:val="0039251A"/>
    <w:rsid w:val="00394361"/>
    <w:rsid w:val="003A6C03"/>
    <w:rsid w:val="003B0E60"/>
    <w:rsid w:val="003B185F"/>
    <w:rsid w:val="003B29DB"/>
    <w:rsid w:val="003B53C0"/>
    <w:rsid w:val="003C1CEC"/>
    <w:rsid w:val="003C36E2"/>
    <w:rsid w:val="003C6C78"/>
    <w:rsid w:val="003D321F"/>
    <w:rsid w:val="003D5F20"/>
    <w:rsid w:val="003E1445"/>
    <w:rsid w:val="003E3C2A"/>
    <w:rsid w:val="003E49C4"/>
    <w:rsid w:val="003E4F38"/>
    <w:rsid w:val="003E6B57"/>
    <w:rsid w:val="003E6B77"/>
    <w:rsid w:val="003E6F1A"/>
    <w:rsid w:val="003F03F2"/>
    <w:rsid w:val="003F0B22"/>
    <w:rsid w:val="003F1E70"/>
    <w:rsid w:val="003F2383"/>
    <w:rsid w:val="003F3F41"/>
    <w:rsid w:val="00401216"/>
    <w:rsid w:val="00401EDE"/>
    <w:rsid w:val="004026E0"/>
    <w:rsid w:val="00404DC9"/>
    <w:rsid w:val="00415C44"/>
    <w:rsid w:val="00415F33"/>
    <w:rsid w:val="00422EB8"/>
    <w:rsid w:val="004300D6"/>
    <w:rsid w:val="00431448"/>
    <w:rsid w:val="00432511"/>
    <w:rsid w:val="00434713"/>
    <w:rsid w:val="00436830"/>
    <w:rsid w:val="004435D9"/>
    <w:rsid w:val="00445530"/>
    <w:rsid w:val="0045267F"/>
    <w:rsid w:val="0045420F"/>
    <w:rsid w:val="004575A7"/>
    <w:rsid w:val="004655B2"/>
    <w:rsid w:val="0046691E"/>
    <w:rsid w:val="0046772E"/>
    <w:rsid w:val="00470080"/>
    <w:rsid w:val="004712C2"/>
    <w:rsid w:val="00471788"/>
    <w:rsid w:val="00472DE4"/>
    <w:rsid w:val="004776C8"/>
    <w:rsid w:val="00485343"/>
    <w:rsid w:val="00485B94"/>
    <w:rsid w:val="0049302D"/>
    <w:rsid w:val="00495C11"/>
    <w:rsid w:val="004A0EE3"/>
    <w:rsid w:val="004A1B0B"/>
    <w:rsid w:val="004A2184"/>
    <w:rsid w:val="004A37B9"/>
    <w:rsid w:val="004A3965"/>
    <w:rsid w:val="004A40F0"/>
    <w:rsid w:val="004A7196"/>
    <w:rsid w:val="004B0AB1"/>
    <w:rsid w:val="004B2BD5"/>
    <w:rsid w:val="004B2F94"/>
    <w:rsid w:val="004B6260"/>
    <w:rsid w:val="004C0CB2"/>
    <w:rsid w:val="004C1CE5"/>
    <w:rsid w:val="004C221D"/>
    <w:rsid w:val="004C2B13"/>
    <w:rsid w:val="004C2FA1"/>
    <w:rsid w:val="004D3422"/>
    <w:rsid w:val="004D49D0"/>
    <w:rsid w:val="004D6035"/>
    <w:rsid w:val="004D6F17"/>
    <w:rsid w:val="004D7C22"/>
    <w:rsid w:val="004E0156"/>
    <w:rsid w:val="004E0689"/>
    <w:rsid w:val="004E49F3"/>
    <w:rsid w:val="004E67F0"/>
    <w:rsid w:val="004F32B1"/>
    <w:rsid w:val="004F35D3"/>
    <w:rsid w:val="004F5E25"/>
    <w:rsid w:val="004F64A1"/>
    <w:rsid w:val="005022CD"/>
    <w:rsid w:val="00503855"/>
    <w:rsid w:val="00510750"/>
    <w:rsid w:val="00511F00"/>
    <w:rsid w:val="005128D1"/>
    <w:rsid w:val="0051643A"/>
    <w:rsid w:val="005219B1"/>
    <w:rsid w:val="00522577"/>
    <w:rsid w:val="005234DA"/>
    <w:rsid w:val="0052380E"/>
    <w:rsid w:val="00524135"/>
    <w:rsid w:val="00525FD0"/>
    <w:rsid w:val="00532439"/>
    <w:rsid w:val="005324C2"/>
    <w:rsid w:val="00534547"/>
    <w:rsid w:val="005377B2"/>
    <w:rsid w:val="0054204D"/>
    <w:rsid w:val="00543172"/>
    <w:rsid w:val="00543FE4"/>
    <w:rsid w:val="00545ABF"/>
    <w:rsid w:val="00552016"/>
    <w:rsid w:val="005549FD"/>
    <w:rsid w:val="00555362"/>
    <w:rsid w:val="00556674"/>
    <w:rsid w:val="00561A6A"/>
    <w:rsid w:val="00562749"/>
    <w:rsid w:val="0056463F"/>
    <w:rsid w:val="00565441"/>
    <w:rsid w:val="00566AF7"/>
    <w:rsid w:val="00570F2C"/>
    <w:rsid w:val="00571A72"/>
    <w:rsid w:val="00573FE7"/>
    <w:rsid w:val="00581384"/>
    <w:rsid w:val="0058268D"/>
    <w:rsid w:val="005858C5"/>
    <w:rsid w:val="005866E4"/>
    <w:rsid w:val="00590778"/>
    <w:rsid w:val="00596F3E"/>
    <w:rsid w:val="005A2CD7"/>
    <w:rsid w:val="005A6CB2"/>
    <w:rsid w:val="005B4089"/>
    <w:rsid w:val="005B5154"/>
    <w:rsid w:val="005B6A24"/>
    <w:rsid w:val="005B737E"/>
    <w:rsid w:val="005C2653"/>
    <w:rsid w:val="005C5279"/>
    <w:rsid w:val="005C76D3"/>
    <w:rsid w:val="005D3133"/>
    <w:rsid w:val="005D412B"/>
    <w:rsid w:val="005D698A"/>
    <w:rsid w:val="005E1D14"/>
    <w:rsid w:val="005E2811"/>
    <w:rsid w:val="005E73B9"/>
    <w:rsid w:val="005F4D23"/>
    <w:rsid w:val="00600595"/>
    <w:rsid w:val="00602F2F"/>
    <w:rsid w:val="0060435C"/>
    <w:rsid w:val="00605044"/>
    <w:rsid w:val="006069BE"/>
    <w:rsid w:val="00614D43"/>
    <w:rsid w:val="00616699"/>
    <w:rsid w:val="006204D0"/>
    <w:rsid w:val="00634227"/>
    <w:rsid w:val="00634620"/>
    <w:rsid w:val="006368C0"/>
    <w:rsid w:val="00636ADE"/>
    <w:rsid w:val="0063754A"/>
    <w:rsid w:val="0063799A"/>
    <w:rsid w:val="00640E16"/>
    <w:rsid w:val="00644583"/>
    <w:rsid w:val="00645159"/>
    <w:rsid w:val="00650CDE"/>
    <w:rsid w:val="00651DF1"/>
    <w:rsid w:val="00654683"/>
    <w:rsid w:val="00655EDA"/>
    <w:rsid w:val="00662BDD"/>
    <w:rsid w:val="00666B54"/>
    <w:rsid w:val="006711DB"/>
    <w:rsid w:val="0067574C"/>
    <w:rsid w:val="00680B27"/>
    <w:rsid w:val="006813A9"/>
    <w:rsid w:val="0068242F"/>
    <w:rsid w:val="006862F2"/>
    <w:rsid w:val="00687E1D"/>
    <w:rsid w:val="00690B31"/>
    <w:rsid w:val="00693591"/>
    <w:rsid w:val="00695FEA"/>
    <w:rsid w:val="00697DC1"/>
    <w:rsid w:val="006A28BF"/>
    <w:rsid w:val="006A61D7"/>
    <w:rsid w:val="006A6CD0"/>
    <w:rsid w:val="006A7C75"/>
    <w:rsid w:val="006B24CF"/>
    <w:rsid w:val="006B3254"/>
    <w:rsid w:val="006B33DD"/>
    <w:rsid w:val="006B35D0"/>
    <w:rsid w:val="006B7185"/>
    <w:rsid w:val="006B7D39"/>
    <w:rsid w:val="006C1FEC"/>
    <w:rsid w:val="006C5095"/>
    <w:rsid w:val="006C7752"/>
    <w:rsid w:val="006D1BC4"/>
    <w:rsid w:val="006D2453"/>
    <w:rsid w:val="006D3D93"/>
    <w:rsid w:val="006E4BDF"/>
    <w:rsid w:val="006E5D13"/>
    <w:rsid w:val="006F1613"/>
    <w:rsid w:val="006F2844"/>
    <w:rsid w:val="006F3A39"/>
    <w:rsid w:val="006F3FEC"/>
    <w:rsid w:val="006F40E0"/>
    <w:rsid w:val="00704573"/>
    <w:rsid w:val="00705150"/>
    <w:rsid w:val="007056AE"/>
    <w:rsid w:val="00711415"/>
    <w:rsid w:val="00711491"/>
    <w:rsid w:val="0071343B"/>
    <w:rsid w:val="00715501"/>
    <w:rsid w:val="00720645"/>
    <w:rsid w:val="00720806"/>
    <w:rsid w:val="0073181E"/>
    <w:rsid w:val="00732E1B"/>
    <w:rsid w:val="007339AA"/>
    <w:rsid w:val="00735C07"/>
    <w:rsid w:val="007363A0"/>
    <w:rsid w:val="0073728B"/>
    <w:rsid w:val="0073786C"/>
    <w:rsid w:val="00741A1B"/>
    <w:rsid w:val="007454F8"/>
    <w:rsid w:val="00746355"/>
    <w:rsid w:val="00747408"/>
    <w:rsid w:val="00747C6B"/>
    <w:rsid w:val="00750642"/>
    <w:rsid w:val="00752487"/>
    <w:rsid w:val="00755965"/>
    <w:rsid w:val="007633ED"/>
    <w:rsid w:val="00765016"/>
    <w:rsid w:val="007670F6"/>
    <w:rsid w:val="00770C77"/>
    <w:rsid w:val="00770F9A"/>
    <w:rsid w:val="00771FE4"/>
    <w:rsid w:val="007727CD"/>
    <w:rsid w:val="0077659D"/>
    <w:rsid w:val="00777A2A"/>
    <w:rsid w:val="00777BA5"/>
    <w:rsid w:val="0078152B"/>
    <w:rsid w:val="00785A86"/>
    <w:rsid w:val="007916EA"/>
    <w:rsid w:val="00791714"/>
    <w:rsid w:val="00791A7E"/>
    <w:rsid w:val="00792552"/>
    <w:rsid w:val="00794F85"/>
    <w:rsid w:val="00795C94"/>
    <w:rsid w:val="00796D07"/>
    <w:rsid w:val="00796D30"/>
    <w:rsid w:val="007A04A7"/>
    <w:rsid w:val="007A04DF"/>
    <w:rsid w:val="007A096E"/>
    <w:rsid w:val="007A0A25"/>
    <w:rsid w:val="007A3557"/>
    <w:rsid w:val="007A7589"/>
    <w:rsid w:val="007B06C7"/>
    <w:rsid w:val="007B2BFB"/>
    <w:rsid w:val="007B7D7E"/>
    <w:rsid w:val="007C0677"/>
    <w:rsid w:val="007C2BFA"/>
    <w:rsid w:val="007C59D7"/>
    <w:rsid w:val="007C7FAA"/>
    <w:rsid w:val="007D3641"/>
    <w:rsid w:val="007D6CB6"/>
    <w:rsid w:val="007E6796"/>
    <w:rsid w:val="007E6A87"/>
    <w:rsid w:val="007F27A4"/>
    <w:rsid w:val="0080356E"/>
    <w:rsid w:val="00806C9F"/>
    <w:rsid w:val="00810DA6"/>
    <w:rsid w:val="00811853"/>
    <w:rsid w:val="00814E6A"/>
    <w:rsid w:val="00815447"/>
    <w:rsid w:val="00821B6C"/>
    <w:rsid w:val="00822A4F"/>
    <w:rsid w:val="00823307"/>
    <w:rsid w:val="00832AC6"/>
    <w:rsid w:val="00834075"/>
    <w:rsid w:val="008367EB"/>
    <w:rsid w:val="00843137"/>
    <w:rsid w:val="00843513"/>
    <w:rsid w:val="0084457C"/>
    <w:rsid w:val="0085011A"/>
    <w:rsid w:val="00850300"/>
    <w:rsid w:val="0085069A"/>
    <w:rsid w:val="0085261C"/>
    <w:rsid w:val="00853612"/>
    <w:rsid w:val="00854A11"/>
    <w:rsid w:val="00866E0E"/>
    <w:rsid w:val="00870D2D"/>
    <w:rsid w:val="0087294F"/>
    <w:rsid w:val="00873F14"/>
    <w:rsid w:val="0087614A"/>
    <w:rsid w:val="00877F61"/>
    <w:rsid w:val="00880105"/>
    <w:rsid w:val="008802C1"/>
    <w:rsid w:val="00880CF4"/>
    <w:rsid w:val="00881A54"/>
    <w:rsid w:val="0088318D"/>
    <w:rsid w:val="0088408E"/>
    <w:rsid w:val="0088409C"/>
    <w:rsid w:val="00886883"/>
    <w:rsid w:val="00890B0D"/>
    <w:rsid w:val="0089220C"/>
    <w:rsid w:val="0089238F"/>
    <w:rsid w:val="008961A1"/>
    <w:rsid w:val="008A1167"/>
    <w:rsid w:val="008A12A7"/>
    <w:rsid w:val="008B6F48"/>
    <w:rsid w:val="008C11AB"/>
    <w:rsid w:val="008C1BC6"/>
    <w:rsid w:val="008C5A6B"/>
    <w:rsid w:val="008E021F"/>
    <w:rsid w:val="008E4108"/>
    <w:rsid w:val="008E526E"/>
    <w:rsid w:val="008E54C6"/>
    <w:rsid w:val="008E6AA3"/>
    <w:rsid w:val="008E74E5"/>
    <w:rsid w:val="008F2CE0"/>
    <w:rsid w:val="008F4F4B"/>
    <w:rsid w:val="008F58C5"/>
    <w:rsid w:val="00904354"/>
    <w:rsid w:val="00904515"/>
    <w:rsid w:val="009046CA"/>
    <w:rsid w:val="00905DDD"/>
    <w:rsid w:val="009132FE"/>
    <w:rsid w:val="009136E8"/>
    <w:rsid w:val="00920797"/>
    <w:rsid w:val="009217B0"/>
    <w:rsid w:val="00925BFF"/>
    <w:rsid w:val="00926186"/>
    <w:rsid w:val="0092634B"/>
    <w:rsid w:val="00927883"/>
    <w:rsid w:val="00930861"/>
    <w:rsid w:val="00930C0D"/>
    <w:rsid w:val="00931352"/>
    <w:rsid w:val="00934A5D"/>
    <w:rsid w:val="00936DD3"/>
    <w:rsid w:val="00940378"/>
    <w:rsid w:val="00941390"/>
    <w:rsid w:val="00942A76"/>
    <w:rsid w:val="0094481B"/>
    <w:rsid w:val="00946E3E"/>
    <w:rsid w:val="009503A7"/>
    <w:rsid w:val="0096043B"/>
    <w:rsid w:val="00961FDB"/>
    <w:rsid w:val="00963021"/>
    <w:rsid w:val="00966BD2"/>
    <w:rsid w:val="00967CC5"/>
    <w:rsid w:val="009753F9"/>
    <w:rsid w:val="009760EE"/>
    <w:rsid w:val="00976A63"/>
    <w:rsid w:val="009822EE"/>
    <w:rsid w:val="00984598"/>
    <w:rsid w:val="009845E8"/>
    <w:rsid w:val="009853D0"/>
    <w:rsid w:val="0098787E"/>
    <w:rsid w:val="00990B4E"/>
    <w:rsid w:val="00991570"/>
    <w:rsid w:val="00992B53"/>
    <w:rsid w:val="00995381"/>
    <w:rsid w:val="009A0F88"/>
    <w:rsid w:val="009A46BB"/>
    <w:rsid w:val="009B3A28"/>
    <w:rsid w:val="009B3CE4"/>
    <w:rsid w:val="009B56F8"/>
    <w:rsid w:val="009B77F6"/>
    <w:rsid w:val="009C123B"/>
    <w:rsid w:val="009C2051"/>
    <w:rsid w:val="009C40F1"/>
    <w:rsid w:val="009C4945"/>
    <w:rsid w:val="009C49FC"/>
    <w:rsid w:val="009C60E8"/>
    <w:rsid w:val="009D70B4"/>
    <w:rsid w:val="009E07EC"/>
    <w:rsid w:val="009F4816"/>
    <w:rsid w:val="00A00245"/>
    <w:rsid w:val="00A02A71"/>
    <w:rsid w:val="00A02CA1"/>
    <w:rsid w:val="00A032A1"/>
    <w:rsid w:val="00A046C3"/>
    <w:rsid w:val="00A05B05"/>
    <w:rsid w:val="00A05E11"/>
    <w:rsid w:val="00A11D52"/>
    <w:rsid w:val="00A161FE"/>
    <w:rsid w:val="00A177E4"/>
    <w:rsid w:val="00A23B6F"/>
    <w:rsid w:val="00A250C0"/>
    <w:rsid w:val="00A26F93"/>
    <w:rsid w:val="00A308D6"/>
    <w:rsid w:val="00A34B2F"/>
    <w:rsid w:val="00A364C3"/>
    <w:rsid w:val="00A36AFA"/>
    <w:rsid w:val="00A458E2"/>
    <w:rsid w:val="00A60F2A"/>
    <w:rsid w:val="00A6106C"/>
    <w:rsid w:val="00A621B3"/>
    <w:rsid w:val="00A6313B"/>
    <w:rsid w:val="00A65E28"/>
    <w:rsid w:val="00A66F73"/>
    <w:rsid w:val="00A704AD"/>
    <w:rsid w:val="00A71832"/>
    <w:rsid w:val="00A73D7B"/>
    <w:rsid w:val="00A744C0"/>
    <w:rsid w:val="00A83889"/>
    <w:rsid w:val="00A85543"/>
    <w:rsid w:val="00A86861"/>
    <w:rsid w:val="00A8709A"/>
    <w:rsid w:val="00A90059"/>
    <w:rsid w:val="00A90A05"/>
    <w:rsid w:val="00A9134E"/>
    <w:rsid w:val="00A924DF"/>
    <w:rsid w:val="00A92D15"/>
    <w:rsid w:val="00A93060"/>
    <w:rsid w:val="00A93CD5"/>
    <w:rsid w:val="00AA163C"/>
    <w:rsid w:val="00AA4055"/>
    <w:rsid w:val="00AA7CC1"/>
    <w:rsid w:val="00AB1120"/>
    <w:rsid w:val="00AB3226"/>
    <w:rsid w:val="00AB418D"/>
    <w:rsid w:val="00AB535E"/>
    <w:rsid w:val="00AB703C"/>
    <w:rsid w:val="00AB7572"/>
    <w:rsid w:val="00AB7B08"/>
    <w:rsid w:val="00AC1B57"/>
    <w:rsid w:val="00AC2A95"/>
    <w:rsid w:val="00AC4133"/>
    <w:rsid w:val="00AC4AC0"/>
    <w:rsid w:val="00AC55EE"/>
    <w:rsid w:val="00AC697F"/>
    <w:rsid w:val="00AD00B5"/>
    <w:rsid w:val="00AD0A78"/>
    <w:rsid w:val="00AD3C33"/>
    <w:rsid w:val="00AD57F9"/>
    <w:rsid w:val="00AE108F"/>
    <w:rsid w:val="00AE1DA3"/>
    <w:rsid w:val="00AE3AE2"/>
    <w:rsid w:val="00AE59C3"/>
    <w:rsid w:val="00AF1CB7"/>
    <w:rsid w:val="00AF2A42"/>
    <w:rsid w:val="00AF3F1C"/>
    <w:rsid w:val="00B00734"/>
    <w:rsid w:val="00B1444B"/>
    <w:rsid w:val="00B149E9"/>
    <w:rsid w:val="00B170B6"/>
    <w:rsid w:val="00B2249C"/>
    <w:rsid w:val="00B22C54"/>
    <w:rsid w:val="00B247CA"/>
    <w:rsid w:val="00B24BA5"/>
    <w:rsid w:val="00B25B62"/>
    <w:rsid w:val="00B26763"/>
    <w:rsid w:val="00B32898"/>
    <w:rsid w:val="00B37DA1"/>
    <w:rsid w:val="00B423D0"/>
    <w:rsid w:val="00B54ACB"/>
    <w:rsid w:val="00B5587B"/>
    <w:rsid w:val="00B57A48"/>
    <w:rsid w:val="00B6261A"/>
    <w:rsid w:val="00B6467C"/>
    <w:rsid w:val="00B70B89"/>
    <w:rsid w:val="00B71139"/>
    <w:rsid w:val="00B72757"/>
    <w:rsid w:val="00B72AC0"/>
    <w:rsid w:val="00B73E94"/>
    <w:rsid w:val="00B74832"/>
    <w:rsid w:val="00B75620"/>
    <w:rsid w:val="00B766EC"/>
    <w:rsid w:val="00B837B1"/>
    <w:rsid w:val="00B85A77"/>
    <w:rsid w:val="00B85D5B"/>
    <w:rsid w:val="00B926BF"/>
    <w:rsid w:val="00B92D74"/>
    <w:rsid w:val="00B94CAA"/>
    <w:rsid w:val="00B96ECA"/>
    <w:rsid w:val="00BA72BC"/>
    <w:rsid w:val="00BB4579"/>
    <w:rsid w:val="00BB6ED9"/>
    <w:rsid w:val="00BC026D"/>
    <w:rsid w:val="00BC20A0"/>
    <w:rsid w:val="00BC7FB1"/>
    <w:rsid w:val="00BD012D"/>
    <w:rsid w:val="00BD075D"/>
    <w:rsid w:val="00BD3AFA"/>
    <w:rsid w:val="00BD44B6"/>
    <w:rsid w:val="00BD74D6"/>
    <w:rsid w:val="00BE213C"/>
    <w:rsid w:val="00BE773B"/>
    <w:rsid w:val="00BF2ABB"/>
    <w:rsid w:val="00BF4398"/>
    <w:rsid w:val="00BF7912"/>
    <w:rsid w:val="00C02FE5"/>
    <w:rsid w:val="00C0762E"/>
    <w:rsid w:val="00C11DBD"/>
    <w:rsid w:val="00C12433"/>
    <w:rsid w:val="00C125D8"/>
    <w:rsid w:val="00C15C09"/>
    <w:rsid w:val="00C17817"/>
    <w:rsid w:val="00C214A3"/>
    <w:rsid w:val="00C233F6"/>
    <w:rsid w:val="00C246B3"/>
    <w:rsid w:val="00C249D4"/>
    <w:rsid w:val="00C25B1A"/>
    <w:rsid w:val="00C25D5E"/>
    <w:rsid w:val="00C26392"/>
    <w:rsid w:val="00C26FC7"/>
    <w:rsid w:val="00C310C7"/>
    <w:rsid w:val="00C35391"/>
    <w:rsid w:val="00C4072F"/>
    <w:rsid w:val="00C47115"/>
    <w:rsid w:val="00C47713"/>
    <w:rsid w:val="00C50BF4"/>
    <w:rsid w:val="00C556A5"/>
    <w:rsid w:val="00C55D3B"/>
    <w:rsid w:val="00C560B1"/>
    <w:rsid w:val="00C57590"/>
    <w:rsid w:val="00C6001E"/>
    <w:rsid w:val="00C60ADD"/>
    <w:rsid w:val="00C62A73"/>
    <w:rsid w:val="00C63EBD"/>
    <w:rsid w:val="00C63F56"/>
    <w:rsid w:val="00C652AD"/>
    <w:rsid w:val="00C70F2F"/>
    <w:rsid w:val="00C7229D"/>
    <w:rsid w:val="00C747DA"/>
    <w:rsid w:val="00C80CFA"/>
    <w:rsid w:val="00C813AC"/>
    <w:rsid w:val="00C8694E"/>
    <w:rsid w:val="00C87A48"/>
    <w:rsid w:val="00C911F8"/>
    <w:rsid w:val="00C92A98"/>
    <w:rsid w:val="00C949ED"/>
    <w:rsid w:val="00CA2582"/>
    <w:rsid w:val="00CA31F9"/>
    <w:rsid w:val="00CA65BF"/>
    <w:rsid w:val="00CB060F"/>
    <w:rsid w:val="00CB6E53"/>
    <w:rsid w:val="00CC3927"/>
    <w:rsid w:val="00CC42D2"/>
    <w:rsid w:val="00CC4EE5"/>
    <w:rsid w:val="00CC7D61"/>
    <w:rsid w:val="00CD02ED"/>
    <w:rsid w:val="00CD0C36"/>
    <w:rsid w:val="00CD1085"/>
    <w:rsid w:val="00CE2BFF"/>
    <w:rsid w:val="00CE2D43"/>
    <w:rsid w:val="00CE3B68"/>
    <w:rsid w:val="00D0087C"/>
    <w:rsid w:val="00D11F33"/>
    <w:rsid w:val="00D134E2"/>
    <w:rsid w:val="00D13AB5"/>
    <w:rsid w:val="00D13ACC"/>
    <w:rsid w:val="00D23238"/>
    <w:rsid w:val="00D23710"/>
    <w:rsid w:val="00D2479B"/>
    <w:rsid w:val="00D25485"/>
    <w:rsid w:val="00D257D1"/>
    <w:rsid w:val="00D27603"/>
    <w:rsid w:val="00D2761A"/>
    <w:rsid w:val="00D32765"/>
    <w:rsid w:val="00D34CE9"/>
    <w:rsid w:val="00D379FC"/>
    <w:rsid w:val="00D404FB"/>
    <w:rsid w:val="00D42EBB"/>
    <w:rsid w:val="00D45C92"/>
    <w:rsid w:val="00D46C2B"/>
    <w:rsid w:val="00D55F1A"/>
    <w:rsid w:val="00D66431"/>
    <w:rsid w:val="00D67422"/>
    <w:rsid w:val="00D70710"/>
    <w:rsid w:val="00D70ACC"/>
    <w:rsid w:val="00D76AE5"/>
    <w:rsid w:val="00D77D02"/>
    <w:rsid w:val="00D807EB"/>
    <w:rsid w:val="00D95370"/>
    <w:rsid w:val="00D96930"/>
    <w:rsid w:val="00D97671"/>
    <w:rsid w:val="00DA04E8"/>
    <w:rsid w:val="00DA2162"/>
    <w:rsid w:val="00DA39ED"/>
    <w:rsid w:val="00DA5308"/>
    <w:rsid w:val="00DB20C4"/>
    <w:rsid w:val="00DB6B94"/>
    <w:rsid w:val="00DC1DF3"/>
    <w:rsid w:val="00DC55E0"/>
    <w:rsid w:val="00DD1254"/>
    <w:rsid w:val="00DD22F7"/>
    <w:rsid w:val="00DD39A5"/>
    <w:rsid w:val="00DD3F63"/>
    <w:rsid w:val="00DD43B1"/>
    <w:rsid w:val="00DE58DD"/>
    <w:rsid w:val="00DF218D"/>
    <w:rsid w:val="00DF2FC4"/>
    <w:rsid w:val="00DF712F"/>
    <w:rsid w:val="00E01DD7"/>
    <w:rsid w:val="00E01DFC"/>
    <w:rsid w:val="00E041A5"/>
    <w:rsid w:val="00E0532E"/>
    <w:rsid w:val="00E162D2"/>
    <w:rsid w:val="00E17D1B"/>
    <w:rsid w:val="00E22DD3"/>
    <w:rsid w:val="00E24F29"/>
    <w:rsid w:val="00E2507B"/>
    <w:rsid w:val="00E25EF3"/>
    <w:rsid w:val="00E31805"/>
    <w:rsid w:val="00E3332E"/>
    <w:rsid w:val="00E4066C"/>
    <w:rsid w:val="00E4261D"/>
    <w:rsid w:val="00E46229"/>
    <w:rsid w:val="00E4757F"/>
    <w:rsid w:val="00E47BAB"/>
    <w:rsid w:val="00E50D2C"/>
    <w:rsid w:val="00E51414"/>
    <w:rsid w:val="00E55452"/>
    <w:rsid w:val="00E55948"/>
    <w:rsid w:val="00E56600"/>
    <w:rsid w:val="00E61208"/>
    <w:rsid w:val="00E63F9F"/>
    <w:rsid w:val="00E673CB"/>
    <w:rsid w:val="00E71427"/>
    <w:rsid w:val="00E727AD"/>
    <w:rsid w:val="00E7409D"/>
    <w:rsid w:val="00E7587B"/>
    <w:rsid w:val="00E762F8"/>
    <w:rsid w:val="00E767C8"/>
    <w:rsid w:val="00E81174"/>
    <w:rsid w:val="00E84A29"/>
    <w:rsid w:val="00E86233"/>
    <w:rsid w:val="00E87D9E"/>
    <w:rsid w:val="00EA57AB"/>
    <w:rsid w:val="00EA5A6A"/>
    <w:rsid w:val="00EA6DAB"/>
    <w:rsid w:val="00EB1647"/>
    <w:rsid w:val="00EB28FE"/>
    <w:rsid w:val="00EB5367"/>
    <w:rsid w:val="00EB6087"/>
    <w:rsid w:val="00EB690B"/>
    <w:rsid w:val="00EB6EFB"/>
    <w:rsid w:val="00EB764F"/>
    <w:rsid w:val="00EC2B74"/>
    <w:rsid w:val="00EC7A17"/>
    <w:rsid w:val="00ED0B8D"/>
    <w:rsid w:val="00ED13B7"/>
    <w:rsid w:val="00ED33A2"/>
    <w:rsid w:val="00ED451F"/>
    <w:rsid w:val="00ED7EC5"/>
    <w:rsid w:val="00EE0044"/>
    <w:rsid w:val="00EE1C9C"/>
    <w:rsid w:val="00EE45F7"/>
    <w:rsid w:val="00EE6A96"/>
    <w:rsid w:val="00EF2E03"/>
    <w:rsid w:val="00EF5D24"/>
    <w:rsid w:val="00F01EB9"/>
    <w:rsid w:val="00F06F36"/>
    <w:rsid w:val="00F1094A"/>
    <w:rsid w:val="00F10D83"/>
    <w:rsid w:val="00F12DE3"/>
    <w:rsid w:val="00F16824"/>
    <w:rsid w:val="00F20F70"/>
    <w:rsid w:val="00F327EB"/>
    <w:rsid w:val="00F342E6"/>
    <w:rsid w:val="00F353DF"/>
    <w:rsid w:val="00F35A24"/>
    <w:rsid w:val="00F35FF1"/>
    <w:rsid w:val="00F37648"/>
    <w:rsid w:val="00F41914"/>
    <w:rsid w:val="00F41977"/>
    <w:rsid w:val="00F4644F"/>
    <w:rsid w:val="00F526B9"/>
    <w:rsid w:val="00F52F7C"/>
    <w:rsid w:val="00F53546"/>
    <w:rsid w:val="00F5389B"/>
    <w:rsid w:val="00F547E7"/>
    <w:rsid w:val="00F5557B"/>
    <w:rsid w:val="00F62E45"/>
    <w:rsid w:val="00F63BC2"/>
    <w:rsid w:val="00F64FC1"/>
    <w:rsid w:val="00F66329"/>
    <w:rsid w:val="00F715BA"/>
    <w:rsid w:val="00F72502"/>
    <w:rsid w:val="00F72FED"/>
    <w:rsid w:val="00F74335"/>
    <w:rsid w:val="00F760F8"/>
    <w:rsid w:val="00F80E80"/>
    <w:rsid w:val="00F81F20"/>
    <w:rsid w:val="00F8401F"/>
    <w:rsid w:val="00F857A1"/>
    <w:rsid w:val="00F85985"/>
    <w:rsid w:val="00F86AE0"/>
    <w:rsid w:val="00F914C1"/>
    <w:rsid w:val="00F92F8A"/>
    <w:rsid w:val="00F92FB2"/>
    <w:rsid w:val="00F93973"/>
    <w:rsid w:val="00FA0C5E"/>
    <w:rsid w:val="00FA2C28"/>
    <w:rsid w:val="00FA73E0"/>
    <w:rsid w:val="00FB034E"/>
    <w:rsid w:val="00FB19D3"/>
    <w:rsid w:val="00FB1C6F"/>
    <w:rsid w:val="00FB23A8"/>
    <w:rsid w:val="00FB30B7"/>
    <w:rsid w:val="00FB3AB3"/>
    <w:rsid w:val="00FB45BA"/>
    <w:rsid w:val="00FB58A8"/>
    <w:rsid w:val="00FB5A48"/>
    <w:rsid w:val="00FC09CF"/>
    <w:rsid w:val="00FC1171"/>
    <w:rsid w:val="00FC475E"/>
    <w:rsid w:val="00FC644A"/>
    <w:rsid w:val="00FC7E7E"/>
    <w:rsid w:val="00FD0BFB"/>
    <w:rsid w:val="00FD4A64"/>
    <w:rsid w:val="00FD4E7D"/>
    <w:rsid w:val="00FD5BAA"/>
    <w:rsid w:val="00FE3A00"/>
    <w:rsid w:val="00FF0AE4"/>
    <w:rsid w:val="00FF25F6"/>
    <w:rsid w:val="00FF3BEB"/>
    <w:rsid w:val="00FF4C16"/>
    <w:rsid w:val="00FF6262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583F6-E071-4C43-ACFF-F8FD44AB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滕文芳</dc:creator>
  <cp:keywords/>
  <dc:description/>
  <cp:lastModifiedBy>郭洪林</cp:lastModifiedBy>
  <cp:revision>3</cp:revision>
  <dcterms:created xsi:type="dcterms:W3CDTF">2015-06-15T00:55:00Z</dcterms:created>
  <dcterms:modified xsi:type="dcterms:W3CDTF">2016-05-30T03:36:00Z</dcterms:modified>
</cp:coreProperties>
</file>