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DAFE" w14:textId="77777777" w:rsidR="00B85F45" w:rsidRDefault="00B85F45" w:rsidP="002E397E">
      <w:pPr>
        <w:widowControl/>
        <w:spacing w:line="560" w:lineRule="exact"/>
        <w:rPr>
          <w:rFonts w:ascii="仿宋" w:eastAsia="仿宋" w:hAnsi="仿宋"/>
          <w:b/>
          <w:sz w:val="36"/>
        </w:rPr>
      </w:pPr>
      <w:r w:rsidRPr="006342D2">
        <w:rPr>
          <w:rFonts w:ascii="仿宋" w:eastAsia="仿宋" w:hAnsi="仿宋" w:hint="eastAsia"/>
          <w:b/>
          <w:sz w:val="28"/>
        </w:rPr>
        <w:t>附件</w:t>
      </w:r>
      <w:r w:rsidR="00123366" w:rsidRPr="006342D2">
        <w:rPr>
          <w:rFonts w:ascii="仿宋" w:eastAsia="仿宋" w:hAnsi="仿宋"/>
          <w:b/>
          <w:sz w:val="28"/>
        </w:rPr>
        <w:t>2</w:t>
      </w:r>
      <w:r w:rsidRPr="006342D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14:paraId="2A4CFBAC" w14:textId="49462E66" w:rsidR="00955E97" w:rsidRDefault="00BC6653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BC6653">
        <w:rPr>
          <w:rFonts w:ascii="仿宋" w:eastAsia="仿宋" w:hAnsi="仿宋" w:hint="eastAsia"/>
          <w:b/>
          <w:sz w:val="36"/>
        </w:rPr>
        <w:t>20</w:t>
      </w:r>
      <w:r w:rsidR="00A62D6F">
        <w:rPr>
          <w:rFonts w:ascii="仿宋" w:eastAsia="仿宋" w:hAnsi="仿宋" w:hint="eastAsia"/>
          <w:b/>
          <w:sz w:val="36"/>
        </w:rPr>
        <w:t>20</w:t>
      </w:r>
      <w:r w:rsidRPr="00BC6653">
        <w:rPr>
          <w:rFonts w:ascii="仿宋" w:eastAsia="仿宋" w:hAnsi="仿宋" w:hint="eastAsia"/>
          <w:b/>
          <w:sz w:val="36"/>
        </w:rPr>
        <w:t>-202</w:t>
      </w:r>
      <w:r w:rsidR="00A62D6F">
        <w:rPr>
          <w:rFonts w:ascii="仿宋" w:eastAsia="仿宋" w:hAnsi="仿宋" w:hint="eastAsia"/>
          <w:b/>
          <w:sz w:val="36"/>
        </w:rPr>
        <w:t>1</w:t>
      </w:r>
      <w:r w:rsidR="00F96CC2">
        <w:rPr>
          <w:rFonts w:ascii="仿宋" w:eastAsia="仿宋" w:hAnsi="仿宋" w:hint="eastAsia"/>
          <w:b/>
          <w:sz w:val="36"/>
        </w:rPr>
        <w:t>学年</w:t>
      </w:r>
      <w:r w:rsidR="00A62D6F">
        <w:rPr>
          <w:rFonts w:ascii="仿宋" w:eastAsia="仿宋" w:hAnsi="仿宋" w:hint="eastAsia"/>
          <w:b/>
          <w:sz w:val="36"/>
        </w:rPr>
        <w:t>秋季</w:t>
      </w:r>
      <w:r w:rsidRPr="00BC6653">
        <w:rPr>
          <w:rFonts w:ascii="仿宋" w:eastAsia="仿宋" w:hAnsi="仿宋" w:hint="eastAsia"/>
          <w:b/>
          <w:sz w:val="36"/>
        </w:rPr>
        <w:t>学期</w:t>
      </w:r>
      <w:r w:rsidR="00955E97">
        <w:rPr>
          <w:rFonts w:ascii="仿宋" w:eastAsia="仿宋" w:hAnsi="仿宋"/>
          <w:b/>
          <w:sz w:val="36"/>
        </w:rPr>
        <w:t>科研</w:t>
      </w:r>
      <w:r w:rsidR="00B85F45" w:rsidRPr="0040667D">
        <w:rPr>
          <w:rFonts w:ascii="仿宋" w:eastAsia="仿宋" w:hAnsi="仿宋" w:hint="eastAsia"/>
          <w:b/>
          <w:sz w:val="36"/>
        </w:rPr>
        <w:t>博士后</w:t>
      </w:r>
    </w:p>
    <w:p w14:paraId="665FAE35" w14:textId="77777777" w:rsidR="00B85F45" w:rsidRPr="0040667D" w:rsidRDefault="00B85F45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合作导师招收计划书</w:t>
      </w:r>
    </w:p>
    <w:p w14:paraId="7FAB04FC" w14:textId="77777777"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14:paraId="021CA330" w14:textId="77777777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EB40AA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14:paraId="0ABA4EA0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0B5B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6E4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7E6C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CD2A8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9D2C043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109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3463F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AA1DF" w14:textId="77777777"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0D0B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7335B51D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6996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75D0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17DAB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434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A385AA6" w14:textId="77777777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721910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14:paraId="203B73CD" w14:textId="77777777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75C250" w14:textId="519702A9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C3D93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22C2E0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93CE57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6B3A54B4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D63F17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10FF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7BF6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14:paraId="59BDD34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D5B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14:paraId="70B0D96B" w14:textId="77777777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5B34" w14:textId="77777777"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9D40" w14:textId="1E1B82E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项目类别：</w:t>
            </w:r>
            <w:r w:rsidR="009562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24D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 w:rsidR="00D900F6">
              <w:rPr>
                <w:rFonts w:ascii="仿宋" w:eastAsia="仿宋" w:hAnsi="仿宋" w:hint="eastAsia"/>
                <w:sz w:val="24"/>
              </w:rPr>
              <w:t>/重大/一般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14:paraId="09688568" w14:textId="77777777" w:rsidR="00AF297A" w:rsidRPr="0095624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FF78F0B" w14:textId="7777777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D2A281" w14:textId="6A9136FE" w:rsidR="005E1641" w:rsidRPr="0040667D" w:rsidRDefault="005E1641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CE8789A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1E4A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E4545" w14:textId="77777777"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14:paraId="53B4370A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B065B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3A99E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2E57B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E55C4F" w14:textId="77777777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677359" w14:textId="303071FE"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C12182" w14:textId="77777777"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02F3B96" w14:textId="77777777"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F0DCEA5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FBD722C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1D1E0D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BAB96A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BFA337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053A45B" w14:textId="77777777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308B0" w14:textId="711E8D2D"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EE1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AFA3A32" w14:textId="77777777" w:rsidR="00B85F45" w:rsidRPr="005E1641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6C97948F" w14:textId="77777777"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0E2B30A8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5681" w14:textId="41F8F80E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5、是否有</w:t>
            </w:r>
            <w:r w:rsidR="000B104E">
              <w:rPr>
                <w:rFonts w:ascii="仿宋" w:eastAsia="仿宋" w:hAnsi="仿宋" w:hint="eastAsia"/>
                <w:b/>
                <w:sz w:val="24"/>
              </w:rPr>
              <w:t>延期</w:t>
            </w:r>
            <w:bookmarkStart w:id="0" w:name="_GoBack"/>
            <w:bookmarkEnd w:id="0"/>
            <w:r w:rsidRPr="0040667D">
              <w:rPr>
                <w:rFonts w:ascii="仿宋" w:eastAsia="仿宋" w:hAnsi="仿宋" w:hint="eastAsia"/>
                <w:b/>
                <w:sz w:val="24"/>
              </w:rPr>
              <w:t>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1528D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A8D433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E16E5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4850914C" w14:textId="77777777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14:paraId="73D4DDDE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14:paraId="06898501" w14:textId="77777777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EFFE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E1DC5E0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73D2413" w14:textId="3C1AE545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EDA4D86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F9DD6ED" w14:textId="6B1099A4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6E314EC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454B1CC3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D9B366F" w14:textId="77777777"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14:paraId="768439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8FB98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9CCEEC5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35F0D209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14:paraId="72B66E4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BB14673" w14:textId="77777777"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3AE88D8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A1E9874" w14:textId="77777777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4C0237E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14:paraId="3176E444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CB616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F6455EE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7415711" w14:textId="47DCF621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2DB31EC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1A55CB3" w14:textId="0FE1F56E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2758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96BD79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093A257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14:paraId="16BBA11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14:paraId="371EDF6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366DE85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39DF41" w14:textId="77777777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1FC0F2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14:paraId="6A6D80A6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43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37A6C39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A969C6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EFBD3A4" w14:textId="2E16EDB9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AA9485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F336E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68D6321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20B97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14:paraId="0777C0D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82E54FF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447F8065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ED57F8" w14:textId="77777777"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8339" w14:textId="77777777" w:rsidR="008A0C48" w:rsidRDefault="008A0C48" w:rsidP="00B85F45">
      <w:r>
        <w:separator/>
      </w:r>
    </w:p>
  </w:endnote>
  <w:endnote w:type="continuationSeparator" w:id="0">
    <w:p w14:paraId="2DA3F9AB" w14:textId="77777777" w:rsidR="008A0C48" w:rsidRDefault="008A0C48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45AB1" w14:textId="77777777" w:rsidR="008A0C48" w:rsidRDefault="008A0C48" w:rsidP="00B85F45">
      <w:r>
        <w:separator/>
      </w:r>
    </w:p>
  </w:footnote>
  <w:footnote w:type="continuationSeparator" w:id="0">
    <w:p w14:paraId="44DB7720" w14:textId="77777777" w:rsidR="008A0C48" w:rsidRDefault="008A0C48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0815B5"/>
    <w:rsid w:val="00092E5A"/>
    <w:rsid w:val="000A1D29"/>
    <w:rsid w:val="000B104E"/>
    <w:rsid w:val="00123366"/>
    <w:rsid w:val="002E397E"/>
    <w:rsid w:val="00340BD3"/>
    <w:rsid w:val="0042096D"/>
    <w:rsid w:val="00427699"/>
    <w:rsid w:val="004D4218"/>
    <w:rsid w:val="00572C1E"/>
    <w:rsid w:val="005E1641"/>
    <w:rsid w:val="006304BC"/>
    <w:rsid w:val="006342D2"/>
    <w:rsid w:val="006A1605"/>
    <w:rsid w:val="0074097F"/>
    <w:rsid w:val="007C7249"/>
    <w:rsid w:val="008211EE"/>
    <w:rsid w:val="008244CF"/>
    <w:rsid w:val="008A0C48"/>
    <w:rsid w:val="008A24AC"/>
    <w:rsid w:val="009375A1"/>
    <w:rsid w:val="00952B62"/>
    <w:rsid w:val="00955E97"/>
    <w:rsid w:val="0095624D"/>
    <w:rsid w:val="00961BC4"/>
    <w:rsid w:val="00A22814"/>
    <w:rsid w:val="00A62D6F"/>
    <w:rsid w:val="00A956A9"/>
    <w:rsid w:val="00AF297A"/>
    <w:rsid w:val="00B85F45"/>
    <w:rsid w:val="00B97564"/>
    <w:rsid w:val="00BC6653"/>
    <w:rsid w:val="00CA58D9"/>
    <w:rsid w:val="00D25173"/>
    <w:rsid w:val="00D900F6"/>
    <w:rsid w:val="00F96CC2"/>
    <w:rsid w:val="00F96E4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1471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22</cp:revision>
  <cp:lastPrinted>2018-10-15T03:04:00Z</cp:lastPrinted>
  <dcterms:created xsi:type="dcterms:W3CDTF">2014-11-24T00:55:00Z</dcterms:created>
  <dcterms:modified xsi:type="dcterms:W3CDTF">2020-10-26T02:36:00Z</dcterms:modified>
</cp:coreProperties>
</file>