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Pr="004F6D1F" w:rsidRDefault="00721599" w:rsidP="00E91B02">
      <w:pPr>
        <w:jc w:val="center"/>
        <w:rPr>
          <w:rFonts w:ascii="方正小标宋简体" w:eastAsia="方正小标宋简体" w:hAnsi="Arial" w:cs="Arial"/>
          <w:bCs/>
          <w:kern w:val="0"/>
          <w:sz w:val="40"/>
          <w:szCs w:val="44"/>
        </w:rPr>
      </w:pP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中国人民大学20</w:t>
      </w:r>
      <w:r w:rsidR="001322F5">
        <w:rPr>
          <w:rFonts w:ascii="方正小标宋简体" w:eastAsia="方正小标宋简体" w:hAnsi="Arial" w:cs="Arial"/>
          <w:bCs/>
          <w:kern w:val="0"/>
          <w:sz w:val="40"/>
          <w:szCs w:val="44"/>
        </w:rPr>
        <w:t>20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年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第</w:t>
      </w:r>
      <w:r w:rsidR="009052D0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二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批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3118"/>
        <w:gridCol w:w="1843"/>
      </w:tblGrid>
      <w:tr w:rsidR="00E91B02" w:rsidTr="00C87DE5">
        <w:trPr>
          <w:trHeight w:val="526"/>
        </w:trPr>
        <w:tc>
          <w:tcPr>
            <w:tcW w:w="71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3118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C87DE5">
        <w:tc>
          <w:tcPr>
            <w:tcW w:w="71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67A30" w:rsidRPr="00E91B02" w:rsidRDefault="00567A30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中旬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3118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C87DE5">
        <w:tc>
          <w:tcPr>
            <w:tcW w:w="710" w:type="dxa"/>
            <w:vAlign w:val="center"/>
          </w:tcPr>
          <w:p w:rsidR="005C4C9C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5C4C9C" w:rsidRPr="00E91B02" w:rsidRDefault="005C4C9C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985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3118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C87DE5">
        <w:tc>
          <w:tcPr>
            <w:tcW w:w="710" w:type="dxa"/>
            <w:vAlign w:val="center"/>
          </w:tcPr>
          <w:p w:rsidR="005C4C9C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3118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C87DE5">
        <w:trPr>
          <w:trHeight w:val="806"/>
        </w:trPr>
        <w:tc>
          <w:tcPr>
            <w:tcW w:w="710" w:type="dxa"/>
            <w:vAlign w:val="center"/>
          </w:tcPr>
          <w:p w:rsidR="00567A30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567A30" w:rsidRPr="00E91B02" w:rsidRDefault="00567A30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3118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C87DE5">
        <w:tc>
          <w:tcPr>
            <w:tcW w:w="710" w:type="dxa"/>
            <w:vAlign w:val="center"/>
          </w:tcPr>
          <w:p w:rsidR="00567A30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567A30" w:rsidRPr="00E91B02" w:rsidRDefault="00B042C5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3118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C87DE5">
        <w:tc>
          <w:tcPr>
            <w:tcW w:w="710" w:type="dxa"/>
            <w:vAlign w:val="center"/>
          </w:tcPr>
          <w:p w:rsidR="00567A30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67A30" w:rsidRPr="00E91B02" w:rsidRDefault="00567A30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3118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C87DE5">
        <w:tc>
          <w:tcPr>
            <w:tcW w:w="710" w:type="dxa"/>
            <w:vAlign w:val="center"/>
          </w:tcPr>
          <w:p w:rsidR="00567A30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67A30" w:rsidRPr="00E91B02" w:rsidRDefault="00A32709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3118" w:type="dxa"/>
            <w:vAlign w:val="center"/>
          </w:tcPr>
          <w:p w:rsidR="00567A30" w:rsidRPr="00E91B02" w:rsidRDefault="004F6D1F" w:rsidP="004F6D1F">
            <w:pPr>
              <w:rPr>
                <w:rFonts w:asciiTheme="minorEastAsia" w:hAnsiTheme="minorEastAsia"/>
                <w:sz w:val="24"/>
                <w:szCs w:val="24"/>
              </w:rPr>
            </w:pP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国家留学基金委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对申报材料进行审核后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公布录取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5C4C9C" w:rsidTr="00C87DE5">
        <w:tc>
          <w:tcPr>
            <w:tcW w:w="710" w:type="dxa"/>
            <w:vAlign w:val="center"/>
          </w:tcPr>
          <w:p w:rsidR="005C4C9C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5C4C9C" w:rsidRPr="00E91B02" w:rsidRDefault="00A501E7" w:rsidP="009052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1322F5"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052D0"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985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3118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1322F5">
              <w:rPr>
                <w:rFonts w:asciiTheme="minorEastAsia" w:hAnsiTheme="minorEastAsia" w:hint="eastAsia"/>
                <w:sz w:val="24"/>
                <w:szCs w:val="24"/>
              </w:rPr>
              <w:t>签订《资助出国留学协议</w:t>
            </w:r>
            <w:r w:rsidR="001322F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书》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</w:t>
              </w:r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lastRenderedPageBreak/>
                <w:t>工作流程》</w:t>
              </w:r>
            </w:hyperlink>
          </w:p>
        </w:tc>
      </w:tr>
      <w:tr w:rsidR="005C4C9C" w:rsidTr="00C87DE5">
        <w:tc>
          <w:tcPr>
            <w:tcW w:w="710" w:type="dxa"/>
            <w:vAlign w:val="center"/>
          </w:tcPr>
          <w:p w:rsidR="005C4C9C" w:rsidRPr="00E91B02" w:rsidRDefault="007D444B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3118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</w:t>
            </w:r>
            <w:bookmarkStart w:id="0" w:name="_GoBack"/>
            <w:bookmarkEnd w:id="0"/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3" w:rsidRDefault="00AF5863" w:rsidP="00567A30">
      <w:r>
        <w:separator/>
      </w:r>
    </w:p>
  </w:endnote>
  <w:endnote w:type="continuationSeparator" w:id="0">
    <w:p w:rsidR="00AF5863" w:rsidRDefault="00AF5863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3" w:rsidRDefault="00AF5863" w:rsidP="00567A30">
      <w:r>
        <w:separator/>
      </w:r>
    </w:p>
  </w:footnote>
  <w:footnote w:type="continuationSeparator" w:id="0">
    <w:p w:rsidR="00AF5863" w:rsidRDefault="00AF5863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F1D18"/>
    <w:rsid w:val="001322F5"/>
    <w:rsid w:val="00137BE3"/>
    <w:rsid w:val="0014556D"/>
    <w:rsid w:val="0020024F"/>
    <w:rsid w:val="00342EBF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D444B"/>
    <w:rsid w:val="007F580E"/>
    <w:rsid w:val="00855764"/>
    <w:rsid w:val="009052D0"/>
    <w:rsid w:val="00976AD6"/>
    <w:rsid w:val="00A32709"/>
    <w:rsid w:val="00A501E7"/>
    <w:rsid w:val="00A71FB1"/>
    <w:rsid w:val="00AB6EA1"/>
    <w:rsid w:val="00AF5863"/>
    <w:rsid w:val="00B042C5"/>
    <w:rsid w:val="00BE7DFD"/>
    <w:rsid w:val="00C772BA"/>
    <w:rsid w:val="00C87DE5"/>
    <w:rsid w:val="00CA65EC"/>
    <w:rsid w:val="00D00981"/>
    <w:rsid w:val="00D40797"/>
    <w:rsid w:val="00D4101A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B8BF"/>
  <w15:docId w15:val="{A6D9F046-A970-4218-9752-0358774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attached/file/20190530/20190530143709_61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1DD4-3EBF-47B8-901D-7EF0C5F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shihan9634@163.com</cp:lastModifiedBy>
  <cp:revision>21</cp:revision>
  <cp:lastPrinted>2015-12-11T07:39:00Z</cp:lastPrinted>
  <dcterms:created xsi:type="dcterms:W3CDTF">2015-12-11T06:50:00Z</dcterms:created>
  <dcterms:modified xsi:type="dcterms:W3CDTF">2020-07-20T09:34:00Z</dcterms:modified>
</cp:coreProperties>
</file>