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D9" w:rsidRPr="009B71D9" w:rsidRDefault="00611A93" w:rsidP="0007314E">
      <w:pPr>
        <w:spacing w:line="520" w:lineRule="exact"/>
        <w:jc w:val="center"/>
        <w:rPr>
          <w:rFonts w:ascii="Times New Roman" w:eastAsia="华文中宋" w:hAnsi="Times New Roman" w:cs="Times New Roman"/>
          <w:sz w:val="40"/>
          <w:szCs w:val="28"/>
        </w:rPr>
      </w:pPr>
      <w:r>
        <w:rPr>
          <w:rFonts w:ascii="Times New Roman" w:eastAsia="华文中宋" w:hAnsi="Times New Roman" w:cs="Times New Roman"/>
          <w:sz w:val="40"/>
          <w:szCs w:val="28"/>
        </w:rPr>
        <w:t>2019-2020</w:t>
      </w:r>
      <w:r w:rsidR="005F7126" w:rsidRPr="009B71D9">
        <w:rPr>
          <w:rFonts w:ascii="Times New Roman" w:eastAsia="华文中宋" w:hAnsi="Times New Roman" w:cs="Times New Roman"/>
          <w:sz w:val="40"/>
          <w:szCs w:val="28"/>
        </w:rPr>
        <w:t>学年高层次人才学生助手（人才服务岗）</w:t>
      </w:r>
    </w:p>
    <w:p w:rsidR="005F7126" w:rsidRPr="009B71D9" w:rsidRDefault="005F7126" w:rsidP="0007314E">
      <w:pPr>
        <w:spacing w:line="520" w:lineRule="exact"/>
        <w:jc w:val="center"/>
        <w:rPr>
          <w:rFonts w:ascii="Times New Roman" w:eastAsia="华文中宋" w:hAnsi="Times New Roman" w:cs="Times New Roman"/>
          <w:sz w:val="40"/>
          <w:szCs w:val="28"/>
        </w:rPr>
      </w:pPr>
      <w:r w:rsidRPr="009B71D9">
        <w:rPr>
          <w:rFonts w:ascii="Times New Roman" w:eastAsia="华文中宋" w:hAnsi="Times New Roman" w:cs="Times New Roman"/>
          <w:sz w:val="40"/>
          <w:szCs w:val="28"/>
        </w:rPr>
        <w:t>岗位责任书</w:t>
      </w:r>
    </w:p>
    <w:p w:rsidR="005F7126" w:rsidRPr="009B71D9" w:rsidRDefault="005F7126" w:rsidP="00E1140A">
      <w:pPr>
        <w:spacing w:line="4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5F7126" w:rsidRPr="009B71D9" w:rsidRDefault="005F7126" w:rsidP="00E1140A">
      <w:pPr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 w:rsidRPr="009B71D9">
        <w:rPr>
          <w:rFonts w:ascii="Times New Roman" w:eastAsia="仿宋_GB2312" w:hAnsi="Times New Roman" w:cs="Times New Roman"/>
          <w:sz w:val="24"/>
          <w:szCs w:val="28"/>
        </w:rPr>
        <w:t>为更好地服务学院（系）人才工作，服务高层次人才，切实发挥人才助手作用，确保工作质量和效益，现就高层次人才学生助手（人才服务岗）岗位职责和工作纪律约定如下：</w:t>
      </w:r>
    </w:p>
    <w:p w:rsidR="005F7126" w:rsidRPr="009B71D9" w:rsidRDefault="005F7126" w:rsidP="00E1140A">
      <w:pPr>
        <w:spacing w:line="42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8"/>
        </w:rPr>
      </w:pPr>
      <w:r w:rsidRPr="009B71D9">
        <w:rPr>
          <w:rFonts w:ascii="Times New Roman" w:eastAsia="仿宋_GB2312" w:hAnsi="Times New Roman" w:cs="Times New Roman"/>
          <w:b/>
          <w:sz w:val="24"/>
          <w:szCs w:val="28"/>
        </w:rPr>
        <w:t>一、岗位职责</w:t>
      </w:r>
    </w:p>
    <w:p w:rsidR="00E059AB" w:rsidRDefault="00611A93" w:rsidP="00E1140A">
      <w:pPr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/>
          <w:sz w:val="24"/>
          <w:szCs w:val="28"/>
        </w:rPr>
        <w:t>2019-2020</w:t>
      </w:r>
      <w:r w:rsidR="00E059AB" w:rsidRPr="00E059AB">
        <w:rPr>
          <w:rFonts w:ascii="Times New Roman" w:eastAsia="仿宋_GB2312" w:hAnsi="Times New Roman" w:cs="Times New Roman" w:hint="eastAsia"/>
          <w:sz w:val="24"/>
          <w:szCs w:val="28"/>
        </w:rPr>
        <w:t>学年高层次人才学生助手（人才服务岗）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岗位</w:t>
      </w:r>
      <w:r w:rsidR="00E059AB">
        <w:rPr>
          <w:rFonts w:ascii="Times New Roman" w:eastAsia="仿宋_GB2312" w:hAnsi="Times New Roman" w:cs="Times New Roman"/>
          <w:sz w:val="24"/>
          <w:szCs w:val="28"/>
        </w:rPr>
        <w:t>聘期为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201</w:t>
      </w:r>
      <w:r>
        <w:rPr>
          <w:rFonts w:ascii="Times New Roman" w:eastAsia="仿宋_GB2312" w:hAnsi="Times New Roman" w:cs="Times New Roman"/>
          <w:sz w:val="24"/>
          <w:szCs w:val="28"/>
        </w:rPr>
        <w:t>9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年</w:t>
      </w:r>
      <w:r w:rsidR="00C14690">
        <w:rPr>
          <w:rFonts w:ascii="Times New Roman" w:eastAsia="仿宋_GB2312" w:hAnsi="Times New Roman" w:cs="Times New Roman" w:hint="eastAsia"/>
          <w:sz w:val="24"/>
          <w:szCs w:val="28"/>
        </w:rPr>
        <w:t>__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月</w:t>
      </w:r>
      <w:r w:rsidR="00C14690">
        <w:rPr>
          <w:rFonts w:ascii="Times New Roman" w:eastAsia="仿宋_GB2312" w:hAnsi="Times New Roman" w:cs="Times New Roman" w:hint="eastAsia"/>
          <w:sz w:val="24"/>
          <w:szCs w:val="28"/>
        </w:rPr>
        <w:t>__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日</w:t>
      </w:r>
      <w:r w:rsidR="00E059AB">
        <w:rPr>
          <w:rFonts w:ascii="Times New Roman" w:eastAsia="仿宋_GB2312" w:hAnsi="Times New Roman" w:cs="Times New Roman"/>
          <w:sz w:val="24"/>
          <w:szCs w:val="28"/>
        </w:rPr>
        <w:t>至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20</w:t>
      </w:r>
      <w:r>
        <w:rPr>
          <w:rFonts w:ascii="Times New Roman" w:eastAsia="仿宋_GB2312" w:hAnsi="Times New Roman" w:cs="Times New Roman"/>
          <w:sz w:val="24"/>
          <w:szCs w:val="28"/>
        </w:rPr>
        <w:t>20</w:t>
      </w:r>
      <w:bookmarkStart w:id="0" w:name="_GoBack"/>
      <w:bookmarkEnd w:id="0"/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年</w:t>
      </w:r>
      <w:r w:rsidR="00C14690">
        <w:rPr>
          <w:rFonts w:ascii="Times New Roman" w:eastAsia="仿宋_GB2312" w:hAnsi="Times New Roman" w:cs="Times New Roman" w:hint="eastAsia"/>
          <w:sz w:val="24"/>
          <w:szCs w:val="28"/>
        </w:rPr>
        <w:t>__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月</w:t>
      </w:r>
      <w:r w:rsidR="00C14690">
        <w:rPr>
          <w:rFonts w:ascii="Times New Roman" w:eastAsia="仿宋_GB2312" w:hAnsi="Times New Roman" w:cs="Times New Roman" w:hint="eastAsia"/>
          <w:sz w:val="24"/>
          <w:szCs w:val="28"/>
        </w:rPr>
        <w:t>__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日</w:t>
      </w:r>
      <w:r w:rsidR="00E059AB">
        <w:rPr>
          <w:rFonts w:ascii="Times New Roman" w:eastAsia="仿宋_GB2312" w:hAnsi="Times New Roman" w:cs="Times New Roman"/>
          <w:sz w:val="24"/>
          <w:szCs w:val="28"/>
        </w:rPr>
        <w:t>。具体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岗位</w:t>
      </w:r>
      <w:r w:rsidR="00E059AB">
        <w:rPr>
          <w:rFonts w:ascii="Times New Roman" w:eastAsia="仿宋_GB2312" w:hAnsi="Times New Roman" w:cs="Times New Roman"/>
          <w:sz w:val="24"/>
          <w:szCs w:val="28"/>
        </w:rPr>
        <w:t>职责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如下</w:t>
      </w:r>
      <w:r w:rsidR="00E059AB">
        <w:rPr>
          <w:rFonts w:ascii="Times New Roman" w:eastAsia="仿宋_GB2312" w:hAnsi="Times New Roman" w:cs="Times New Roman"/>
          <w:sz w:val="24"/>
          <w:szCs w:val="28"/>
        </w:rPr>
        <w:t>：</w:t>
      </w:r>
    </w:p>
    <w:p w:rsidR="005F7126" w:rsidRPr="009B71D9" w:rsidRDefault="005F7126" w:rsidP="00E1140A">
      <w:pPr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 w:rsidRPr="009B71D9">
        <w:rPr>
          <w:rFonts w:ascii="Times New Roman" w:eastAsia="仿宋_GB2312" w:hAnsi="Times New Roman" w:cs="Times New Roman"/>
          <w:sz w:val="24"/>
          <w:szCs w:val="28"/>
        </w:rPr>
        <w:t>1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、协助学校传达有关文件、通知，确保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服务</w:t>
      </w:r>
      <w:r w:rsidR="00E059AB" w:rsidRPr="009B71D9">
        <w:rPr>
          <w:rFonts w:ascii="Times New Roman" w:eastAsia="仿宋_GB2312" w:hAnsi="Times New Roman" w:cs="Times New Roman"/>
          <w:sz w:val="24"/>
          <w:szCs w:val="28"/>
        </w:rPr>
        <w:t>高层次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人才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及时、准确掌握学校动态；</w:t>
      </w:r>
    </w:p>
    <w:p w:rsidR="005F7126" w:rsidRPr="009B71D9" w:rsidRDefault="005F7126" w:rsidP="00E1140A">
      <w:pPr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 w:rsidRPr="009B71D9">
        <w:rPr>
          <w:rFonts w:ascii="Times New Roman" w:eastAsia="仿宋_GB2312" w:hAnsi="Times New Roman" w:cs="Times New Roman"/>
          <w:sz w:val="24"/>
          <w:szCs w:val="28"/>
        </w:rPr>
        <w:t>2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、</w:t>
      </w:r>
      <w:r w:rsidR="0007314E" w:rsidRPr="009B71D9">
        <w:rPr>
          <w:rFonts w:ascii="Times New Roman" w:eastAsia="仿宋_GB2312" w:hAnsi="Times New Roman" w:cs="Times New Roman"/>
          <w:sz w:val="24"/>
          <w:szCs w:val="28"/>
        </w:rPr>
        <w:t>协助学校及时了解高层次人才动态和需求、意见和建议，促进学校事业发展和服务专家水平；</w:t>
      </w:r>
      <w:r w:rsidR="0007314E" w:rsidRPr="009B71D9">
        <w:rPr>
          <w:rFonts w:ascii="Times New Roman" w:eastAsia="仿宋_GB2312" w:hAnsi="Times New Roman" w:cs="Times New Roman"/>
          <w:sz w:val="24"/>
          <w:szCs w:val="28"/>
        </w:rPr>
        <w:t xml:space="preserve"> </w:t>
      </w:r>
    </w:p>
    <w:p w:rsidR="005F7126" w:rsidRPr="009B71D9" w:rsidRDefault="005F7126" w:rsidP="00E1140A">
      <w:pPr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 w:rsidRPr="009B71D9">
        <w:rPr>
          <w:rFonts w:ascii="Times New Roman" w:eastAsia="仿宋_GB2312" w:hAnsi="Times New Roman" w:cs="Times New Roman"/>
          <w:sz w:val="24"/>
          <w:szCs w:val="28"/>
        </w:rPr>
        <w:t>3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、</w:t>
      </w:r>
      <w:r w:rsidR="0007314E" w:rsidRPr="009B71D9">
        <w:rPr>
          <w:rFonts w:ascii="Times New Roman" w:eastAsia="仿宋_GB2312" w:hAnsi="Times New Roman" w:cs="Times New Roman"/>
          <w:sz w:val="24"/>
          <w:szCs w:val="28"/>
        </w:rPr>
        <w:t>协助高层次人才与学校相关机关部处对接，处理日常性行政工作；</w:t>
      </w:r>
    </w:p>
    <w:p w:rsidR="005F7126" w:rsidRPr="009B71D9" w:rsidRDefault="005F7126" w:rsidP="00E1140A">
      <w:pPr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 w:rsidRPr="009B71D9">
        <w:rPr>
          <w:rFonts w:ascii="Times New Roman" w:eastAsia="仿宋_GB2312" w:hAnsi="Times New Roman" w:cs="Times New Roman"/>
          <w:sz w:val="24"/>
          <w:szCs w:val="28"/>
        </w:rPr>
        <w:t>4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、协助高层次人才处理其它事务；</w:t>
      </w:r>
    </w:p>
    <w:p w:rsidR="005F7126" w:rsidRPr="009B71D9" w:rsidRDefault="005F7126" w:rsidP="00E1140A">
      <w:pPr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 w:rsidRPr="009B71D9">
        <w:rPr>
          <w:rFonts w:ascii="Times New Roman" w:eastAsia="仿宋_GB2312" w:hAnsi="Times New Roman" w:cs="Times New Roman"/>
          <w:sz w:val="24"/>
          <w:szCs w:val="28"/>
        </w:rPr>
        <w:t>5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、协助学院（系）处理人才相关的行政性工作，包括承担人才服务与保障、教师公派出国管理、学科国际前沿教师培训管理、海外留学归国教师挂职锻炼管理、博士后管理等相关工作中的事务性工作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等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；</w:t>
      </w:r>
    </w:p>
    <w:p w:rsidR="005F7126" w:rsidRPr="009B71D9" w:rsidRDefault="005F7126" w:rsidP="00E1140A">
      <w:pPr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 w:rsidRPr="009B71D9">
        <w:rPr>
          <w:rFonts w:ascii="Times New Roman" w:eastAsia="仿宋_GB2312" w:hAnsi="Times New Roman" w:cs="Times New Roman"/>
          <w:sz w:val="24"/>
          <w:szCs w:val="28"/>
        </w:rPr>
        <w:t>6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、接受相关机关部处行政业务指导。</w:t>
      </w:r>
    </w:p>
    <w:p w:rsidR="005F7126" w:rsidRPr="009B71D9" w:rsidRDefault="005F7126" w:rsidP="00E1140A">
      <w:pPr>
        <w:spacing w:line="42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8"/>
        </w:rPr>
      </w:pPr>
      <w:r w:rsidRPr="009B71D9">
        <w:rPr>
          <w:rFonts w:ascii="Times New Roman" w:eastAsia="仿宋_GB2312" w:hAnsi="Times New Roman" w:cs="Times New Roman"/>
          <w:b/>
          <w:sz w:val="24"/>
          <w:szCs w:val="28"/>
        </w:rPr>
        <w:t>二、工作纪律</w:t>
      </w:r>
    </w:p>
    <w:p w:rsidR="005F7126" w:rsidRPr="009B71D9" w:rsidRDefault="005F7126" w:rsidP="00E1140A">
      <w:pPr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 w:rsidRPr="009B71D9">
        <w:rPr>
          <w:rFonts w:ascii="Times New Roman" w:eastAsia="仿宋_GB2312" w:hAnsi="Times New Roman" w:cs="Times New Roman"/>
          <w:sz w:val="24"/>
          <w:szCs w:val="28"/>
        </w:rPr>
        <w:t>1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、保证工作时间，在不影响学习的前提下，每月</w:t>
      </w:r>
      <w:r w:rsidR="0007314E">
        <w:rPr>
          <w:rFonts w:ascii="Times New Roman" w:eastAsia="仿宋_GB2312" w:hAnsi="Times New Roman" w:cs="Times New Roman" w:hint="eastAsia"/>
          <w:sz w:val="24"/>
          <w:szCs w:val="28"/>
        </w:rPr>
        <w:t>（寒暑假</w:t>
      </w:r>
      <w:r w:rsidR="0007314E">
        <w:rPr>
          <w:rFonts w:ascii="Times New Roman" w:eastAsia="仿宋_GB2312" w:hAnsi="Times New Roman" w:cs="Times New Roman"/>
          <w:sz w:val="24"/>
          <w:szCs w:val="28"/>
        </w:rPr>
        <w:t>除外）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工作时间原则上不少于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40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小时。</w:t>
      </w:r>
    </w:p>
    <w:p w:rsidR="005F7126" w:rsidRPr="009B71D9" w:rsidRDefault="005F7126" w:rsidP="00E1140A">
      <w:pPr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 w:rsidRPr="009B71D9">
        <w:rPr>
          <w:rFonts w:ascii="Times New Roman" w:eastAsia="仿宋_GB2312" w:hAnsi="Times New Roman" w:cs="Times New Roman"/>
          <w:sz w:val="24"/>
          <w:szCs w:val="28"/>
        </w:rPr>
        <w:t>2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、严肃工作纪律，服从管理，认真履行工作职责，做好学院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（系</w:t>
      </w:r>
      <w:r w:rsidR="00E059AB">
        <w:rPr>
          <w:rFonts w:ascii="Times New Roman" w:eastAsia="仿宋_GB2312" w:hAnsi="Times New Roman" w:cs="Times New Roman"/>
          <w:sz w:val="24"/>
          <w:szCs w:val="28"/>
        </w:rPr>
        <w:t>）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交付</w:t>
      </w:r>
      <w:r w:rsidR="00E059AB">
        <w:rPr>
          <w:rFonts w:ascii="Times New Roman" w:eastAsia="仿宋_GB2312" w:hAnsi="Times New Roman" w:cs="Times New Roman"/>
          <w:sz w:val="24"/>
          <w:szCs w:val="28"/>
        </w:rPr>
        <w:t>的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工作；</w:t>
      </w:r>
    </w:p>
    <w:p w:rsidR="005F7126" w:rsidRPr="009B71D9" w:rsidRDefault="005F7126" w:rsidP="00E1140A">
      <w:pPr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 w:rsidRPr="009B71D9">
        <w:rPr>
          <w:rFonts w:ascii="Times New Roman" w:eastAsia="仿宋_GB2312" w:hAnsi="Times New Roman" w:cs="Times New Roman"/>
          <w:sz w:val="24"/>
          <w:szCs w:val="28"/>
        </w:rPr>
        <w:t>3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、做好保密工作，不得对任何组织或个人透露工作内容及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服务</w:t>
      </w:r>
      <w:r w:rsidR="00E059AB">
        <w:rPr>
          <w:rFonts w:ascii="Times New Roman" w:eastAsia="仿宋_GB2312" w:hAnsi="Times New Roman" w:cs="Times New Roman"/>
          <w:sz w:val="24"/>
          <w:szCs w:val="28"/>
        </w:rPr>
        <w:t>高层次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人才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情况。涉及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人才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个人基本信息及教学科研、薪酬待遇等，均由人才工作领导小组办公室及相关学院（系）解释；</w:t>
      </w:r>
    </w:p>
    <w:p w:rsidR="005F7126" w:rsidRPr="009B71D9" w:rsidRDefault="005F7126" w:rsidP="00E1140A">
      <w:pPr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 w:rsidRPr="009B71D9">
        <w:rPr>
          <w:rFonts w:ascii="Times New Roman" w:eastAsia="仿宋_GB2312" w:hAnsi="Times New Roman" w:cs="Times New Roman"/>
          <w:sz w:val="24"/>
          <w:szCs w:val="28"/>
        </w:rPr>
        <w:t>4</w:t>
      </w:r>
      <w:r w:rsidR="00E059AB">
        <w:rPr>
          <w:rFonts w:ascii="Times New Roman" w:eastAsia="仿宋_GB2312" w:hAnsi="Times New Roman" w:cs="Times New Roman"/>
          <w:sz w:val="24"/>
          <w:szCs w:val="28"/>
        </w:rPr>
        <w:t>、对未能认真履行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岗位</w:t>
      </w:r>
      <w:r w:rsidR="00E059AB">
        <w:rPr>
          <w:rFonts w:ascii="Times New Roman" w:eastAsia="仿宋_GB2312" w:hAnsi="Times New Roman" w:cs="Times New Roman"/>
          <w:sz w:val="24"/>
          <w:szCs w:val="28"/>
        </w:rPr>
        <w:t>职责的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人才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助手，学院（系）可提出</w:t>
      </w:r>
      <w:r w:rsidR="00E059AB">
        <w:rPr>
          <w:rFonts w:ascii="Times New Roman" w:eastAsia="仿宋_GB2312" w:hAnsi="Times New Roman" w:cs="Times New Roman" w:hint="eastAsia"/>
          <w:sz w:val="24"/>
          <w:szCs w:val="28"/>
        </w:rPr>
        <w:t>按程序</w:t>
      </w:r>
      <w:r w:rsidRPr="009B71D9">
        <w:rPr>
          <w:rFonts w:ascii="Times New Roman" w:eastAsia="仿宋_GB2312" w:hAnsi="Times New Roman" w:cs="Times New Roman"/>
          <w:sz w:val="24"/>
          <w:szCs w:val="28"/>
        </w:rPr>
        <w:t>解除与该助手的工作协议的申请。</w:t>
      </w:r>
    </w:p>
    <w:p w:rsidR="005F7126" w:rsidRPr="00E059AB" w:rsidRDefault="005F7126" w:rsidP="00E1140A">
      <w:pPr>
        <w:spacing w:line="420" w:lineRule="exact"/>
        <w:rPr>
          <w:rFonts w:ascii="Times New Roman" w:eastAsia="仿宋_GB2312" w:hAnsi="Times New Roman" w:cs="Times New Roman"/>
          <w:sz w:val="24"/>
          <w:szCs w:val="28"/>
        </w:rPr>
      </w:pPr>
    </w:p>
    <w:p w:rsidR="009B71D9" w:rsidRPr="009B71D9" w:rsidRDefault="009B71D9" w:rsidP="00E1140A">
      <w:pPr>
        <w:spacing w:line="420" w:lineRule="exact"/>
        <w:rPr>
          <w:rFonts w:ascii="Times New Roman" w:eastAsia="仿宋_GB2312" w:hAnsi="Times New Roman" w:cs="Times New Roman"/>
          <w:sz w:val="24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3026"/>
        <w:gridCol w:w="3020"/>
      </w:tblGrid>
      <w:tr w:rsidR="005F7126" w:rsidRPr="009B71D9" w:rsidTr="009B71D9">
        <w:trPr>
          <w:jc w:val="center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5F7126" w:rsidRPr="009B71D9" w:rsidRDefault="005F7126" w:rsidP="00E1140A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本人承诺，履行岗位职责，遵守工作纪律。</w:t>
            </w:r>
          </w:p>
          <w:p w:rsidR="009B71D9" w:rsidRDefault="009B71D9" w:rsidP="00E1140A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F7126" w:rsidRPr="009B71D9" w:rsidRDefault="005F7126" w:rsidP="00E1140A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签字：</w:t>
            </w:r>
          </w:p>
          <w:p w:rsidR="005F7126" w:rsidRPr="009B71D9" w:rsidRDefault="005F7126" w:rsidP="00E1140A">
            <w:pPr>
              <w:spacing w:line="4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年</w:t>
            </w:r>
            <w:r w:rsidR="009B71D9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 xml:space="preserve">   </w:t>
            </w: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月</w:t>
            </w:r>
            <w:r w:rsidR="009B71D9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 xml:space="preserve">   </w:t>
            </w: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日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5F7126" w:rsidRPr="009B71D9" w:rsidRDefault="005F7126" w:rsidP="00E1140A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学院</w:t>
            </w:r>
            <w:r w:rsidR="009B71D9"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（系）</w:t>
            </w: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（</w:t>
            </w:r>
            <w:r w:rsidR="009B71D9"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盖章</w:t>
            </w: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）</w:t>
            </w:r>
            <w:r w:rsidR="009B71D9"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：</w:t>
            </w:r>
          </w:p>
          <w:p w:rsidR="009B71D9" w:rsidRDefault="009B71D9" w:rsidP="00E1140A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9B71D9" w:rsidRDefault="009B71D9" w:rsidP="00E1140A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领导签字：</w:t>
            </w:r>
          </w:p>
          <w:p w:rsidR="009B71D9" w:rsidRDefault="009B71D9" w:rsidP="00E1140A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9B71D9" w:rsidRPr="009B71D9" w:rsidRDefault="009B71D9" w:rsidP="00E1140A">
            <w:pPr>
              <w:spacing w:line="4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 xml:space="preserve">   </w:t>
            </w: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 xml:space="preserve">   </w:t>
            </w: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日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5F7126" w:rsidRPr="009B71D9" w:rsidRDefault="009B71D9" w:rsidP="00E1140A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人才办（盖章）：</w:t>
            </w:r>
          </w:p>
          <w:p w:rsidR="009B71D9" w:rsidRDefault="009B71D9" w:rsidP="00E1140A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9B71D9" w:rsidRDefault="009B71D9" w:rsidP="00E1140A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领导签字：</w:t>
            </w:r>
          </w:p>
          <w:p w:rsidR="009B71D9" w:rsidRDefault="009B71D9" w:rsidP="00E1140A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9B71D9" w:rsidRPr="009B71D9" w:rsidRDefault="009B71D9" w:rsidP="00E1140A">
            <w:pPr>
              <w:spacing w:line="4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 xml:space="preserve">   </w:t>
            </w: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 xml:space="preserve">   </w:t>
            </w:r>
            <w:r w:rsidRPr="009B71D9">
              <w:rPr>
                <w:rFonts w:ascii="Times New Roman" w:eastAsia="仿宋_GB2312" w:hAnsi="Times New Roman" w:cs="Times New Roman"/>
                <w:sz w:val="24"/>
                <w:szCs w:val="28"/>
              </w:rPr>
              <w:t>日</w:t>
            </w:r>
          </w:p>
        </w:tc>
      </w:tr>
    </w:tbl>
    <w:p w:rsidR="005F7126" w:rsidRPr="009B71D9" w:rsidRDefault="005F7126" w:rsidP="00E1140A">
      <w:pPr>
        <w:spacing w:line="42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5F7126" w:rsidRPr="009B71D9" w:rsidSect="0007314E">
      <w:pgSz w:w="11906" w:h="16838"/>
      <w:pgMar w:top="113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11" w:rsidRDefault="00EB3311" w:rsidP="00FC50FA">
      <w:r>
        <w:separator/>
      </w:r>
    </w:p>
  </w:endnote>
  <w:endnote w:type="continuationSeparator" w:id="0">
    <w:p w:rsidR="00EB3311" w:rsidRDefault="00EB3311" w:rsidP="00FC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11" w:rsidRDefault="00EB3311" w:rsidP="00FC50FA">
      <w:r>
        <w:separator/>
      </w:r>
    </w:p>
  </w:footnote>
  <w:footnote w:type="continuationSeparator" w:id="0">
    <w:p w:rsidR="00EB3311" w:rsidRDefault="00EB3311" w:rsidP="00FC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08"/>
    <w:rsid w:val="00003709"/>
    <w:rsid w:val="00003C77"/>
    <w:rsid w:val="000064C2"/>
    <w:rsid w:val="000067DE"/>
    <w:rsid w:val="00007B08"/>
    <w:rsid w:val="00007D27"/>
    <w:rsid w:val="00014CAE"/>
    <w:rsid w:val="00023208"/>
    <w:rsid w:val="00027B28"/>
    <w:rsid w:val="00030A6A"/>
    <w:rsid w:val="0003165E"/>
    <w:rsid w:val="0003431E"/>
    <w:rsid w:val="0003728E"/>
    <w:rsid w:val="00037FAF"/>
    <w:rsid w:val="00041131"/>
    <w:rsid w:val="0004140D"/>
    <w:rsid w:val="00041541"/>
    <w:rsid w:val="000426A1"/>
    <w:rsid w:val="00042CB4"/>
    <w:rsid w:val="00045373"/>
    <w:rsid w:val="00047A00"/>
    <w:rsid w:val="00054F27"/>
    <w:rsid w:val="00057710"/>
    <w:rsid w:val="0006081C"/>
    <w:rsid w:val="0006332B"/>
    <w:rsid w:val="0006353B"/>
    <w:rsid w:val="00063CDC"/>
    <w:rsid w:val="00063DA4"/>
    <w:rsid w:val="00064EF8"/>
    <w:rsid w:val="00064FDD"/>
    <w:rsid w:val="00070824"/>
    <w:rsid w:val="00071517"/>
    <w:rsid w:val="0007314E"/>
    <w:rsid w:val="0007776A"/>
    <w:rsid w:val="000807AB"/>
    <w:rsid w:val="000824ED"/>
    <w:rsid w:val="0008382F"/>
    <w:rsid w:val="000860D3"/>
    <w:rsid w:val="000872A2"/>
    <w:rsid w:val="00087BFB"/>
    <w:rsid w:val="000901B4"/>
    <w:rsid w:val="000960CF"/>
    <w:rsid w:val="000979F5"/>
    <w:rsid w:val="000A0C98"/>
    <w:rsid w:val="000A1F67"/>
    <w:rsid w:val="000A37C1"/>
    <w:rsid w:val="000A3B20"/>
    <w:rsid w:val="000B65CD"/>
    <w:rsid w:val="000B6A43"/>
    <w:rsid w:val="000B6BBA"/>
    <w:rsid w:val="000B7819"/>
    <w:rsid w:val="000C4457"/>
    <w:rsid w:val="000C5023"/>
    <w:rsid w:val="000C55BB"/>
    <w:rsid w:val="000C7AE4"/>
    <w:rsid w:val="000D01F1"/>
    <w:rsid w:val="000F0D4A"/>
    <w:rsid w:val="000F104E"/>
    <w:rsid w:val="000F10AA"/>
    <w:rsid w:val="000F1EA1"/>
    <w:rsid w:val="000F40DA"/>
    <w:rsid w:val="000F49E2"/>
    <w:rsid w:val="001026DF"/>
    <w:rsid w:val="00104DDB"/>
    <w:rsid w:val="001056E9"/>
    <w:rsid w:val="00105FA6"/>
    <w:rsid w:val="001212F2"/>
    <w:rsid w:val="00127C18"/>
    <w:rsid w:val="00127E3A"/>
    <w:rsid w:val="0013389F"/>
    <w:rsid w:val="001443B5"/>
    <w:rsid w:val="0014605F"/>
    <w:rsid w:val="00147DCE"/>
    <w:rsid w:val="0015764E"/>
    <w:rsid w:val="00160E7C"/>
    <w:rsid w:val="0016164A"/>
    <w:rsid w:val="0016558C"/>
    <w:rsid w:val="00171444"/>
    <w:rsid w:val="00173FF3"/>
    <w:rsid w:val="00174DC6"/>
    <w:rsid w:val="00177186"/>
    <w:rsid w:val="001941AB"/>
    <w:rsid w:val="001A16E8"/>
    <w:rsid w:val="001B0371"/>
    <w:rsid w:val="001B2243"/>
    <w:rsid w:val="001B4170"/>
    <w:rsid w:val="001B458A"/>
    <w:rsid w:val="001B4878"/>
    <w:rsid w:val="001B6F1F"/>
    <w:rsid w:val="001B7141"/>
    <w:rsid w:val="001C1D55"/>
    <w:rsid w:val="001C2D87"/>
    <w:rsid w:val="001C328F"/>
    <w:rsid w:val="001C4005"/>
    <w:rsid w:val="001C434F"/>
    <w:rsid w:val="001C48B1"/>
    <w:rsid w:val="001C6656"/>
    <w:rsid w:val="001C6AE6"/>
    <w:rsid w:val="001C6CEC"/>
    <w:rsid w:val="001C7A7C"/>
    <w:rsid w:val="001D1E47"/>
    <w:rsid w:val="001D1F72"/>
    <w:rsid w:val="001D3E59"/>
    <w:rsid w:val="001E01F5"/>
    <w:rsid w:val="001E2638"/>
    <w:rsid w:val="001F2479"/>
    <w:rsid w:val="001F4603"/>
    <w:rsid w:val="001F4B0A"/>
    <w:rsid w:val="001F6EF4"/>
    <w:rsid w:val="00200465"/>
    <w:rsid w:val="0020342C"/>
    <w:rsid w:val="00204AF0"/>
    <w:rsid w:val="00204C3A"/>
    <w:rsid w:val="002054CF"/>
    <w:rsid w:val="00205AA4"/>
    <w:rsid w:val="0020621E"/>
    <w:rsid w:val="00207DE2"/>
    <w:rsid w:val="00210B8E"/>
    <w:rsid w:val="0021314D"/>
    <w:rsid w:val="0021463E"/>
    <w:rsid w:val="00216FC8"/>
    <w:rsid w:val="002172BB"/>
    <w:rsid w:val="002241BF"/>
    <w:rsid w:val="0022427C"/>
    <w:rsid w:val="00232F91"/>
    <w:rsid w:val="0023712C"/>
    <w:rsid w:val="0023734B"/>
    <w:rsid w:val="002416EB"/>
    <w:rsid w:val="0024340F"/>
    <w:rsid w:val="00244B57"/>
    <w:rsid w:val="0025638E"/>
    <w:rsid w:val="00260561"/>
    <w:rsid w:val="00260886"/>
    <w:rsid w:val="00262054"/>
    <w:rsid w:val="002718D5"/>
    <w:rsid w:val="00273A58"/>
    <w:rsid w:val="00275974"/>
    <w:rsid w:val="00276C48"/>
    <w:rsid w:val="00281623"/>
    <w:rsid w:val="00291F89"/>
    <w:rsid w:val="00293D0E"/>
    <w:rsid w:val="0029401D"/>
    <w:rsid w:val="00294873"/>
    <w:rsid w:val="002A05E3"/>
    <w:rsid w:val="002A263C"/>
    <w:rsid w:val="002A4DAF"/>
    <w:rsid w:val="002A7B7B"/>
    <w:rsid w:val="002A7DEA"/>
    <w:rsid w:val="002B4A04"/>
    <w:rsid w:val="002B639E"/>
    <w:rsid w:val="002C0599"/>
    <w:rsid w:val="002C0C0A"/>
    <w:rsid w:val="002C2396"/>
    <w:rsid w:val="002C3004"/>
    <w:rsid w:val="002C6E41"/>
    <w:rsid w:val="002D419D"/>
    <w:rsid w:val="002D47D2"/>
    <w:rsid w:val="002D6031"/>
    <w:rsid w:val="002E177B"/>
    <w:rsid w:val="002E6E94"/>
    <w:rsid w:val="002F105A"/>
    <w:rsid w:val="002F2783"/>
    <w:rsid w:val="00303439"/>
    <w:rsid w:val="00307D7E"/>
    <w:rsid w:val="00310912"/>
    <w:rsid w:val="00310C89"/>
    <w:rsid w:val="003130E9"/>
    <w:rsid w:val="00314B6B"/>
    <w:rsid w:val="00320F89"/>
    <w:rsid w:val="003217E4"/>
    <w:rsid w:val="00324088"/>
    <w:rsid w:val="00325534"/>
    <w:rsid w:val="00325C2A"/>
    <w:rsid w:val="00326F9A"/>
    <w:rsid w:val="003303F1"/>
    <w:rsid w:val="00331944"/>
    <w:rsid w:val="00343CEB"/>
    <w:rsid w:val="003448E6"/>
    <w:rsid w:val="00344B91"/>
    <w:rsid w:val="00344C19"/>
    <w:rsid w:val="00345E0A"/>
    <w:rsid w:val="0034616B"/>
    <w:rsid w:val="00346335"/>
    <w:rsid w:val="0034712C"/>
    <w:rsid w:val="0034784B"/>
    <w:rsid w:val="0035033F"/>
    <w:rsid w:val="00355758"/>
    <w:rsid w:val="003603B2"/>
    <w:rsid w:val="00365F8C"/>
    <w:rsid w:val="00366E54"/>
    <w:rsid w:val="00366EB0"/>
    <w:rsid w:val="00373E7B"/>
    <w:rsid w:val="00374BB3"/>
    <w:rsid w:val="00374E80"/>
    <w:rsid w:val="003753E7"/>
    <w:rsid w:val="00376888"/>
    <w:rsid w:val="00380395"/>
    <w:rsid w:val="00382EB0"/>
    <w:rsid w:val="0038369C"/>
    <w:rsid w:val="003838D5"/>
    <w:rsid w:val="0039099B"/>
    <w:rsid w:val="00393D22"/>
    <w:rsid w:val="00394C1A"/>
    <w:rsid w:val="003967DF"/>
    <w:rsid w:val="003A19B9"/>
    <w:rsid w:val="003A1A2A"/>
    <w:rsid w:val="003A2EF6"/>
    <w:rsid w:val="003A2FB3"/>
    <w:rsid w:val="003A6949"/>
    <w:rsid w:val="003A6DF1"/>
    <w:rsid w:val="003B11B7"/>
    <w:rsid w:val="003B5A82"/>
    <w:rsid w:val="003C54F8"/>
    <w:rsid w:val="003D063D"/>
    <w:rsid w:val="003D067C"/>
    <w:rsid w:val="003D4C51"/>
    <w:rsid w:val="003D5119"/>
    <w:rsid w:val="003D59F4"/>
    <w:rsid w:val="003E05D2"/>
    <w:rsid w:val="003E14AE"/>
    <w:rsid w:val="003E5FD3"/>
    <w:rsid w:val="003E7C38"/>
    <w:rsid w:val="003F1129"/>
    <w:rsid w:val="003F41ED"/>
    <w:rsid w:val="003F5C29"/>
    <w:rsid w:val="0040395E"/>
    <w:rsid w:val="004052C2"/>
    <w:rsid w:val="004151D4"/>
    <w:rsid w:val="00420E4E"/>
    <w:rsid w:val="00424E32"/>
    <w:rsid w:val="00434BB8"/>
    <w:rsid w:val="00441B96"/>
    <w:rsid w:val="00443A83"/>
    <w:rsid w:val="00445BD4"/>
    <w:rsid w:val="004506E7"/>
    <w:rsid w:val="00454BE8"/>
    <w:rsid w:val="00454D13"/>
    <w:rsid w:val="0045666B"/>
    <w:rsid w:val="00457500"/>
    <w:rsid w:val="00461A9A"/>
    <w:rsid w:val="0046292B"/>
    <w:rsid w:val="0046351A"/>
    <w:rsid w:val="004663AC"/>
    <w:rsid w:val="00475554"/>
    <w:rsid w:val="00475968"/>
    <w:rsid w:val="004800A7"/>
    <w:rsid w:val="00480700"/>
    <w:rsid w:val="004846A9"/>
    <w:rsid w:val="00485949"/>
    <w:rsid w:val="00492E3C"/>
    <w:rsid w:val="00496210"/>
    <w:rsid w:val="004A17BB"/>
    <w:rsid w:val="004A1F54"/>
    <w:rsid w:val="004A35B6"/>
    <w:rsid w:val="004A5402"/>
    <w:rsid w:val="004A5B6A"/>
    <w:rsid w:val="004A7561"/>
    <w:rsid w:val="004B1863"/>
    <w:rsid w:val="004B3475"/>
    <w:rsid w:val="004B68C3"/>
    <w:rsid w:val="004B6A08"/>
    <w:rsid w:val="004C040E"/>
    <w:rsid w:val="004C421B"/>
    <w:rsid w:val="004C4DD2"/>
    <w:rsid w:val="004C50D4"/>
    <w:rsid w:val="004C60B3"/>
    <w:rsid w:val="004D0929"/>
    <w:rsid w:val="004D395E"/>
    <w:rsid w:val="004D3F8F"/>
    <w:rsid w:val="004D4F8A"/>
    <w:rsid w:val="004D6EFE"/>
    <w:rsid w:val="004E07F5"/>
    <w:rsid w:val="004E0A6A"/>
    <w:rsid w:val="004E48C9"/>
    <w:rsid w:val="004E4B47"/>
    <w:rsid w:val="004F0B08"/>
    <w:rsid w:val="004F26FA"/>
    <w:rsid w:val="004F34F8"/>
    <w:rsid w:val="00501E87"/>
    <w:rsid w:val="005056BA"/>
    <w:rsid w:val="005056F4"/>
    <w:rsid w:val="00505742"/>
    <w:rsid w:val="00514CC8"/>
    <w:rsid w:val="0051582F"/>
    <w:rsid w:val="00515F39"/>
    <w:rsid w:val="005162D3"/>
    <w:rsid w:val="00520D1E"/>
    <w:rsid w:val="00522FBB"/>
    <w:rsid w:val="00523A8B"/>
    <w:rsid w:val="005255D0"/>
    <w:rsid w:val="00526E2F"/>
    <w:rsid w:val="005277C3"/>
    <w:rsid w:val="005311AF"/>
    <w:rsid w:val="00531B24"/>
    <w:rsid w:val="005357BF"/>
    <w:rsid w:val="00537481"/>
    <w:rsid w:val="00537853"/>
    <w:rsid w:val="00542C6C"/>
    <w:rsid w:val="00546D37"/>
    <w:rsid w:val="005501A6"/>
    <w:rsid w:val="00551DBF"/>
    <w:rsid w:val="005529D0"/>
    <w:rsid w:val="00555065"/>
    <w:rsid w:val="00556507"/>
    <w:rsid w:val="005610B6"/>
    <w:rsid w:val="00561C70"/>
    <w:rsid w:val="005707F7"/>
    <w:rsid w:val="00572B2C"/>
    <w:rsid w:val="00577518"/>
    <w:rsid w:val="00581D93"/>
    <w:rsid w:val="00584D68"/>
    <w:rsid w:val="005866AB"/>
    <w:rsid w:val="00591928"/>
    <w:rsid w:val="00591A1F"/>
    <w:rsid w:val="005926C5"/>
    <w:rsid w:val="0059339B"/>
    <w:rsid w:val="005A329C"/>
    <w:rsid w:val="005A5352"/>
    <w:rsid w:val="005B5F06"/>
    <w:rsid w:val="005B6853"/>
    <w:rsid w:val="005C0D16"/>
    <w:rsid w:val="005C1A52"/>
    <w:rsid w:val="005C3BB3"/>
    <w:rsid w:val="005C434E"/>
    <w:rsid w:val="005C788F"/>
    <w:rsid w:val="005D076E"/>
    <w:rsid w:val="005D5296"/>
    <w:rsid w:val="005D585B"/>
    <w:rsid w:val="005E0B99"/>
    <w:rsid w:val="005E0C6A"/>
    <w:rsid w:val="005E1963"/>
    <w:rsid w:val="005E2AFF"/>
    <w:rsid w:val="005F30E7"/>
    <w:rsid w:val="005F3AA6"/>
    <w:rsid w:val="005F5B68"/>
    <w:rsid w:val="005F6241"/>
    <w:rsid w:val="005F6604"/>
    <w:rsid w:val="005F7126"/>
    <w:rsid w:val="00601507"/>
    <w:rsid w:val="0060433B"/>
    <w:rsid w:val="0061164F"/>
    <w:rsid w:val="00611A93"/>
    <w:rsid w:val="00611E9A"/>
    <w:rsid w:val="00613449"/>
    <w:rsid w:val="00616C47"/>
    <w:rsid w:val="00620143"/>
    <w:rsid w:val="00633773"/>
    <w:rsid w:val="00634261"/>
    <w:rsid w:val="00635D15"/>
    <w:rsid w:val="00636FA0"/>
    <w:rsid w:val="006372F1"/>
    <w:rsid w:val="00643545"/>
    <w:rsid w:val="00644139"/>
    <w:rsid w:val="00647305"/>
    <w:rsid w:val="00650981"/>
    <w:rsid w:val="0065200F"/>
    <w:rsid w:val="00654105"/>
    <w:rsid w:val="00655475"/>
    <w:rsid w:val="00657AFF"/>
    <w:rsid w:val="00660A23"/>
    <w:rsid w:val="00660C24"/>
    <w:rsid w:val="0066108D"/>
    <w:rsid w:val="006620A9"/>
    <w:rsid w:val="00662343"/>
    <w:rsid w:val="00662E16"/>
    <w:rsid w:val="006649B4"/>
    <w:rsid w:val="006713E7"/>
    <w:rsid w:val="00680AB9"/>
    <w:rsid w:val="006811CA"/>
    <w:rsid w:val="006843D2"/>
    <w:rsid w:val="00691E5B"/>
    <w:rsid w:val="006939A4"/>
    <w:rsid w:val="006A2BF9"/>
    <w:rsid w:val="006A4A98"/>
    <w:rsid w:val="006A5AC0"/>
    <w:rsid w:val="006B7C79"/>
    <w:rsid w:val="006C14E9"/>
    <w:rsid w:val="006C6E01"/>
    <w:rsid w:val="006D4220"/>
    <w:rsid w:val="006E35E8"/>
    <w:rsid w:val="006E47E8"/>
    <w:rsid w:val="006E7E92"/>
    <w:rsid w:val="006F010D"/>
    <w:rsid w:val="006F0505"/>
    <w:rsid w:val="006F39ED"/>
    <w:rsid w:val="00700208"/>
    <w:rsid w:val="007012CC"/>
    <w:rsid w:val="00707370"/>
    <w:rsid w:val="00710F93"/>
    <w:rsid w:val="00720676"/>
    <w:rsid w:val="00720883"/>
    <w:rsid w:val="007212AF"/>
    <w:rsid w:val="007218F0"/>
    <w:rsid w:val="00726004"/>
    <w:rsid w:val="00732949"/>
    <w:rsid w:val="00734D3E"/>
    <w:rsid w:val="0073622F"/>
    <w:rsid w:val="00741C85"/>
    <w:rsid w:val="0074245A"/>
    <w:rsid w:val="0074304E"/>
    <w:rsid w:val="00743228"/>
    <w:rsid w:val="007436E8"/>
    <w:rsid w:val="00750A33"/>
    <w:rsid w:val="0075278C"/>
    <w:rsid w:val="00752A5A"/>
    <w:rsid w:val="0075611A"/>
    <w:rsid w:val="007574E3"/>
    <w:rsid w:val="00757E16"/>
    <w:rsid w:val="0076033E"/>
    <w:rsid w:val="007619F3"/>
    <w:rsid w:val="0076607A"/>
    <w:rsid w:val="007773D1"/>
    <w:rsid w:val="00777C0E"/>
    <w:rsid w:val="00785159"/>
    <w:rsid w:val="00785FED"/>
    <w:rsid w:val="007962BF"/>
    <w:rsid w:val="00797E67"/>
    <w:rsid w:val="007A07A6"/>
    <w:rsid w:val="007A2DDB"/>
    <w:rsid w:val="007A52DE"/>
    <w:rsid w:val="007B48E1"/>
    <w:rsid w:val="007C044D"/>
    <w:rsid w:val="007C272C"/>
    <w:rsid w:val="007C3474"/>
    <w:rsid w:val="007C3F6C"/>
    <w:rsid w:val="007C4B00"/>
    <w:rsid w:val="007C5E2A"/>
    <w:rsid w:val="007D30C8"/>
    <w:rsid w:val="007E0B93"/>
    <w:rsid w:val="007F0FC5"/>
    <w:rsid w:val="007F32B5"/>
    <w:rsid w:val="007F3F08"/>
    <w:rsid w:val="007F5796"/>
    <w:rsid w:val="007F5DAF"/>
    <w:rsid w:val="007F6641"/>
    <w:rsid w:val="00811861"/>
    <w:rsid w:val="008171EA"/>
    <w:rsid w:val="0081726A"/>
    <w:rsid w:val="008241D8"/>
    <w:rsid w:val="00824E41"/>
    <w:rsid w:val="00825357"/>
    <w:rsid w:val="00832388"/>
    <w:rsid w:val="00832532"/>
    <w:rsid w:val="00837C8E"/>
    <w:rsid w:val="00845B47"/>
    <w:rsid w:val="008469C8"/>
    <w:rsid w:val="00847ADC"/>
    <w:rsid w:val="00850485"/>
    <w:rsid w:val="00853A0D"/>
    <w:rsid w:val="00856707"/>
    <w:rsid w:val="0086005B"/>
    <w:rsid w:val="008604D1"/>
    <w:rsid w:val="0087104E"/>
    <w:rsid w:val="00871ECB"/>
    <w:rsid w:val="0087256B"/>
    <w:rsid w:val="00875EA7"/>
    <w:rsid w:val="00877252"/>
    <w:rsid w:val="00881CEA"/>
    <w:rsid w:val="00884099"/>
    <w:rsid w:val="00884403"/>
    <w:rsid w:val="00890602"/>
    <w:rsid w:val="00891FF1"/>
    <w:rsid w:val="008939C9"/>
    <w:rsid w:val="00893D5A"/>
    <w:rsid w:val="00893EAB"/>
    <w:rsid w:val="00895488"/>
    <w:rsid w:val="008A57C2"/>
    <w:rsid w:val="008A5DA8"/>
    <w:rsid w:val="008B04E4"/>
    <w:rsid w:val="008B51D2"/>
    <w:rsid w:val="008B52A9"/>
    <w:rsid w:val="008B69DB"/>
    <w:rsid w:val="008B7103"/>
    <w:rsid w:val="008B7BC5"/>
    <w:rsid w:val="008D4038"/>
    <w:rsid w:val="008D4DD8"/>
    <w:rsid w:val="008E0FBC"/>
    <w:rsid w:val="008E2A98"/>
    <w:rsid w:val="008E39A5"/>
    <w:rsid w:val="008E3EFC"/>
    <w:rsid w:val="008E5146"/>
    <w:rsid w:val="008E6854"/>
    <w:rsid w:val="008F3A88"/>
    <w:rsid w:val="008F7A3C"/>
    <w:rsid w:val="00900F59"/>
    <w:rsid w:val="00902756"/>
    <w:rsid w:val="00903AF4"/>
    <w:rsid w:val="009046F9"/>
    <w:rsid w:val="00912961"/>
    <w:rsid w:val="00913086"/>
    <w:rsid w:val="00915F58"/>
    <w:rsid w:val="0091629D"/>
    <w:rsid w:val="00916898"/>
    <w:rsid w:val="00920456"/>
    <w:rsid w:val="00920CA4"/>
    <w:rsid w:val="00921330"/>
    <w:rsid w:val="00926144"/>
    <w:rsid w:val="00927961"/>
    <w:rsid w:val="00931D12"/>
    <w:rsid w:val="00935AA0"/>
    <w:rsid w:val="009361F6"/>
    <w:rsid w:val="00937B9F"/>
    <w:rsid w:val="00941927"/>
    <w:rsid w:val="00943669"/>
    <w:rsid w:val="00943F3A"/>
    <w:rsid w:val="00944E3F"/>
    <w:rsid w:val="0094533A"/>
    <w:rsid w:val="00946CC9"/>
    <w:rsid w:val="0094750F"/>
    <w:rsid w:val="00950720"/>
    <w:rsid w:val="009566C8"/>
    <w:rsid w:val="0096041C"/>
    <w:rsid w:val="0096096A"/>
    <w:rsid w:val="00961045"/>
    <w:rsid w:val="009645BA"/>
    <w:rsid w:val="00966018"/>
    <w:rsid w:val="00974CC8"/>
    <w:rsid w:val="00974FED"/>
    <w:rsid w:val="00976AF1"/>
    <w:rsid w:val="00982154"/>
    <w:rsid w:val="00985453"/>
    <w:rsid w:val="00985709"/>
    <w:rsid w:val="00985BC7"/>
    <w:rsid w:val="00994509"/>
    <w:rsid w:val="00995B7D"/>
    <w:rsid w:val="009A238F"/>
    <w:rsid w:val="009A5669"/>
    <w:rsid w:val="009A606B"/>
    <w:rsid w:val="009B30C9"/>
    <w:rsid w:val="009B4288"/>
    <w:rsid w:val="009B71D9"/>
    <w:rsid w:val="009C1B1E"/>
    <w:rsid w:val="009C71EC"/>
    <w:rsid w:val="009D1D42"/>
    <w:rsid w:val="009D43C8"/>
    <w:rsid w:val="009D5D8F"/>
    <w:rsid w:val="009D6B71"/>
    <w:rsid w:val="009E058C"/>
    <w:rsid w:val="009E2721"/>
    <w:rsid w:val="009E655B"/>
    <w:rsid w:val="009F1C27"/>
    <w:rsid w:val="009F2495"/>
    <w:rsid w:val="009F44F0"/>
    <w:rsid w:val="009F5768"/>
    <w:rsid w:val="009F684A"/>
    <w:rsid w:val="00A00B8E"/>
    <w:rsid w:val="00A00D2B"/>
    <w:rsid w:val="00A013FC"/>
    <w:rsid w:val="00A02BA8"/>
    <w:rsid w:val="00A03B42"/>
    <w:rsid w:val="00A11C0C"/>
    <w:rsid w:val="00A14590"/>
    <w:rsid w:val="00A2159A"/>
    <w:rsid w:val="00A232C1"/>
    <w:rsid w:val="00A273DA"/>
    <w:rsid w:val="00A3373C"/>
    <w:rsid w:val="00A33B29"/>
    <w:rsid w:val="00A33EA0"/>
    <w:rsid w:val="00A37CCB"/>
    <w:rsid w:val="00A45D17"/>
    <w:rsid w:val="00A47E88"/>
    <w:rsid w:val="00A47FA6"/>
    <w:rsid w:val="00A50833"/>
    <w:rsid w:val="00A509F3"/>
    <w:rsid w:val="00A5171F"/>
    <w:rsid w:val="00A53B1B"/>
    <w:rsid w:val="00A53B6A"/>
    <w:rsid w:val="00A56B23"/>
    <w:rsid w:val="00A63BA7"/>
    <w:rsid w:val="00A65A71"/>
    <w:rsid w:val="00A662D8"/>
    <w:rsid w:val="00A66D12"/>
    <w:rsid w:val="00A674C7"/>
    <w:rsid w:val="00A71526"/>
    <w:rsid w:val="00A74496"/>
    <w:rsid w:val="00A80B48"/>
    <w:rsid w:val="00A83911"/>
    <w:rsid w:val="00A86EF1"/>
    <w:rsid w:val="00A87507"/>
    <w:rsid w:val="00A92507"/>
    <w:rsid w:val="00A94AF2"/>
    <w:rsid w:val="00A97EC1"/>
    <w:rsid w:val="00AA0D79"/>
    <w:rsid w:val="00AA3583"/>
    <w:rsid w:val="00AA40B5"/>
    <w:rsid w:val="00AA5D5B"/>
    <w:rsid w:val="00AB24B6"/>
    <w:rsid w:val="00AB2B5D"/>
    <w:rsid w:val="00AB77FF"/>
    <w:rsid w:val="00AB7880"/>
    <w:rsid w:val="00AC18F9"/>
    <w:rsid w:val="00AC1C64"/>
    <w:rsid w:val="00AC42AB"/>
    <w:rsid w:val="00AC4671"/>
    <w:rsid w:val="00AD0E03"/>
    <w:rsid w:val="00AD0E14"/>
    <w:rsid w:val="00AD1054"/>
    <w:rsid w:val="00AD194E"/>
    <w:rsid w:val="00AD1D3D"/>
    <w:rsid w:val="00AD3639"/>
    <w:rsid w:val="00AD3BC1"/>
    <w:rsid w:val="00AD46BD"/>
    <w:rsid w:val="00AD5DA6"/>
    <w:rsid w:val="00AD62A7"/>
    <w:rsid w:val="00AD6B3A"/>
    <w:rsid w:val="00AD6C5C"/>
    <w:rsid w:val="00AE1485"/>
    <w:rsid w:val="00AE3F8C"/>
    <w:rsid w:val="00AE4288"/>
    <w:rsid w:val="00AE59C5"/>
    <w:rsid w:val="00AE7E40"/>
    <w:rsid w:val="00AF1814"/>
    <w:rsid w:val="00AF22B1"/>
    <w:rsid w:val="00AF22F6"/>
    <w:rsid w:val="00AF30A6"/>
    <w:rsid w:val="00AF47DC"/>
    <w:rsid w:val="00AF52AB"/>
    <w:rsid w:val="00AF6DDB"/>
    <w:rsid w:val="00AF7AFC"/>
    <w:rsid w:val="00B02DBD"/>
    <w:rsid w:val="00B10E25"/>
    <w:rsid w:val="00B10F9B"/>
    <w:rsid w:val="00B15CA0"/>
    <w:rsid w:val="00B16C94"/>
    <w:rsid w:val="00B207B1"/>
    <w:rsid w:val="00B23B2A"/>
    <w:rsid w:val="00B23C16"/>
    <w:rsid w:val="00B23CFE"/>
    <w:rsid w:val="00B23DE5"/>
    <w:rsid w:val="00B240B4"/>
    <w:rsid w:val="00B26DD7"/>
    <w:rsid w:val="00B3020D"/>
    <w:rsid w:val="00B3234B"/>
    <w:rsid w:val="00B37EFB"/>
    <w:rsid w:val="00B418AC"/>
    <w:rsid w:val="00B41CC1"/>
    <w:rsid w:val="00B41E9A"/>
    <w:rsid w:val="00B41EC4"/>
    <w:rsid w:val="00B462E1"/>
    <w:rsid w:val="00B46BB0"/>
    <w:rsid w:val="00B4733C"/>
    <w:rsid w:val="00B5348D"/>
    <w:rsid w:val="00B542A5"/>
    <w:rsid w:val="00B542EC"/>
    <w:rsid w:val="00B54F87"/>
    <w:rsid w:val="00B55513"/>
    <w:rsid w:val="00B56BF8"/>
    <w:rsid w:val="00B572A0"/>
    <w:rsid w:val="00B609C2"/>
    <w:rsid w:val="00B6187E"/>
    <w:rsid w:val="00B64E15"/>
    <w:rsid w:val="00B66A51"/>
    <w:rsid w:val="00B67D63"/>
    <w:rsid w:val="00B8347A"/>
    <w:rsid w:val="00B87227"/>
    <w:rsid w:val="00BA020A"/>
    <w:rsid w:val="00BA0E17"/>
    <w:rsid w:val="00BA4289"/>
    <w:rsid w:val="00BA50DC"/>
    <w:rsid w:val="00BA5917"/>
    <w:rsid w:val="00BA6ED2"/>
    <w:rsid w:val="00BB0007"/>
    <w:rsid w:val="00BC0D19"/>
    <w:rsid w:val="00BC372D"/>
    <w:rsid w:val="00BC56D6"/>
    <w:rsid w:val="00BD11AB"/>
    <w:rsid w:val="00BD360F"/>
    <w:rsid w:val="00BE1874"/>
    <w:rsid w:val="00BE1D55"/>
    <w:rsid w:val="00BE405C"/>
    <w:rsid w:val="00BF385C"/>
    <w:rsid w:val="00BF4214"/>
    <w:rsid w:val="00C00553"/>
    <w:rsid w:val="00C0322B"/>
    <w:rsid w:val="00C03B33"/>
    <w:rsid w:val="00C051B5"/>
    <w:rsid w:val="00C13288"/>
    <w:rsid w:val="00C14690"/>
    <w:rsid w:val="00C20B16"/>
    <w:rsid w:val="00C22963"/>
    <w:rsid w:val="00C25A8C"/>
    <w:rsid w:val="00C31AA8"/>
    <w:rsid w:val="00C34A44"/>
    <w:rsid w:val="00C46D46"/>
    <w:rsid w:val="00C50605"/>
    <w:rsid w:val="00C51954"/>
    <w:rsid w:val="00C530BF"/>
    <w:rsid w:val="00C55DDF"/>
    <w:rsid w:val="00C63280"/>
    <w:rsid w:val="00C743FC"/>
    <w:rsid w:val="00C764B4"/>
    <w:rsid w:val="00C76C35"/>
    <w:rsid w:val="00C7784E"/>
    <w:rsid w:val="00C816A9"/>
    <w:rsid w:val="00C87211"/>
    <w:rsid w:val="00C87B48"/>
    <w:rsid w:val="00C909E0"/>
    <w:rsid w:val="00C92564"/>
    <w:rsid w:val="00C92B09"/>
    <w:rsid w:val="00C9367C"/>
    <w:rsid w:val="00C9391B"/>
    <w:rsid w:val="00C93D6C"/>
    <w:rsid w:val="00C96C6F"/>
    <w:rsid w:val="00CA0407"/>
    <w:rsid w:val="00CA10AF"/>
    <w:rsid w:val="00CA1573"/>
    <w:rsid w:val="00CB1311"/>
    <w:rsid w:val="00CB1B44"/>
    <w:rsid w:val="00CB2E6D"/>
    <w:rsid w:val="00CC236E"/>
    <w:rsid w:val="00CC51B2"/>
    <w:rsid w:val="00CC57B6"/>
    <w:rsid w:val="00CD4D70"/>
    <w:rsid w:val="00CE4709"/>
    <w:rsid w:val="00CE5B80"/>
    <w:rsid w:val="00CE6633"/>
    <w:rsid w:val="00CE7B4C"/>
    <w:rsid w:val="00CE7DE7"/>
    <w:rsid w:val="00CF043B"/>
    <w:rsid w:val="00CF2F5B"/>
    <w:rsid w:val="00CF4C6F"/>
    <w:rsid w:val="00D0288E"/>
    <w:rsid w:val="00D0359F"/>
    <w:rsid w:val="00D041D8"/>
    <w:rsid w:val="00D05221"/>
    <w:rsid w:val="00D0646C"/>
    <w:rsid w:val="00D0695C"/>
    <w:rsid w:val="00D101EB"/>
    <w:rsid w:val="00D122A1"/>
    <w:rsid w:val="00D16081"/>
    <w:rsid w:val="00D1609C"/>
    <w:rsid w:val="00D17354"/>
    <w:rsid w:val="00D216C1"/>
    <w:rsid w:val="00D22B5A"/>
    <w:rsid w:val="00D26849"/>
    <w:rsid w:val="00D31D16"/>
    <w:rsid w:val="00D31DB0"/>
    <w:rsid w:val="00D32DB0"/>
    <w:rsid w:val="00D417A8"/>
    <w:rsid w:val="00D41A37"/>
    <w:rsid w:val="00D44D80"/>
    <w:rsid w:val="00D539BD"/>
    <w:rsid w:val="00D567D0"/>
    <w:rsid w:val="00D57942"/>
    <w:rsid w:val="00D61845"/>
    <w:rsid w:val="00D6293B"/>
    <w:rsid w:val="00D65B26"/>
    <w:rsid w:val="00D7050A"/>
    <w:rsid w:val="00D75862"/>
    <w:rsid w:val="00D764DA"/>
    <w:rsid w:val="00D80038"/>
    <w:rsid w:val="00D80F61"/>
    <w:rsid w:val="00D8355B"/>
    <w:rsid w:val="00D87034"/>
    <w:rsid w:val="00D909DC"/>
    <w:rsid w:val="00D9522C"/>
    <w:rsid w:val="00D96120"/>
    <w:rsid w:val="00DA3ABF"/>
    <w:rsid w:val="00DA5BCF"/>
    <w:rsid w:val="00DA7FBF"/>
    <w:rsid w:val="00DB235F"/>
    <w:rsid w:val="00DC0F83"/>
    <w:rsid w:val="00DC19BF"/>
    <w:rsid w:val="00DC347C"/>
    <w:rsid w:val="00DC5162"/>
    <w:rsid w:val="00DC5ECB"/>
    <w:rsid w:val="00DC7B6B"/>
    <w:rsid w:val="00DD17EE"/>
    <w:rsid w:val="00DD2896"/>
    <w:rsid w:val="00DD6392"/>
    <w:rsid w:val="00DE1050"/>
    <w:rsid w:val="00DE33A8"/>
    <w:rsid w:val="00DE793D"/>
    <w:rsid w:val="00DE7975"/>
    <w:rsid w:val="00DF0C77"/>
    <w:rsid w:val="00DF0C94"/>
    <w:rsid w:val="00DF3D90"/>
    <w:rsid w:val="00E02C62"/>
    <w:rsid w:val="00E0321D"/>
    <w:rsid w:val="00E05215"/>
    <w:rsid w:val="00E059AB"/>
    <w:rsid w:val="00E05CDB"/>
    <w:rsid w:val="00E05F3D"/>
    <w:rsid w:val="00E0797B"/>
    <w:rsid w:val="00E1140A"/>
    <w:rsid w:val="00E1209F"/>
    <w:rsid w:val="00E14DE0"/>
    <w:rsid w:val="00E1709F"/>
    <w:rsid w:val="00E175B6"/>
    <w:rsid w:val="00E209F4"/>
    <w:rsid w:val="00E30AF0"/>
    <w:rsid w:val="00E35ED8"/>
    <w:rsid w:val="00E40CCE"/>
    <w:rsid w:val="00E43D42"/>
    <w:rsid w:val="00E44392"/>
    <w:rsid w:val="00E44B61"/>
    <w:rsid w:val="00E47453"/>
    <w:rsid w:val="00E52426"/>
    <w:rsid w:val="00E530D1"/>
    <w:rsid w:val="00E536F7"/>
    <w:rsid w:val="00E55F76"/>
    <w:rsid w:val="00E56AB6"/>
    <w:rsid w:val="00E60270"/>
    <w:rsid w:val="00E60860"/>
    <w:rsid w:val="00E62244"/>
    <w:rsid w:val="00E628C7"/>
    <w:rsid w:val="00E6601F"/>
    <w:rsid w:val="00E75389"/>
    <w:rsid w:val="00E75D49"/>
    <w:rsid w:val="00E8386E"/>
    <w:rsid w:val="00E83C33"/>
    <w:rsid w:val="00E84450"/>
    <w:rsid w:val="00E91D53"/>
    <w:rsid w:val="00E95F62"/>
    <w:rsid w:val="00EA1A2C"/>
    <w:rsid w:val="00EA2A45"/>
    <w:rsid w:val="00EB14B4"/>
    <w:rsid w:val="00EB22F9"/>
    <w:rsid w:val="00EB3311"/>
    <w:rsid w:val="00EB3F4B"/>
    <w:rsid w:val="00EC49C0"/>
    <w:rsid w:val="00EC4CCE"/>
    <w:rsid w:val="00EC6098"/>
    <w:rsid w:val="00EC6893"/>
    <w:rsid w:val="00EC6B82"/>
    <w:rsid w:val="00ED06DD"/>
    <w:rsid w:val="00ED5FA6"/>
    <w:rsid w:val="00ED64C1"/>
    <w:rsid w:val="00ED7BE7"/>
    <w:rsid w:val="00EE161D"/>
    <w:rsid w:val="00EE3EF3"/>
    <w:rsid w:val="00EF09E0"/>
    <w:rsid w:val="00EF1366"/>
    <w:rsid w:val="00EF352E"/>
    <w:rsid w:val="00EF3833"/>
    <w:rsid w:val="00F01108"/>
    <w:rsid w:val="00F04C4D"/>
    <w:rsid w:val="00F07E17"/>
    <w:rsid w:val="00F07E4E"/>
    <w:rsid w:val="00F101C5"/>
    <w:rsid w:val="00F10E29"/>
    <w:rsid w:val="00F13660"/>
    <w:rsid w:val="00F1674B"/>
    <w:rsid w:val="00F21BAD"/>
    <w:rsid w:val="00F31A49"/>
    <w:rsid w:val="00F36B57"/>
    <w:rsid w:val="00F41419"/>
    <w:rsid w:val="00F42640"/>
    <w:rsid w:val="00F46D2D"/>
    <w:rsid w:val="00F51055"/>
    <w:rsid w:val="00F561FB"/>
    <w:rsid w:val="00F57E02"/>
    <w:rsid w:val="00F64332"/>
    <w:rsid w:val="00F65051"/>
    <w:rsid w:val="00F70F5A"/>
    <w:rsid w:val="00F748F3"/>
    <w:rsid w:val="00F80623"/>
    <w:rsid w:val="00F811AE"/>
    <w:rsid w:val="00F813B0"/>
    <w:rsid w:val="00F81CED"/>
    <w:rsid w:val="00F84D24"/>
    <w:rsid w:val="00F86084"/>
    <w:rsid w:val="00F86DEF"/>
    <w:rsid w:val="00F921EB"/>
    <w:rsid w:val="00F930DE"/>
    <w:rsid w:val="00FA0874"/>
    <w:rsid w:val="00FA6C49"/>
    <w:rsid w:val="00FA76C3"/>
    <w:rsid w:val="00FB0EE6"/>
    <w:rsid w:val="00FB1FF9"/>
    <w:rsid w:val="00FB2D92"/>
    <w:rsid w:val="00FB308C"/>
    <w:rsid w:val="00FB6903"/>
    <w:rsid w:val="00FC027A"/>
    <w:rsid w:val="00FC05CB"/>
    <w:rsid w:val="00FC0D6F"/>
    <w:rsid w:val="00FC0FFE"/>
    <w:rsid w:val="00FC1BB5"/>
    <w:rsid w:val="00FC3498"/>
    <w:rsid w:val="00FC4A35"/>
    <w:rsid w:val="00FC50FA"/>
    <w:rsid w:val="00FD119F"/>
    <w:rsid w:val="00FD2BDC"/>
    <w:rsid w:val="00FD2FFF"/>
    <w:rsid w:val="00FD3D08"/>
    <w:rsid w:val="00FD57E2"/>
    <w:rsid w:val="00FD5E56"/>
    <w:rsid w:val="00FD7657"/>
    <w:rsid w:val="00FE4926"/>
    <w:rsid w:val="00FE6620"/>
    <w:rsid w:val="00FE71CA"/>
    <w:rsid w:val="00FF31D8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B4F99"/>
  <w15:docId w15:val="{E1736682-FFC4-45BF-B7CE-845A1247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0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0FA"/>
    <w:rPr>
      <w:sz w:val="18"/>
      <w:szCs w:val="18"/>
    </w:rPr>
  </w:style>
  <w:style w:type="table" w:styleId="a7">
    <w:name w:val="Table Grid"/>
    <w:basedOn w:val="a1"/>
    <w:uiPriority w:val="59"/>
    <w:rsid w:val="005F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rcb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吴振</dc:creator>
  <cp:keywords/>
  <dc:description/>
  <cp:lastModifiedBy>史菡</cp:lastModifiedBy>
  <cp:revision>2</cp:revision>
  <cp:lastPrinted>2015-07-22T02:20:00Z</cp:lastPrinted>
  <dcterms:created xsi:type="dcterms:W3CDTF">2019-07-02T02:49:00Z</dcterms:created>
  <dcterms:modified xsi:type="dcterms:W3CDTF">2019-07-02T02:49:00Z</dcterms:modified>
</cp:coreProperties>
</file>