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D" w:rsidRPr="004F6D1F" w:rsidRDefault="00721599" w:rsidP="00E91B02">
      <w:pPr>
        <w:jc w:val="center"/>
        <w:rPr>
          <w:rFonts w:ascii="方正小标宋简体" w:eastAsia="方正小标宋简体" w:hAnsi="Arial" w:cs="Arial"/>
          <w:bCs/>
          <w:kern w:val="0"/>
          <w:sz w:val="40"/>
          <w:szCs w:val="44"/>
        </w:rPr>
      </w:pP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中国人民大学201</w:t>
      </w:r>
      <w:r w:rsidR="004F6D1F" w:rsidRPr="004F6D1F">
        <w:rPr>
          <w:rFonts w:ascii="方正小标宋简体" w:eastAsia="方正小标宋简体" w:hAnsi="Arial" w:cs="Arial"/>
          <w:bCs/>
          <w:kern w:val="0"/>
          <w:sz w:val="40"/>
          <w:szCs w:val="44"/>
        </w:rPr>
        <w:t>9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年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第</w:t>
      </w:r>
      <w:r w:rsidR="00EA34A6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一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批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5"/>
        <w:tblW w:w="8931" w:type="dxa"/>
        <w:tblInd w:w="-176" w:type="dxa"/>
        <w:tblLayout w:type="fixed"/>
        <w:tblLook w:val="04A0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CA65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AB6EA1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AB6EA1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中旬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6EA1" w:rsidTr="00FE0619">
        <w:tc>
          <w:tcPr>
            <w:tcW w:w="851" w:type="dxa"/>
            <w:vAlign w:val="center"/>
          </w:tcPr>
          <w:p w:rsidR="00AB6EA1" w:rsidRPr="00E91B02" w:rsidRDefault="00AB6EA1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AB6EA1" w:rsidRPr="00E91B02" w:rsidRDefault="00AB6EA1" w:rsidP="00AB6E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2019年2月22日</w:t>
            </w:r>
            <w:r w:rsidR="00D4101A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AB6EA1" w:rsidRPr="00E91B02" w:rsidRDefault="00AB6EA1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 w:rsidR="00D4101A">
              <w:rPr>
                <w:rFonts w:asciiTheme="minorEastAsia" w:hAnsiTheme="minorEastAsia" w:hint="eastAsia"/>
                <w:sz w:val="24"/>
                <w:szCs w:val="24"/>
              </w:rPr>
              <w:t>统计并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上报教师申报意向</w:t>
            </w:r>
          </w:p>
        </w:tc>
        <w:tc>
          <w:tcPr>
            <w:tcW w:w="2976" w:type="dxa"/>
            <w:vAlign w:val="center"/>
          </w:tcPr>
          <w:p w:rsidR="00AB6EA1" w:rsidRPr="00E91B02" w:rsidRDefault="00976AD6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学院提交拟申报人员名单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至人才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办。</w:t>
            </w:r>
          </w:p>
        </w:tc>
        <w:tc>
          <w:tcPr>
            <w:tcW w:w="1843" w:type="dxa"/>
            <w:vAlign w:val="center"/>
          </w:tcPr>
          <w:p w:rsidR="00AB6EA1" w:rsidRPr="00E91B02" w:rsidRDefault="00AB6EA1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5C4C9C" w:rsidP="00CA65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CA65E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B042C5" w:rsidP="00CA65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6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</w:t>
            </w:r>
            <w:proofErr w:type="gramStart"/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至人才</w:t>
            </w:r>
            <w:proofErr w:type="gramEnd"/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976AD6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67A30" w:rsidRPr="00E91B02" w:rsidRDefault="00A32709" w:rsidP="00976A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4-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567A30" w:rsidRPr="00E91B02" w:rsidRDefault="004F6D1F" w:rsidP="004F6D1F">
            <w:pPr>
              <w:rPr>
                <w:rFonts w:asciiTheme="minorEastAsia" w:hAnsiTheme="minorEastAsia"/>
                <w:sz w:val="24"/>
                <w:szCs w:val="24"/>
              </w:rPr>
            </w:pP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国家留学基金委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对申报材料进行审核后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公布录取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976AD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6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校内派出手续详见</w:t>
            </w:r>
            <w:hyperlink r:id="rId9" w:history="1">
              <w:r w:rsidRPr="00014201">
                <w:rPr>
                  <w:rStyle w:val="a6"/>
                  <w:rFonts w:asciiTheme="minorEastAsia" w:hAnsiTheme="minorEastAsia" w:hint="eastAsia"/>
                  <w:sz w:val="24"/>
                  <w:szCs w:val="24"/>
                </w:rPr>
                <w:t>《国家公派长期出国（境）工作流程》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</w:t>
            </w:r>
            <w:proofErr w:type="gramStart"/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驻留学所在</w:t>
            </w:r>
            <w:proofErr w:type="gramEnd"/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国使（领）</w:t>
            </w:r>
            <w:proofErr w:type="gramStart"/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馆办理</w:t>
            </w:r>
            <w:proofErr w:type="gramEnd"/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0E" w:rsidRDefault="007F580E" w:rsidP="00567A30">
      <w:r>
        <w:separator/>
      </w:r>
    </w:p>
  </w:endnote>
  <w:endnote w:type="continuationSeparator" w:id="0">
    <w:p w:rsidR="007F580E" w:rsidRDefault="007F580E" w:rsidP="0056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0E" w:rsidRDefault="007F580E" w:rsidP="00567A30">
      <w:r>
        <w:separator/>
      </w:r>
    </w:p>
  </w:footnote>
  <w:footnote w:type="continuationSeparator" w:id="0">
    <w:p w:rsidR="007F580E" w:rsidRDefault="007F580E" w:rsidP="0056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A30"/>
    <w:rsid w:val="00014201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B042C5"/>
    <w:rsid w:val="00BE7DFD"/>
    <w:rsid w:val="00C772BA"/>
    <w:rsid w:val="00CA65EC"/>
    <w:rsid w:val="00D00981"/>
    <w:rsid w:val="00D40797"/>
    <w:rsid w:val="00D4101A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A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A30"/>
    <w:rPr>
      <w:sz w:val="18"/>
      <w:szCs w:val="18"/>
    </w:rPr>
  </w:style>
  <w:style w:type="table" w:styleId="a5">
    <w:name w:val="Table Grid"/>
    <w:basedOn w:val="a1"/>
    <w:uiPriority w:val="59"/>
    <w:rsid w:val="00567A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E9829-7DEA-4F21-A826-4FD14830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人才办</cp:lastModifiedBy>
  <cp:revision>17</cp:revision>
  <cp:lastPrinted>2015-12-11T07:39:00Z</cp:lastPrinted>
  <dcterms:created xsi:type="dcterms:W3CDTF">2015-12-11T06:50:00Z</dcterms:created>
  <dcterms:modified xsi:type="dcterms:W3CDTF">2019-01-17T03:08:00Z</dcterms:modified>
</cp:coreProperties>
</file>