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EE" w:rsidRPr="00DB79EE" w:rsidRDefault="00DB79EE" w:rsidP="00DB79EE">
      <w:pPr>
        <w:widowControl/>
        <w:shd w:val="clear" w:color="auto" w:fill="FFFFFF"/>
        <w:spacing w:after="150" w:line="300" w:lineRule="atLeast"/>
        <w:jc w:val="center"/>
        <w:rPr>
          <w:rFonts w:ascii="Arial" w:eastAsia="宋体" w:hAnsi="Arial" w:cs="Arial"/>
          <w:color w:val="593939"/>
          <w:kern w:val="0"/>
          <w:szCs w:val="21"/>
        </w:rPr>
      </w:pPr>
      <w:r w:rsidRPr="00DB79EE">
        <w:rPr>
          <w:rFonts w:ascii="仿宋_GB2312" w:eastAsia="仿宋_GB2312" w:hAnsi="Arial" w:cs="Arial" w:hint="eastAsia"/>
          <w:b/>
          <w:bCs/>
          <w:color w:val="593939"/>
          <w:kern w:val="0"/>
          <w:sz w:val="36"/>
          <w:szCs w:val="36"/>
        </w:rPr>
        <w:t>挂职锻炼申请表</w:t>
      </w:r>
    </w:p>
    <w:tbl>
      <w:tblPr>
        <w:tblW w:w="9750" w:type="dxa"/>
        <w:tblInd w:w="-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1121"/>
        <w:gridCol w:w="306"/>
        <w:gridCol w:w="929"/>
        <w:gridCol w:w="834"/>
        <w:gridCol w:w="306"/>
        <w:gridCol w:w="1163"/>
        <w:gridCol w:w="1251"/>
        <w:gridCol w:w="1852"/>
      </w:tblGrid>
      <w:tr w:rsidR="009B62C4" w:rsidRPr="00DB79EE" w:rsidTr="00B26B36">
        <w:trPr>
          <w:trHeight w:val="827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Times New Roman" w:eastAsia="宋体" w:hAnsi="Times New Roman" w:cs="Times New Roman"/>
                <w:color w:val="593939"/>
                <w:kern w:val="0"/>
                <w:sz w:val="24"/>
                <w:szCs w:val="24"/>
                <w:lang w:val="en-GB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CA7" w:rsidRDefault="00DB79EE" w:rsidP="00DB79EE">
            <w:pPr>
              <w:widowControl/>
              <w:spacing w:after="150" w:line="30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出生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年月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bookmarkStart w:id="0" w:name="_GoBack"/>
            <w:bookmarkEnd w:id="0"/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（照片）</w:t>
            </w:r>
          </w:p>
        </w:tc>
      </w:tr>
      <w:tr w:rsidR="009B62C4" w:rsidRPr="00DB79EE" w:rsidTr="00B26B36">
        <w:trPr>
          <w:trHeight w:val="538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9EE" w:rsidRPr="00DB79EE" w:rsidRDefault="00DB79EE" w:rsidP="00DB79EE">
            <w:pPr>
              <w:widowControl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</w:p>
        </w:tc>
      </w:tr>
      <w:tr w:rsidR="009B62C4" w:rsidRPr="00DB79EE" w:rsidTr="00B26B36">
        <w:trPr>
          <w:trHeight w:val="892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职称/</w:t>
            </w:r>
          </w:p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9EE" w:rsidRPr="00DB79EE" w:rsidRDefault="00DB79EE" w:rsidP="00DB79EE">
            <w:pPr>
              <w:widowControl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</w:p>
        </w:tc>
      </w:tr>
      <w:tr w:rsidR="009B62C4" w:rsidRPr="00DB79EE" w:rsidTr="00B26B36">
        <w:trPr>
          <w:trHeight w:val="557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Email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手机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</w:tr>
      <w:tr w:rsidR="009B62C4" w:rsidRPr="00DB79EE" w:rsidTr="00B26B36">
        <w:trPr>
          <w:trHeight w:val="520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专长或研究方向</w:t>
            </w: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4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4"/>
                <w:szCs w:val="24"/>
              </w:rPr>
              <w:t>外语程度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</w:tr>
      <w:tr w:rsidR="00DB79EE" w:rsidRPr="00DB79EE" w:rsidTr="00B26B36">
        <w:trPr>
          <w:trHeight w:val="5444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学习、工作</w:t>
            </w:r>
          </w:p>
          <w:p w:rsidR="00DB79EE" w:rsidRPr="00DB79EE" w:rsidRDefault="00DB79EE" w:rsidP="009B62C4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简</w:t>
            </w: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  </w:t>
            </w: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历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</w:tr>
      <w:tr w:rsidR="00DB79EE" w:rsidRPr="00DB79EE" w:rsidTr="00B26B36">
        <w:trPr>
          <w:trHeight w:val="2273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挂</w:t>
            </w: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  </w:t>
            </w: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职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意</w:t>
            </w: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  </w:t>
            </w: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向</w:t>
            </w:r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本人愿意到以下单位或部门挂职锻炼：（可在附件2或附件3中所列单位中选3个，按志愿先后排序）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8"/>
                <w:szCs w:val="28"/>
              </w:rPr>
              <w:t> </w:t>
            </w: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1、</w:t>
            </w: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  <w:u w:val="single"/>
              </w:rPr>
              <w:t>               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ind w:firstLine="360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2、</w:t>
            </w: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  <w:u w:val="single"/>
              </w:rPr>
              <w:t>               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ind w:firstLine="360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3、</w:t>
            </w: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  <w:u w:val="single"/>
              </w:rPr>
              <w:t>               </w:t>
            </w:r>
          </w:p>
          <w:p w:rsidR="00DB79EE" w:rsidRPr="00DB79EE" w:rsidRDefault="00DB79EE" w:rsidP="00DB79EE">
            <w:pPr>
              <w:widowControl/>
              <w:wordWrap w:val="0"/>
              <w:spacing w:after="150" w:line="300" w:lineRule="atLeast"/>
              <w:jc w:val="righ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ind w:right="1080" w:firstLine="3720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申请人（签字）：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ind w:right="1080" w:firstLine="4800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日期：</w:t>
            </w:r>
          </w:p>
        </w:tc>
      </w:tr>
      <w:tr w:rsidR="00DB79EE" w:rsidRPr="00DB79EE" w:rsidTr="00B26B36">
        <w:trPr>
          <w:trHeight w:val="742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lastRenderedPageBreak/>
              <w:t>导师意见</w:t>
            </w: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Cs w:val="21"/>
              </w:rPr>
              <w:t>（硕/博士生、博士后需征求导师意见）</w:t>
            </w:r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ind w:firstLine="720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  <w:p w:rsidR="00DB79EE" w:rsidRPr="00DB79EE" w:rsidRDefault="009B62C4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 xml:space="preserve">                       </w:t>
            </w:r>
            <w:r w:rsidR="00DB79EE"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导师签字：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   </w:t>
            </w:r>
            <w:r w:rsidR="009B62C4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          </w:t>
            </w:r>
            <w:r w:rsidR="009B62C4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 xml:space="preserve">          </w:t>
            </w: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日期：</w:t>
            </w:r>
          </w:p>
          <w:p w:rsidR="00DB79EE" w:rsidRPr="00DB79EE" w:rsidRDefault="00DB79EE" w:rsidP="00DB79EE">
            <w:pPr>
              <w:widowControl/>
              <w:wordWrap w:val="0"/>
              <w:spacing w:after="150" w:line="300" w:lineRule="atLeast"/>
              <w:jc w:val="righ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</w:tc>
      </w:tr>
      <w:tr w:rsidR="00DB79EE" w:rsidRPr="00DB79EE" w:rsidTr="00B26B36">
        <w:trPr>
          <w:trHeight w:val="1641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单位（盖章）：</w:t>
            </w:r>
            <w:r w:rsidR="009B62C4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    </w:t>
            </w: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负责人（签字）：</w:t>
            </w: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        </w:t>
            </w:r>
          </w:p>
          <w:p w:rsidR="00DB79EE" w:rsidRPr="00DB79EE" w:rsidRDefault="00DB79EE" w:rsidP="00DB79EE">
            <w:pPr>
              <w:widowControl/>
              <w:spacing w:after="150" w:line="300" w:lineRule="atLeast"/>
              <w:ind w:firstLine="4800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日期：</w:t>
            </w: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     </w:t>
            </w:r>
          </w:p>
          <w:p w:rsidR="00DB79EE" w:rsidRPr="00DB79EE" w:rsidRDefault="00DB79EE" w:rsidP="00DB79EE">
            <w:pPr>
              <w:widowControl/>
              <w:wordWrap w:val="0"/>
              <w:spacing w:after="150" w:line="300" w:lineRule="atLeast"/>
              <w:jc w:val="righ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DB79EE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         </w:t>
            </w:r>
          </w:p>
        </w:tc>
      </w:tr>
      <w:tr w:rsidR="009B62C4" w:rsidRPr="00DB79EE" w:rsidTr="00B26B36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B79EE" w:rsidRPr="00DB79EE" w:rsidRDefault="00DB79EE" w:rsidP="00DB79E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593939"/>
                <w:kern w:val="0"/>
                <w:szCs w:val="21"/>
              </w:rPr>
            </w:pPr>
          </w:p>
        </w:tc>
      </w:tr>
    </w:tbl>
    <w:p w:rsidR="00D5288A" w:rsidRDefault="00D5288A"/>
    <w:sectPr w:rsidR="00D5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49" w:rsidRDefault="005F2949" w:rsidP="00DB79EE">
      <w:r>
        <w:separator/>
      </w:r>
    </w:p>
  </w:endnote>
  <w:endnote w:type="continuationSeparator" w:id="0">
    <w:p w:rsidR="005F2949" w:rsidRDefault="005F2949" w:rsidP="00DB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49" w:rsidRDefault="005F2949" w:rsidP="00DB79EE">
      <w:r>
        <w:separator/>
      </w:r>
    </w:p>
  </w:footnote>
  <w:footnote w:type="continuationSeparator" w:id="0">
    <w:p w:rsidR="005F2949" w:rsidRDefault="005F2949" w:rsidP="00DB7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D0"/>
    <w:rsid w:val="000C5CA7"/>
    <w:rsid w:val="00590ABD"/>
    <w:rsid w:val="005F2949"/>
    <w:rsid w:val="006521D0"/>
    <w:rsid w:val="00724A49"/>
    <w:rsid w:val="009B62C4"/>
    <w:rsid w:val="00B26B36"/>
    <w:rsid w:val="00D5288A"/>
    <w:rsid w:val="00DB79EE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9EE"/>
    <w:rPr>
      <w:sz w:val="18"/>
      <w:szCs w:val="18"/>
    </w:rPr>
  </w:style>
  <w:style w:type="character" w:customStyle="1" w:styleId="apple-converted-space">
    <w:name w:val="apple-converted-space"/>
    <w:basedOn w:val="a0"/>
    <w:rsid w:val="00DB7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9EE"/>
    <w:rPr>
      <w:sz w:val="18"/>
      <w:szCs w:val="18"/>
    </w:rPr>
  </w:style>
  <w:style w:type="character" w:customStyle="1" w:styleId="apple-converted-space">
    <w:name w:val="apple-converted-space"/>
    <w:basedOn w:val="a0"/>
    <w:rsid w:val="00DB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张馨月</cp:lastModifiedBy>
  <cp:revision>6</cp:revision>
  <dcterms:created xsi:type="dcterms:W3CDTF">2014-09-23T09:47:00Z</dcterms:created>
  <dcterms:modified xsi:type="dcterms:W3CDTF">2014-09-24T01:07:00Z</dcterms:modified>
</cp:coreProperties>
</file>