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BDAFE" w14:textId="77777777" w:rsidR="00B85F45" w:rsidRDefault="00B85F45" w:rsidP="002E397E">
      <w:pPr>
        <w:widowControl/>
        <w:spacing w:line="560" w:lineRule="exact"/>
        <w:rPr>
          <w:rFonts w:ascii="仿宋" w:eastAsia="仿宋" w:hAnsi="仿宋"/>
          <w:b/>
          <w:sz w:val="36"/>
        </w:rPr>
      </w:pPr>
      <w:r w:rsidRPr="006342D2">
        <w:rPr>
          <w:rFonts w:ascii="仿宋" w:eastAsia="仿宋" w:hAnsi="仿宋" w:hint="eastAsia"/>
          <w:b/>
          <w:sz w:val="28"/>
        </w:rPr>
        <w:t>附件</w:t>
      </w:r>
      <w:r w:rsidR="00123366" w:rsidRPr="006342D2">
        <w:rPr>
          <w:rFonts w:ascii="仿宋" w:eastAsia="仿宋" w:hAnsi="仿宋"/>
          <w:b/>
          <w:sz w:val="28"/>
        </w:rPr>
        <w:t>2</w:t>
      </w:r>
      <w:r w:rsidRPr="006342D2"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 w:hint="eastAsia"/>
          <w:b/>
          <w:sz w:val="36"/>
        </w:rPr>
        <w:t xml:space="preserve"> </w:t>
      </w:r>
    </w:p>
    <w:p w14:paraId="2A4CFBAC" w14:textId="270455CF" w:rsidR="00955E97" w:rsidRDefault="00A8353F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bookmarkStart w:id="0" w:name="_GoBack"/>
      <w:bookmarkEnd w:id="0"/>
      <w:r w:rsidRPr="00A8353F">
        <w:rPr>
          <w:rFonts w:eastAsia="仿宋" w:hint="eastAsia"/>
          <w:b/>
          <w:sz w:val="36"/>
          <w:szCs w:val="32"/>
        </w:rPr>
        <w:t>2</w:t>
      </w:r>
      <w:r w:rsidRPr="00A8353F">
        <w:rPr>
          <w:rFonts w:eastAsia="仿宋"/>
          <w:b/>
          <w:sz w:val="36"/>
          <w:szCs w:val="32"/>
        </w:rPr>
        <w:t>022-2023</w:t>
      </w:r>
      <w:r w:rsidR="00C94424" w:rsidRPr="00611949">
        <w:rPr>
          <w:rFonts w:eastAsia="仿宋"/>
          <w:b/>
          <w:sz w:val="36"/>
          <w:szCs w:val="32"/>
        </w:rPr>
        <w:t>学年</w:t>
      </w:r>
      <w:r w:rsidR="00C94424">
        <w:rPr>
          <w:rFonts w:eastAsia="仿宋" w:hint="eastAsia"/>
          <w:b/>
          <w:sz w:val="36"/>
          <w:szCs w:val="32"/>
        </w:rPr>
        <w:t>秋季</w:t>
      </w:r>
      <w:r w:rsidR="00C94424" w:rsidRPr="00611949">
        <w:rPr>
          <w:rFonts w:eastAsia="仿宋"/>
          <w:b/>
          <w:sz w:val="36"/>
          <w:szCs w:val="32"/>
        </w:rPr>
        <w:t>学期</w:t>
      </w:r>
      <w:r w:rsidR="00955E97">
        <w:rPr>
          <w:rFonts w:ascii="仿宋" w:eastAsia="仿宋" w:hAnsi="仿宋"/>
          <w:b/>
          <w:sz w:val="36"/>
        </w:rPr>
        <w:t>科研</w:t>
      </w:r>
      <w:r w:rsidR="00B85F45" w:rsidRPr="0040667D">
        <w:rPr>
          <w:rFonts w:ascii="仿宋" w:eastAsia="仿宋" w:hAnsi="仿宋" w:hint="eastAsia"/>
          <w:b/>
          <w:sz w:val="36"/>
        </w:rPr>
        <w:t>博士后</w:t>
      </w:r>
    </w:p>
    <w:p w14:paraId="665FAE35" w14:textId="77777777" w:rsidR="00B85F45" w:rsidRPr="0040667D" w:rsidRDefault="00B85F45" w:rsidP="002E397E">
      <w:pPr>
        <w:widowControl/>
        <w:spacing w:line="560" w:lineRule="exact"/>
        <w:jc w:val="center"/>
        <w:rPr>
          <w:rFonts w:ascii="仿宋" w:eastAsia="仿宋" w:hAnsi="仿宋"/>
          <w:b/>
          <w:sz w:val="36"/>
        </w:rPr>
      </w:pPr>
      <w:r w:rsidRPr="0040667D">
        <w:rPr>
          <w:rFonts w:ascii="仿宋" w:eastAsia="仿宋" w:hAnsi="仿宋" w:hint="eastAsia"/>
          <w:b/>
          <w:sz w:val="36"/>
        </w:rPr>
        <w:t>合作导师招收计划书</w:t>
      </w:r>
    </w:p>
    <w:p w14:paraId="7FAB04FC" w14:textId="77777777" w:rsidR="00B85F45" w:rsidRPr="0040667D" w:rsidRDefault="00B85F45" w:rsidP="00B85F45">
      <w:pPr>
        <w:spacing w:line="480" w:lineRule="auto"/>
        <w:rPr>
          <w:rFonts w:ascii="仿宋" w:eastAsia="仿宋" w:hAnsi="仿宋"/>
        </w:rPr>
      </w:pPr>
      <w:r w:rsidRPr="0040667D">
        <w:rPr>
          <w:rFonts w:ascii="仿宋" w:eastAsia="仿宋" w:hAnsi="仿宋" w:hint="eastAsia"/>
          <w:b/>
          <w:sz w:val="28"/>
          <w:szCs w:val="28"/>
        </w:rPr>
        <w:t>所在学院</w:t>
      </w:r>
      <w:r>
        <w:rPr>
          <w:rFonts w:ascii="仿宋" w:eastAsia="仿宋" w:hAnsi="仿宋" w:hint="eastAsia"/>
          <w:b/>
          <w:sz w:val="28"/>
          <w:szCs w:val="28"/>
        </w:rPr>
        <w:t>（系）</w:t>
      </w:r>
      <w:r w:rsidRPr="0040667D">
        <w:rPr>
          <w:rFonts w:ascii="仿宋" w:eastAsia="仿宋" w:hAnsi="仿宋" w:hint="eastAsia"/>
          <w:b/>
          <w:sz w:val="28"/>
          <w:szCs w:val="28"/>
        </w:rPr>
        <w:t xml:space="preserve">：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20"/>
        <w:gridCol w:w="2580"/>
        <w:gridCol w:w="255"/>
        <w:gridCol w:w="705"/>
        <w:gridCol w:w="480"/>
        <w:gridCol w:w="374"/>
        <w:gridCol w:w="2686"/>
      </w:tblGrid>
      <w:tr w:rsidR="00B85F45" w:rsidRPr="0040667D" w14:paraId="021CA330" w14:textId="77777777" w:rsidTr="00170DDF">
        <w:trPr>
          <w:cantSplit/>
          <w:trHeight w:val="608"/>
        </w:trPr>
        <w:tc>
          <w:tcPr>
            <w:tcW w:w="9000" w:type="dxa"/>
            <w:gridSpan w:val="8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EEB40AA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一、合作导师基本信息</w:t>
            </w:r>
          </w:p>
        </w:tc>
      </w:tr>
      <w:tr w:rsidR="00B85F45" w:rsidRPr="0040667D" w14:paraId="0ABA4EA0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AD0B5B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合作导师姓名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996E4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27E6C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出生年月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6CCD2A8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9D2C043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67109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教授晋升年月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F3463F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DAA1DF" w14:textId="77777777" w:rsidR="00B85F45" w:rsidRPr="0040667D" w:rsidDel="00856B4A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岗位级别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80D0B1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7335B51D" w14:textId="77777777" w:rsidTr="00170DDF">
        <w:trPr>
          <w:cantSplit/>
          <w:trHeight w:val="608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526996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所在一级学科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4D75D0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17DAB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>二级学科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2F434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A385AA6" w14:textId="77777777" w:rsidTr="00170DDF">
        <w:trPr>
          <w:cantSplit/>
          <w:trHeight w:val="581"/>
        </w:trPr>
        <w:tc>
          <w:tcPr>
            <w:tcW w:w="9000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E721910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二、合作导师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指导资格信息</w:t>
            </w:r>
          </w:p>
        </w:tc>
      </w:tr>
      <w:tr w:rsidR="00B85F45" w:rsidRPr="0040667D" w14:paraId="203B73CD" w14:textId="77777777" w:rsidTr="00170DDF">
        <w:trPr>
          <w:cantSplit/>
          <w:trHeight w:val="581"/>
        </w:trPr>
        <w:tc>
          <w:tcPr>
            <w:tcW w:w="19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3875C250" w14:textId="519702A9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1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</w:t>
            </w:r>
            <w:r>
              <w:rPr>
                <w:rFonts w:ascii="仿宋" w:eastAsia="仿宋" w:hAnsi="仿宋" w:hint="eastAsia"/>
                <w:b/>
                <w:sz w:val="24"/>
              </w:rPr>
              <w:t>正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承担的省部级以上</w:t>
            </w:r>
            <w:r>
              <w:rPr>
                <w:rFonts w:ascii="仿宋" w:eastAsia="仿宋" w:hAnsi="仿宋" w:hint="eastAsia"/>
                <w:b/>
                <w:sz w:val="24"/>
              </w:rPr>
              <w:t>重大课题/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科研项目</w:t>
            </w:r>
            <w:r>
              <w:rPr>
                <w:rFonts w:ascii="仿宋" w:eastAsia="仿宋" w:hAnsi="仿宋" w:hint="eastAsia"/>
                <w:b/>
                <w:sz w:val="24"/>
              </w:rPr>
              <w:t>（不含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已结项项目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AC3D93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项目名称：</w:t>
            </w:r>
          </w:p>
          <w:p w14:paraId="22C2E0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93CE57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6B3A54B4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3D63F17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3F10FF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277BF6F5" w14:textId="77777777" w:rsidR="00B85F45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是否在</w:t>
            </w:r>
            <w:proofErr w:type="gramStart"/>
            <w:r>
              <w:rPr>
                <w:rFonts w:ascii="仿宋" w:eastAsia="仿宋" w:hAnsi="仿宋" w:hint="eastAsia"/>
                <w:sz w:val="24"/>
              </w:rPr>
              <w:t>研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：   </w:t>
            </w:r>
          </w:p>
          <w:p w14:paraId="59BDD345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      </w:t>
            </w:r>
          </w:p>
        </w:tc>
        <w:tc>
          <w:tcPr>
            <w:tcW w:w="35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5ED5B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拟结题时间：</w:t>
            </w:r>
          </w:p>
        </w:tc>
      </w:tr>
      <w:tr w:rsidR="00AF297A" w:rsidRPr="0040667D" w14:paraId="70B0D96B" w14:textId="77777777" w:rsidTr="008E475A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D05B34" w14:textId="77777777" w:rsidR="00AF297A" w:rsidRPr="0040667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479D40" w14:textId="1E1B82E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项目类别：</w:t>
            </w:r>
            <w:r w:rsidR="0095624D">
              <w:rPr>
                <w:rFonts w:ascii="仿宋" w:eastAsia="仿宋" w:hAnsi="仿宋" w:hint="eastAsia"/>
                <w:sz w:val="24"/>
              </w:rPr>
              <w:t xml:space="preserve"> </w:t>
            </w:r>
            <w:r w:rsidR="0095624D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>（</w:t>
            </w:r>
            <w:r>
              <w:rPr>
                <w:rFonts w:ascii="仿宋" w:eastAsia="仿宋" w:hAnsi="仿宋" w:hint="eastAsia"/>
                <w:sz w:val="24"/>
              </w:rPr>
              <w:t>示例</w:t>
            </w:r>
            <w:r>
              <w:rPr>
                <w:rFonts w:ascii="仿宋" w:eastAsia="仿宋" w:hAnsi="仿宋"/>
                <w:sz w:val="24"/>
              </w:rPr>
              <w:t>：</w:t>
            </w:r>
            <w:r>
              <w:rPr>
                <w:rFonts w:ascii="仿宋" w:eastAsia="仿宋" w:hAnsi="仿宋" w:hint="eastAsia"/>
                <w:sz w:val="24"/>
              </w:rPr>
              <w:t>国家社科</w:t>
            </w:r>
            <w:r>
              <w:rPr>
                <w:rFonts w:ascii="仿宋" w:eastAsia="仿宋" w:hAnsi="仿宋"/>
                <w:sz w:val="24"/>
              </w:rPr>
              <w:t>基金</w:t>
            </w:r>
            <w:r>
              <w:rPr>
                <w:rFonts w:ascii="仿宋" w:eastAsia="仿宋" w:hAnsi="仿宋" w:hint="eastAsia"/>
                <w:sz w:val="24"/>
              </w:rPr>
              <w:t>重点</w:t>
            </w:r>
            <w:r w:rsidR="00D900F6">
              <w:rPr>
                <w:rFonts w:ascii="仿宋" w:eastAsia="仿宋" w:hAnsi="仿宋" w:hint="eastAsia"/>
                <w:sz w:val="24"/>
              </w:rPr>
              <w:t>/重大/一般</w:t>
            </w:r>
            <w:r>
              <w:rPr>
                <w:rFonts w:ascii="仿宋" w:eastAsia="仿宋" w:hAnsi="仿宋"/>
                <w:sz w:val="24"/>
              </w:rPr>
              <w:t>项目）</w:t>
            </w:r>
          </w:p>
          <w:p w14:paraId="09688568" w14:textId="77777777" w:rsidR="00AF297A" w:rsidRPr="0095624D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5FF78F0B" w14:textId="77777777" w:rsidR="00AF297A" w:rsidRDefault="00AF297A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  <w:p w14:paraId="09D2A281" w14:textId="6A9136FE" w:rsidR="005E1641" w:rsidRPr="0040667D" w:rsidRDefault="005E1641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2CE8789A" w14:textId="77777777" w:rsidTr="00170DDF">
        <w:trPr>
          <w:cantSplit/>
          <w:trHeight w:val="581"/>
        </w:trPr>
        <w:tc>
          <w:tcPr>
            <w:tcW w:w="19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91E4AB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FE4545" w14:textId="77777777" w:rsidR="00B85F45" w:rsidRPr="00F053A0" w:rsidRDefault="00B85F45" w:rsidP="00170DDF">
            <w:pPr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项目进展情况:</w:t>
            </w:r>
          </w:p>
          <w:p w14:paraId="53B4370A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43B065B5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613A99E2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202E57B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E55C4F" w14:textId="77777777" w:rsidTr="00170DDF">
        <w:trPr>
          <w:cantSplit/>
          <w:trHeight w:val="1746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6D677359" w14:textId="303071FE" w:rsidR="00B85F45" w:rsidRPr="0040667D" w:rsidDel="00FB0414" w:rsidRDefault="00B85F45" w:rsidP="00170DDF">
            <w:pPr>
              <w:jc w:val="left"/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2</w:t>
            </w:r>
            <w:r>
              <w:rPr>
                <w:rFonts w:ascii="仿宋" w:eastAsia="仿宋" w:hAnsi="仿宋" w:hint="eastAsia"/>
                <w:b/>
                <w:sz w:val="24"/>
              </w:rPr>
              <w:t>、所在的重点研究基地/重点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创新团队</w:t>
            </w:r>
            <w:r>
              <w:rPr>
                <w:rFonts w:ascii="仿宋" w:eastAsia="仿宋" w:hAnsi="仿宋" w:hint="eastAsia"/>
                <w:b/>
                <w:sz w:val="24"/>
              </w:rPr>
              <w:t>/</w:t>
            </w:r>
            <w:proofErr w:type="gramStart"/>
            <w:r>
              <w:rPr>
                <w:rFonts w:ascii="仿宋" w:eastAsia="仿宋" w:hAnsi="仿宋" w:hint="eastAsia"/>
                <w:b/>
                <w:sz w:val="24"/>
              </w:rPr>
              <w:t>重点重点</w:t>
            </w:r>
            <w:proofErr w:type="gramEnd"/>
            <w:r>
              <w:rPr>
                <w:rFonts w:ascii="仿宋" w:eastAsia="仿宋" w:hAnsi="仿宋" w:hint="eastAsia"/>
                <w:b/>
                <w:sz w:val="24"/>
              </w:rPr>
              <w:t>实验室/重点“智库”研究机构/重点学科</w:t>
            </w:r>
          </w:p>
        </w:tc>
        <w:tc>
          <w:tcPr>
            <w:tcW w:w="7080" w:type="dxa"/>
            <w:gridSpan w:val="6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34C12182" w14:textId="77777777" w:rsidR="00B85F45" w:rsidRPr="000B6BE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02F3B96" w14:textId="77777777" w:rsidR="00B85F45" w:rsidRPr="003B3163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F0DCEA5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FBD722C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1D1E0D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BAB96A9" w14:textId="77777777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BFA337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053A45B" w14:textId="77777777" w:rsidTr="00170DDF">
        <w:trPr>
          <w:cantSplit/>
          <w:trHeight w:val="703"/>
        </w:trPr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41308B0" w14:textId="711E8D2D" w:rsidR="00B85F45" w:rsidRPr="0040667D" w:rsidDel="00FB0414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  <w:r w:rsidRPr="0040667D">
              <w:rPr>
                <w:rFonts w:ascii="仿宋" w:eastAsia="仿宋" w:hAnsi="仿宋" w:hint="eastAsia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="005E1641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40667D">
              <w:rPr>
                <w:rFonts w:ascii="仿宋" w:eastAsia="仿宋" w:hAnsi="仿宋" w:hint="eastAsia"/>
                <w:b/>
                <w:sz w:val="24"/>
              </w:rPr>
              <w:t>、是否完整培养过一届博士生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40EE13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 w14:paraId="7AFA3A32" w14:textId="77777777" w:rsidR="00B85F45" w:rsidRPr="005E1641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6C97948F" w14:textId="77777777" w:rsidR="00B85F45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  <w:p w14:paraId="0E2B30A8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559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F65681" w14:textId="14F2E0CE" w:rsidR="00B85F45" w:rsidRPr="0040667D" w:rsidRDefault="00403740" w:rsidP="00170DDF"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4</w:t>
            </w:r>
            <w:r w:rsidR="00B85F45" w:rsidRPr="0040667D">
              <w:rPr>
                <w:rFonts w:ascii="仿宋" w:eastAsia="仿宋" w:hAnsi="仿宋" w:hint="eastAsia"/>
                <w:b/>
                <w:sz w:val="24"/>
              </w:rPr>
              <w:t>、是否有</w:t>
            </w:r>
            <w:r w:rsidR="000B104E">
              <w:rPr>
                <w:rFonts w:ascii="仿宋" w:eastAsia="仿宋" w:hAnsi="仿宋" w:hint="eastAsia"/>
                <w:b/>
                <w:sz w:val="24"/>
              </w:rPr>
              <w:t>延期</w:t>
            </w:r>
            <w:r w:rsidR="00B85F45" w:rsidRPr="0040667D">
              <w:rPr>
                <w:rFonts w:ascii="仿宋" w:eastAsia="仿宋" w:hAnsi="仿宋" w:hint="eastAsia"/>
                <w:b/>
                <w:sz w:val="24"/>
              </w:rPr>
              <w:t>博士后</w:t>
            </w:r>
          </w:p>
        </w:tc>
        <w:tc>
          <w:tcPr>
            <w:tcW w:w="268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1528D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32A8D433" w14:textId="77777777" w:rsidR="00B85F45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  <w:p w14:paraId="11E16E5D" w14:textId="77777777" w:rsidR="00B85F45" w:rsidRPr="0040667D" w:rsidRDefault="00B85F45" w:rsidP="00170DDF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4850914C" w14:textId="77777777" w:rsidTr="00170DDF">
        <w:trPr>
          <w:cantSplit/>
          <w:trHeight w:val="556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10" w:color="auto" w:fill="auto"/>
          </w:tcPr>
          <w:p w14:paraId="73D4DDDE" w14:textId="77777777" w:rsidR="00B85F45" w:rsidRPr="0040667D" w:rsidRDefault="00B85F45" w:rsidP="00170DDF">
            <w:pPr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三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、拟为博士后提供的研究条件：</w:t>
            </w:r>
          </w:p>
        </w:tc>
      </w:tr>
      <w:tr w:rsidR="00B85F45" w:rsidRPr="0040667D" w14:paraId="06898501" w14:textId="77777777" w:rsidTr="00170DDF">
        <w:trPr>
          <w:cantSplit/>
          <w:trHeight w:val="2797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E2EFFE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E1DC5E0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73D2413" w14:textId="3C1AE545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EDA4D86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5F9DD6ED" w14:textId="6B1099A4" w:rsidR="00B85F45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76E314EC" w14:textId="77777777" w:rsidR="005E1641" w:rsidRPr="0040667D" w:rsidRDefault="005E1641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454B1CC3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6D9B366F" w14:textId="77777777" w:rsidR="00B85F45" w:rsidRPr="0040667D" w:rsidRDefault="00B85F45" w:rsidP="008244CF">
            <w:pPr>
              <w:rPr>
                <w:rFonts w:ascii="仿宋" w:eastAsia="仿宋" w:hAnsi="仿宋"/>
                <w:sz w:val="24"/>
              </w:rPr>
            </w:pPr>
          </w:p>
          <w:p w14:paraId="768439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8FB98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29CCEEC5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</w:p>
          <w:p w14:paraId="35F0D209" w14:textId="77777777" w:rsidR="00B85F45" w:rsidRPr="0040667D" w:rsidRDefault="00B85F45" w:rsidP="00170DDF">
            <w:pPr>
              <w:ind w:firstLineChars="1850" w:firstLine="444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导师签名：</w:t>
            </w:r>
          </w:p>
          <w:p w14:paraId="72B66E4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5BB14673" w14:textId="77777777" w:rsidR="00B85F45" w:rsidRPr="0040667D" w:rsidRDefault="00B85F45" w:rsidP="00170DDF">
            <w:pPr>
              <w:ind w:firstLineChars="2400" w:firstLine="5760"/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>年     月     日</w:t>
            </w:r>
          </w:p>
          <w:p w14:paraId="3AE88D8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3A1E9874" w14:textId="77777777" w:rsidTr="00170DDF">
        <w:trPr>
          <w:cantSplit/>
          <w:trHeight w:val="568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4C0237E" w14:textId="77777777" w:rsidR="00B85F45" w:rsidRPr="0040667D" w:rsidRDefault="00B85F45" w:rsidP="00170DDF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四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、学院（系）审批意见：</w:t>
            </w:r>
          </w:p>
        </w:tc>
      </w:tr>
      <w:tr w:rsidR="00B85F45" w:rsidRPr="0040667D" w14:paraId="3176E444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2CB616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F6455EE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7415711" w14:textId="47DCF621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2DB31EC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1A55CB3" w14:textId="0FE1F56E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27581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096BD79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</w:t>
            </w:r>
          </w:p>
          <w:p w14:paraId="093A257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博士后工作                               单位公章：</w:t>
            </w:r>
          </w:p>
          <w:p w14:paraId="16BBA112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负责人签字：                                            </w:t>
            </w:r>
          </w:p>
          <w:p w14:paraId="371EDF6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366DE855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  <w:tr w:rsidR="00B85F45" w:rsidRPr="0040667D" w14:paraId="1239DF41" w14:textId="77777777" w:rsidTr="00170DDF">
        <w:trPr>
          <w:cantSplit/>
          <w:trHeight w:val="604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391FC0F2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五</w:t>
            </w:r>
            <w:r w:rsidRPr="0040667D">
              <w:rPr>
                <w:rFonts w:ascii="仿宋" w:eastAsia="仿宋" w:hAnsi="仿宋" w:hint="eastAsia"/>
                <w:b/>
                <w:sz w:val="28"/>
                <w:szCs w:val="28"/>
              </w:rPr>
              <w:t>、学校审批意见：</w:t>
            </w:r>
          </w:p>
        </w:tc>
      </w:tr>
      <w:tr w:rsidR="00B85F45" w:rsidRPr="0040667D" w14:paraId="6A6D80A6" w14:textId="77777777" w:rsidTr="00170DDF">
        <w:trPr>
          <w:cantSplit/>
          <w:trHeight w:val="2612"/>
        </w:trPr>
        <w:tc>
          <w:tcPr>
            <w:tcW w:w="9000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36843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337A6C39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A969C6C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7EFBD3A4" w14:textId="2E16EDB9" w:rsidR="00B85F45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0AA9485" w14:textId="77777777" w:rsidR="005E1641" w:rsidRPr="0040667D" w:rsidRDefault="005E1641" w:rsidP="00170DDF">
            <w:pPr>
              <w:rPr>
                <w:rFonts w:ascii="仿宋" w:eastAsia="仿宋" w:hAnsi="仿宋"/>
                <w:sz w:val="24"/>
              </w:rPr>
            </w:pPr>
          </w:p>
          <w:p w14:paraId="1DF336E3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68D6321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4920B976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负责人签章                              单位公章</w:t>
            </w:r>
          </w:p>
          <w:p w14:paraId="0777C0DB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</w:p>
          <w:p w14:paraId="182E54FF" w14:textId="77777777" w:rsidR="00B85F45" w:rsidRPr="0040667D" w:rsidRDefault="00B85F45" w:rsidP="00170DDF">
            <w:pPr>
              <w:rPr>
                <w:rFonts w:ascii="仿宋" w:eastAsia="仿宋" w:hAnsi="仿宋"/>
                <w:sz w:val="24"/>
              </w:rPr>
            </w:pPr>
            <w:r w:rsidRPr="0040667D">
              <w:rPr>
                <w:rFonts w:ascii="仿宋" w:eastAsia="仿宋" w:hAnsi="仿宋" w:hint="eastAsia"/>
                <w:sz w:val="24"/>
              </w:rPr>
              <w:t xml:space="preserve">                                                年     月     日</w:t>
            </w:r>
          </w:p>
          <w:p w14:paraId="447F8065" w14:textId="77777777" w:rsidR="00B85F45" w:rsidRPr="0040667D" w:rsidDel="00486240" w:rsidRDefault="00B85F45" w:rsidP="00170DDF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05ED57F8" w14:textId="77777777" w:rsidR="00057640" w:rsidRPr="00B85F45" w:rsidRDefault="00057640"/>
    <w:sectPr w:rsidR="00057640" w:rsidRPr="00B85F45" w:rsidSect="002B7CDB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17643" w14:textId="77777777" w:rsidR="00C64680" w:rsidRDefault="00C64680" w:rsidP="00B85F45">
      <w:r>
        <w:separator/>
      </w:r>
    </w:p>
  </w:endnote>
  <w:endnote w:type="continuationSeparator" w:id="0">
    <w:p w14:paraId="37895CEE" w14:textId="77777777" w:rsidR="00C64680" w:rsidRDefault="00C64680" w:rsidP="00B8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5B484" w14:textId="77777777" w:rsidR="00C64680" w:rsidRDefault="00C64680" w:rsidP="00B85F45">
      <w:r>
        <w:separator/>
      </w:r>
    </w:p>
  </w:footnote>
  <w:footnote w:type="continuationSeparator" w:id="0">
    <w:p w14:paraId="1D1DA095" w14:textId="77777777" w:rsidR="00C64680" w:rsidRDefault="00C64680" w:rsidP="00B85F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D3"/>
    <w:rsid w:val="00057640"/>
    <w:rsid w:val="000815B5"/>
    <w:rsid w:val="00092E5A"/>
    <w:rsid w:val="000A1D29"/>
    <w:rsid w:val="000B104E"/>
    <w:rsid w:val="00123366"/>
    <w:rsid w:val="002E397E"/>
    <w:rsid w:val="00340BD3"/>
    <w:rsid w:val="00403740"/>
    <w:rsid w:val="0042096D"/>
    <w:rsid w:val="00427699"/>
    <w:rsid w:val="004D4218"/>
    <w:rsid w:val="00572C1E"/>
    <w:rsid w:val="005E1641"/>
    <w:rsid w:val="006304BC"/>
    <w:rsid w:val="006342D2"/>
    <w:rsid w:val="006A1605"/>
    <w:rsid w:val="0074097F"/>
    <w:rsid w:val="007C7249"/>
    <w:rsid w:val="008211EE"/>
    <w:rsid w:val="008244CF"/>
    <w:rsid w:val="008A0C48"/>
    <w:rsid w:val="008A24AC"/>
    <w:rsid w:val="009375A1"/>
    <w:rsid w:val="00952B62"/>
    <w:rsid w:val="00955E97"/>
    <w:rsid w:val="0095624D"/>
    <w:rsid w:val="00961BC4"/>
    <w:rsid w:val="00A22814"/>
    <w:rsid w:val="00A62D6F"/>
    <w:rsid w:val="00A8353F"/>
    <w:rsid w:val="00A956A9"/>
    <w:rsid w:val="00AF297A"/>
    <w:rsid w:val="00B85F45"/>
    <w:rsid w:val="00B97564"/>
    <w:rsid w:val="00BC6653"/>
    <w:rsid w:val="00C64680"/>
    <w:rsid w:val="00C94424"/>
    <w:rsid w:val="00CA58D9"/>
    <w:rsid w:val="00D00483"/>
    <w:rsid w:val="00D25173"/>
    <w:rsid w:val="00D900F6"/>
    <w:rsid w:val="00F96CC2"/>
    <w:rsid w:val="00F96E4F"/>
    <w:rsid w:val="00FD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F61471"/>
  <w15:chartTrackingRefBased/>
  <w15:docId w15:val="{CB9E7F38-CF66-4BEE-A257-4930E24F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5F4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F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5F4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5F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5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xxg</dc:creator>
  <cp:keywords/>
  <dc:description/>
  <cp:lastModifiedBy>人民大学</cp:lastModifiedBy>
  <cp:revision>25</cp:revision>
  <cp:lastPrinted>2018-10-15T03:04:00Z</cp:lastPrinted>
  <dcterms:created xsi:type="dcterms:W3CDTF">2014-11-24T00:55:00Z</dcterms:created>
  <dcterms:modified xsi:type="dcterms:W3CDTF">2022-09-22T06:57:00Z</dcterms:modified>
</cp:coreProperties>
</file>